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04C71" w:rsidRDefault="00B04C71" w:rsidP="00B04C71">
      <w:pPr>
        <w:pStyle w:val="a3"/>
        <w:shd w:val="clear" w:color="auto" w:fill="FFFFFF"/>
        <w:spacing w:after="202" w:afterAutospacing="0"/>
        <w:jc w:val="center"/>
        <w:rPr>
          <w:rFonts w:ascii="yandex-sans" w:hAnsi="yandex-sans"/>
          <w:color w:val="000000"/>
          <w:sz w:val="19"/>
          <w:szCs w:val="19"/>
        </w:rPr>
      </w:pPr>
      <w:r>
        <w:rPr>
          <w:rFonts w:ascii="Calibri" w:hAnsi="Calibri"/>
          <w:b/>
          <w:bCs/>
          <w:color w:val="000000"/>
          <w:sz w:val="28"/>
          <w:szCs w:val="28"/>
        </w:rPr>
        <w:t>ЗАСЕДАНИЕ</w:t>
      </w:r>
    </w:p>
    <w:p w:rsidR="00B04C71" w:rsidRDefault="00B04C71" w:rsidP="00B04C71">
      <w:pPr>
        <w:pStyle w:val="a3"/>
        <w:shd w:val="clear" w:color="auto" w:fill="FFFFFF"/>
        <w:spacing w:after="202" w:afterAutospacing="0"/>
        <w:jc w:val="center"/>
        <w:rPr>
          <w:rFonts w:ascii="yandex-sans" w:hAnsi="yandex-sans"/>
          <w:color w:val="000000"/>
          <w:sz w:val="19"/>
          <w:szCs w:val="19"/>
        </w:rPr>
      </w:pPr>
      <w:r>
        <w:rPr>
          <w:rFonts w:ascii="Calibri" w:hAnsi="Calibri"/>
          <w:b/>
          <w:bCs/>
          <w:color w:val="000000"/>
          <w:sz w:val="28"/>
          <w:szCs w:val="28"/>
        </w:rPr>
        <w:t>РУКОВОДИТЕЛЕЙ И СЕКРЕТАРЕЙ СЕКЦИЙ МОИП № 3/2017</w:t>
      </w:r>
    </w:p>
    <w:p w:rsidR="00B04C71" w:rsidRDefault="00B04C71" w:rsidP="00B04C71">
      <w:pPr>
        <w:pStyle w:val="a3"/>
        <w:shd w:val="clear" w:color="auto" w:fill="FFFFFF"/>
        <w:spacing w:before="29" w:beforeAutospacing="0" w:after="29" w:afterAutospacing="0"/>
        <w:jc w:val="center"/>
        <w:rPr>
          <w:rFonts w:ascii="Calibri" w:hAnsi="Calibri"/>
          <w:color w:val="000000"/>
          <w:sz w:val="28"/>
          <w:szCs w:val="28"/>
        </w:rPr>
      </w:pPr>
      <w:r>
        <w:rPr>
          <w:rFonts w:ascii="Calibri" w:hAnsi="Calibri"/>
          <w:color w:val="000000"/>
          <w:sz w:val="28"/>
          <w:szCs w:val="28"/>
        </w:rPr>
        <w:t>19 апреля 2017 г.</w:t>
      </w:r>
      <w:r w:rsidR="00551FDE" w:rsidRPr="00551FDE">
        <w:rPr>
          <w:rFonts w:ascii="Calibri" w:hAnsi="Calibri"/>
          <w:color w:val="000000"/>
          <w:sz w:val="28"/>
          <w:szCs w:val="28"/>
        </w:rPr>
        <w:t xml:space="preserve">  </w:t>
      </w:r>
      <w:r w:rsidR="00551FDE">
        <w:rPr>
          <w:rFonts w:ascii="Calibri" w:hAnsi="Calibri"/>
          <w:color w:val="000000"/>
          <w:sz w:val="28"/>
          <w:szCs w:val="28"/>
          <w:lang w:val="en-US"/>
        </w:rPr>
        <w:t xml:space="preserve">                                                                </w:t>
      </w:r>
      <w:bookmarkStart w:id="0" w:name="_GoBack"/>
      <w:bookmarkEnd w:id="0"/>
      <w:r>
        <w:rPr>
          <w:rFonts w:ascii="Calibri" w:hAnsi="Calibri"/>
          <w:color w:val="000000"/>
          <w:sz w:val="28"/>
          <w:szCs w:val="28"/>
        </w:rPr>
        <w:t xml:space="preserve"> г. Москва</w:t>
      </w:r>
    </w:p>
    <w:p w:rsidR="00AC3D8D" w:rsidRDefault="00AC3D8D" w:rsidP="00B04C71">
      <w:pPr>
        <w:pStyle w:val="a3"/>
        <w:shd w:val="clear" w:color="auto" w:fill="FFFFFF"/>
        <w:spacing w:before="29" w:beforeAutospacing="0" w:after="29" w:afterAutospacing="0"/>
        <w:jc w:val="center"/>
        <w:rPr>
          <w:rFonts w:ascii="yandex-sans" w:hAnsi="yandex-sans"/>
          <w:color w:val="000000"/>
          <w:sz w:val="19"/>
          <w:szCs w:val="19"/>
        </w:rPr>
      </w:pPr>
    </w:p>
    <w:p w:rsidR="00B04C71" w:rsidRDefault="00B04C71" w:rsidP="00B04C71">
      <w:pPr>
        <w:pStyle w:val="a3"/>
        <w:shd w:val="clear" w:color="auto" w:fill="FFFFFF"/>
        <w:spacing w:before="29" w:beforeAutospacing="0" w:after="29" w:afterAutospacing="0"/>
        <w:rPr>
          <w:rFonts w:ascii="yandex-sans" w:hAnsi="yandex-sans"/>
          <w:color w:val="000000"/>
          <w:sz w:val="19"/>
          <w:szCs w:val="19"/>
        </w:rPr>
      </w:pPr>
      <w:r>
        <w:rPr>
          <w:rFonts w:ascii="Calibri" w:hAnsi="Calibri"/>
          <w:b/>
          <w:bCs/>
          <w:color w:val="000000"/>
          <w:sz w:val="28"/>
          <w:szCs w:val="28"/>
        </w:rPr>
        <w:t>ПРИСУТСТВОВАЛИ</w:t>
      </w:r>
      <w:r>
        <w:rPr>
          <w:rFonts w:ascii="Calibri" w:hAnsi="Calibri"/>
          <w:color w:val="000000"/>
          <w:sz w:val="28"/>
          <w:szCs w:val="28"/>
        </w:rPr>
        <w:t>: </w:t>
      </w:r>
      <w:r>
        <w:rPr>
          <w:rFonts w:ascii="Calibri" w:hAnsi="Calibri"/>
          <w:b/>
          <w:bCs/>
          <w:color w:val="000000"/>
          <w:sz w:val="28"/>
          <w:szCs w:val="28"/>
        </w:rPr>
        <w:t xml:space="preserve">В.И. </w:t>
      </w:r>
      <w:proofErr w:type="spellStart"/>
      <w:r>
        <w:rPr>
          <w:rFonts w:ascii="Calibri" w:hAnsi="Calibri"/>
          <w:b/>
          <w:bCs/>
          <w:color w:val="000000"/>
          <w:sz w:val="28"/>
          <w:szCs w:val="28"/>
        </w:rPr>
        <w:t>Агарков</w:t>
      </w:r>
      <w:proofErr w:type="spellEnd"/>
      <w:r>
        <w:rPr>
          <w:rFonts w:ascii="Calibri" w:hAnsi="Calibri"/>
          <w:color w:val="000000"/>
          <w:sz w:val="28"/>
          <w:szCs w:val="28"/>
        </w:rPr>
        <w:t xml:space="preserve">, </w:t>
      </w:r>
      <w:proofErr w:type="spellStart"/>
      <w:r>
        <w:rPr>
          <w:rFonts w:ascii="Calibri" w:hAnsi="Calibri"/>
          <w:color w:val="000000"/>
          <w:sz w:val="28"/>
          <w:szCs w:val="28"/>
        </w:rPr>
        <w:t>д.ч</w:t>
      </w:r>
      <w:proofErr w:type="spellEnd"/>
      <w:r>
        <w:rPr>
          <w:rFonts w:ascii="Calibri" w:hAnsi="Calibri"/>
          <w:color w:val="000000"/>
          <w:sz w:val="28"/>
          <w:szCs w:val="28"/>
        </w:rPr>
        <w:t>. МОИП </w:t>
      </w:r>
      <w:r>
        <w:rPr>
          <w:rFonts w:ascii="Calibri" w:hAnsi="Calibri"/>
          <w:b/>
          <w:bCs/>
          <w:color w:val="000000"/>
          <w:sz w:val="28"/>
          <w:szCs w:val="28"/>
        </w:rPr>
        <w:t>А.С. Алексеев</w:t>
      </w:r>
      <w:r>
        <w:rPr>
          <w:rFonts w:ascii="Calibri" w:hAnsi="Calibri"/>
          <w:color w:val="000000"/>
          <w:sz w:val="28"/>
          <w:szCs w:val="28"/>
        </w:rPr>
        <w:t>, д.ч. МОИП </w:t>
      </w:r>
      <w:r>
        <w:rPr>
          <w:rFonts w:ascii="Calibri" w:hAnsi="Calibri"/>
          <w:b/>
          <w:bCs/>
          <w:color w:val="000000"/>
          <w:sz w:val="28"/>
          <w:szCs w:val="28"/>
        </w:rPr>
        <w:t xml:space="preserve">С.В. </w:t>
      </w:r>
      <w:proofErr w:type="spellStart"/>
      <w:r>
        <w:rPr>
          <w:rFonts w:ascii="Calibri" w:hAnsi="Calibri"/>
          <w:b/>
          <w:bCs/>
          <w:color w:val="000000"/>
          <w:sz w:val="28"/>
          <w:szCs w:val="28"/>
        </w:rPr>
        <w:t>Багоцкий</w:t>
      </w:r>
      <w:proofErr w:type="spellEnd"/>
      <w:r>
        <w:rPr>
          <w:rFonts w:ascii="Calibri" w:hAnsi="Calibri"/>
          <w:color w:val="000000"/>
          <w:sz w:val="28"/>
          <w:szCs w:val="28"/>
        </w:rPr>
        <w:t xml:space="preserve">, </w:t>
      </w:r>
      <w:proofErr w:type="spellStart"/>
      <w:r>
        <w:rPr>
          <w:rFonts w:ascii="Calibri" w:hAnsi="Calibri"/>
          <w:color w:val="000000"/>
          <w:sz w:val="28"/>
          <w:szCs w:val="28"/>
        </w:rPr>
        <w:t>д.ч</w:t>
      </w:r>
      <w:proofErr w:type="spellEnd"/>
      <w:r>
        <w:rPr>
          <w:rFonts w:ascii="Calibri" w:hAnsi="Calibri"/>
          <w:color w:val="000000"/>
          <w:sz w:val="28"/>
          <w:szCs w:val="28"/>
        </w:rPr>
        <w:t>. МОИП </w:t>
      </w:r>
      <w:r>
        <w:rPr>
          <w:rFonts w:ascii="Calibri" w:hAnsi="Calibri"/>
          <w:b/>
          <w:bCs/>
          <w:color w:val="000000"/>
          <w:sz w:val="28"/>
          <w:szCs w:val="28"/>
        </w:rPr>
        <w:t>Ю.Г. Бондаренко</w:t>
      </w:r>
      <w:r>
        <w:rPr>
          <w:rFonts w:ascii="Calibri" w:hAnsi="Calibri"/>
          <w:color w:val="000000"/>
          <w:sz w:val="28"/>
          <w:szCs w:val="28"/>
        </w:rPr>
        <w:t>, д.ч. МОИП </w:t>
      </w:r>
      <w:r>
        <w:rPr>
          <w:rFonts w:ascii="Calibri" w:hAnsi="Calibri"/>
          <w:b/>
          <w:bCs/>
          <w:color w:val="000000"/>
          <w:sz w:val="28"/>
          <w:szCs w:val="28"/>
        </w:rPr>
        <w:t xml:space="preserve">А.С. </w:t>
      </w:r>
      <w:proofErr w:type="spellStart"/>
      <w:r>
        <w:rPr>
          <w:rFonts w:ascii="Calibri" w:hAnsi="Calibri"/>
          <w:b/>
          <w:bCs/>
          <w:color w:val="000000"/>
          <w:sz w:val="28"/>
          <w:szCs w:val="28"/>
        </w:rPr>
        <w:t>Вохмяков</w:t>
      </w:r>
      <w:proofErr w:type="spellEnd"/>
      <w:r>
        <w:rPr>
          <w:rFonts w:ascii="Calibri" w:hAnsi="Calibri"/>
          <w:color w:val="000000"/>
          <w:sz w:val="28"/>
          <w:szCs w:val="28"/>
        </w:rPr>
        <w:t>, </w:t>
      </w:r>
      <w:r>
        <w:rPr>
          <w:rFonts w:ascii="Calibri" w:hAnsi="Calibri"/>
          <w:b/>
          <w:bCs/>
          <w:color w:val="000000"/>
          <w:sz w:val="28"/>
          <w:szCs w:val="28"/>
        </w:rPr>
        <w:t xml:space="preserve">М.В. </w:t>
      </w:r>
      <w:proofErr w:type="spellStart"/>
      <w:r>
        <w:rPr>
          <w:rFonts w:ascii="Calibri" w:hAnsi="Calibri"/>
          <w:b/>
          <w:bCs/>
          <w:color w:val="000000"/>
          <w:sz w:val="28"/>
          <w:szCs w:val="28"/>
        </w:rPr>
        <w:t>Загоруйко</w:t>
      </w:r>
      <w:proofErr w:type="spellEnd"/>
      <w:r>
        <w:rPr>
          <w:rFonts w:ascii="Calibri" w:hAnsi="Calibri"/>
          <w:color w:val="000000"/>
          <w:sz w:val="28"/>
          <w:szCs w:val="28"/>
        </w:rPr>
        <w:t xml:space="preserve">, </w:t>
      </w:r>
      <w:proofErr w:type="spellStart"/>
      <w:r>
        <w:rPr>
          <w:rFonts w:ascii="Calibri" w:hAnsi="Calibri"/>
          <w:color w:val="000000"/>
          <w:sz w:val="28"/>
          <w:szCs w:val="28"/>
        </w:rPr>
        <w:t>д.ч</w:t>
      </w:r>
      <w:proofErr w:type="spellEnd"/>
      <w:r>
        <w:rPr>
          <w:rFonts w:ascii="Calibri" w:hAnsi="Calibri"/>
          <w:color w:val="000000"/>
          <w:sz w:val="28"/>
          <w:szCs w:val="28"/>
        </w:rPr>
        <w:t>. МОИП </w:t>
      </w:r>
      <w:r>
        <w:rPr>
          <w:rFonts w:ascii="Calibri" w:hAnsi="Calibri"/>
          <w:b/>
          <w:bCs/>
          <w:color w:val="000000"/>
          <w:sz w:val="28"/>
          <w:szCs w:val="28"/>
        </w:rPr>
        <w:t xml:space="preserve">Е.С. </w:t>
      </w:r>
      <w:proofErr w:type="spellStart"/>
      <w:r>
        <w:rPr>
          <w:rFonts w:ascii="Calibri" w:hAnsi="Calibri"/>
          <w:b/>
          <w:bCs/>
          <w:color w:val="000000"/>
          <w:sz w:val="28"/>
          <w:szCs w:val="28"/>
        </w:rPr>
        <w:t>Конкина</w:t>
      </w:r>
      <w:proofErr w:type="spellEnd"/>
      <w:r>
        <w:rPr>
          <w:rFonts w:ascii="Calibri" w:hAnsi="Calibri"/>
          <w:color w:val="000000"/>
          <w:sz w:val="28"/>
          <w:szCs w:val="28"/>
        </w:rPr>
        <w:t xml:space="preserve">, </w:t>
      </w:r>
      <w:proofErr w:type="spellStart"/>
      <w:r>
        <w:rPr>
          <w:rFonts w:ascii="Calibri" w:hAnsi="Calibri"/>
          <w:color w:val="000000"/>
          <w:sz w:val="28"/>
          <w:szCs w:val="28"/>
        </w:rPr>
        <w:t>д.ч</w:t>
      </w:r>
      <w:proofErr w:type="spellEnd"/>
      <w:r>
        <w:rPr>
          <w:rFonts w:ascii="Calibri" w:hAnsi="Calibri"/>
          <w:color w:val="000000"/>
          <w:sz w:val="28"/>
          <w:szCs w:val="28"/>
        </w:rPr>
        <w:t>. МОИП </w:t>
      </w:r>
      <w:r>
        <w:rPr>
          <w:rFonts w:ascii="Calibri" w:hAnsi="Calibri"/>
          <w:b/>
          <w:bCs/>
          <w:color w:val="000000"/>
          <w:sz w:val="28"/>
          <w:szCs w:val="28"/>
        </w:rPr>
        <w:t xml:space="preserve">В.В. </w:t>
      </w:r>
      <w:proofErr w:type="spellStart"/>
      <w:r>
        <w:rPr>
          <w:rFonts w:ascii="Calibri" w:hAnsi="Calibri"/>
          <w:b/>
          <w:bCs/>
          <w:color w:val="000000"/>
          <w:sz w:val="28"/>
          <w:szCs w:val="28"/>
        </w:rPr>
        <w:t>Корбут</w:t>
      </w:r>
      <w:proofErr w:type="spellEnd"/>
      <w:r>
        <w:rPr>
          <w:rFonts w:ascii="Calibri" w:hAnsi="Calibri"/>
          <w:color w:val="000000"/>
          <w:sz w:val="28"/>
          <w:szCs w:val="28"/>
        </w:rPr>
        <w:t xml:space="preserve">, </w:t>
      </w:r>
      <w:proofErr w:type="spellStart"/>
      <w:r>
        <w:rPr>
          <w:rFonts w:ascii="Calibri" w:hAnsi="Calibri"/>
          <w:color w:val="000000"/>
          <w:sz w:val="28"/>
          <w:szCs w:val="28"/>
        </w:rPr>
        <w:t>д.ч</w:t>
      </w:r>
      <w:proofErr w:type="spellEnd"/>
      <w:r>
        <w:rPr>
          <w:rFonts w:ascii="Calibri" w:hAnsi="Calibri"/>
          <w:color w:val="000000"/>
          <w:sz w:val="28"/>
          <w:szCs w:val="28"/>
        </w:rPr>
        <w:t>. МОИП </w:t>
      </w:r>
      <w:r>
        <w:rPr>
          <w:rFonts w:ascii="Calibri" w:hAnsi="Calibri"/>
          <w:b/>
          <w:bCs/>
          <w:color w:val="000000"/>
          <w:sz w:val="28"/>
          <w:szCs w:val="28"/>
        </w:rPr>
        <w:t xml:space="preserve">Т.Е. </w:t>
      </w:r>
      <w:proofErr w:type="spellStart"/>
      <w:r>
        <w:rPr>
          <w:rFonts w:ascii="Calibri" w:hAnsi="Calibri"/>
          <w:b/>
          <w:bCs/>
          <w:color w:val="000000"/>
          <w:sz w:val="28"/>
          <w:szCs w:val="28"/>
        </w:rPr>
        <w:t>Крамина</w:t>
      </w:r>
      <w:proofErr w:type="spellEnd"/>
      <w:r>
        <w:rPr>
          <w:rFonts w:ascii="Calibri" w:hAnsi="Calibri"/>
          <w:color w:val="000000"/>
          <w:sz w:val="28"/>
          <w:szCs w:val="28"/>
        </w:rPr>
        <w:t xml:space="preserve">, </w:t>
      </w:r>
      <w:proofErr w:type="spellStart"/>
      <w:r>
        <w:rPr>
          <w:rFonts w:ascii="Calibri" w:hAnsi="Calibri"/>
          <w:color w:val="000000"/>
          <w:sz w:val="28"/>
          <w:szCs w:val="28"/>
        </w:rPr>
        <w:t>д.ч</w:t>
      </w:r>
      <w:proofErr w:type="spellEnd"/>
      <w:r>
        <w:rPr>
          <w:rFonts w:ascii="Calibri" w:hAnsi="Calibri"/>
          <w:color w:val="000000"/>
          <w:sz w:val="28"/>
          <w:szCs w:val="28"/>
        </w:rPr>
        <w:t>. МОИП </w:t>
      </w:r>
      <w:r>
        <w:rPr>
          <w:rFonts w:ascii="Calibri" w:hAnsi="Calibri"/>
          <w:b/>
          <w:bCs/>
          <w:color w:val="000000"/>
          <w:sz w:val="28"/>
          <w:szCs w:val="28"/>
        </w:rPr>
        <w:t>Н.Н. Крупина</w:t>
      </w:r>
      <w:r>
        <w:rPr>
          <w:rFonts w:ascii="Calibri" w:hAnsi="Calibri"/>
          <w:color w:val="000000"/>
          <w:sz w:val="28"/>
          <w:szCs w:val="28"/>
        </w:rPr>
        <w:t>, д.ч. МОИП </w:t>
      </w:r>
      <w:r>
        <w:rPr>
          <w:rFonts w:ascii="Calibri" w:hAnsi="Calibri"/>
          <w:b/>
          <w:bCs/>
          <w:color w:val="000000"/>
          <w:sz w:val="28"/>
          <w:szCs w:val="28"/>
        </w:rPr>
        <w:t xml:space="preserve">А.В. </w:t>
      </w:r>
      <w:proofErr w:type="spellStart"/>
      <w:r>
        <w:rPr>
          <w:rFonts w:ascii="Calibri" w:hAnsi="Calibri"/>
          <w:b/>
          <w:bCs/>
          <w:color w:val="000000"/>
          <w:sz w:val="28"/>
          <w:szCs w:val="28"/>
        </w:rPr>
        <w:t>Кулинич</w:t>
      </w:r>
      <w:proofErr w:type="spellEnd"/>
      <w:r>
        <w:rPr>
          <w:rFonts w:ascii="Calibri" w:hAnsi="Calibri"/>
          <w:color w:val="000000"/>
          <w:sz w:val="28"/>
          <w:szCs w:val="28"/>
        </w:rPr>
        <w:t xml:space="preserve">, </w:t>
      </w:r>
      <w:proofErr w:type="spellStart"/>
      <w:r>
        <w:rPr>
          <w:rFonts w:ascii="Calibri" w:hAnsi="Calibri"/>
          <w:color w:val="000000"/>
          <w:sz w:val="28"/>
          <w:szCs w:val="28"/>
        </w:rPr>
        <w:t>д.ч</w:t>
      </w:r>
      <w:proofErr w:type="spellEnd"/>
      <w:r>
        <w:rPr>
          <w:rFonts w:ascii="Calibri" w:hAnsi="Calibri"/>
          <w:color w:val="000000"/>
          <w:sz w:val="28"/>
          <w:szCs w:val="28"/>
        </w:rPr>
        <w:t>. МОИП </w:t>
      </w:r>
      <w:r>
        <w:rPr>
          <w:rFonts w:ascii="Calibri" w:hAnsi="Calibri"/>
          <w:b/>
          <w:bCs/>
          <w:color w:val="000000"/>
          <w:sz w:val="28"/>
          <w:szCs w:val="28"/>
        </w:rPr>
        <w:t>Ю.А. Лихтер,</w:t>
      </w:r>
      <w:r>
        <w:rPr>
          <w:rFonts w:ascii="Calibri" w:hAnsi="Calibri"/>
          <w:color w:val="000000"/>
          <w:sz w:val="28"/>
          <w:szCs w:val="28"/>
        </w:rPr>
        <w:t> </w:t>
      </w:r>
      <w:r>
        <w:rPr>
          <w:rFonts w:ascii="Calibri" w:hAnsi="Calibri"/>
          <w:b/>
          <w:bCs/>
          <w:color w:val="000000"/>
          <w:sz w:val="28"/>
          <w:szCs w:val="28"/>
        </w:rPr>
        <w:t>О.А. Макаров</w:t>
      </w:r>
      <w:r>
        <w:rPr>
          <w:rFonts w:ascii="Calibri" w:hAnsi="Calibri"/>
          <w:color w:val="000000"/>
          <w:sz w:val="28"/>
          <w:szCs w:val="28"/>
        </w:rPr>
        <w:t>, д.ч. МОИП </w:t>
      </w:r>
      <w:r>
        <w:rPr>
          <w:rFonts w:ascii="Calibri" w:hAnsi="Calibri"/>
          <w:b/>
          <w:bCs/>
          <w:color w:val="000000"/>
          <w:sz w:val="28"/>
          <w:szCs w:val="28"/>
        </w:rPr>
        <w:t>О.В. Марков</w:t>
      </w:r>
      <w:r>
        <w:rPr>
          <w:rFonts w:ascii="Calibri" w:hAnsi="Calibri"/>
          <w:color w:val="000000"/>
          <w:sz w:val="28"/>
          <w:szCs w:val="28"/>
        </w:rPr>
        <w:t>, д.ч. МОИП </w:t>
      </w:r>
      <w:r>
        <w:rPr>
          <w:rFonts w:ascii="Calibri" w:hAnsi="Calibri"/>
          <w:b/>
          <w:bCs/>
          <w:color w:val="000000"/>
          <w:sz w:val="28"/>
          <w:szCs w:val="28"/>
        </w:rPr>
        <w:t>С.В. Николаев</w:t>
      </w:r>
      <w:r>
        <w:rPr>
          <w:rFonts w:ascii="Calibri" w:hAnsi="Calibri"/>
          <w:color w:val="000000"/>
          <w:sz w:val="28"/>
          <w:szCs w:val="28"/>
        </w:rPr>
        <w:t>, д.ч. МОИП </w:t>
      </w:r>
      <w:r>
        <w:rPr>
          <w:rFonts w:ascii="Calibri" w:hAnsi="Calibri"/>
          <w:b/>
          <w:bCs/>
          <w:color w:val="000000"/>
          <w:sz w:val="28"/>
          <w:szCs w:val="28"/>
        </w:rPr>
        <w:t xml:space="preserve">А.В. </w:t>
      </w:r>
      <w:proofErr w:type="spellStart"/>
      <w:r>
        <w:rPr>
          <w:rFonts w:ascii="Calibri" w:hAnsi="Calibri"/>
          <w:b/>
          <w:bCs/>
          <w:color w:val="000000"/>
          <w:sz w:val="28"/>
          <w:szCs w:val="28"/>
        </w:rPr>
        <w:t>Олескин</w:t>
      </w:r>
      <w:proofErr w:type="spellEnd"/>
      <w:r>
        <w:rPr>
          <w:rFonts w:ascii="Calibri" w:hAnsi="Calibri"/>
          <w:color w:val="000000"/>
          <w:sz w:val="28"/>
          <w:szCs w:val="28"/>
        </w:rPr>
        <w:t xml:space="preserve">, </w:t>
      </w:r>
      <w:proofErr w:type="spellStart"/>
      <w:r>
        <w:rPr>
          <w:rFonts w:ascii="Calibri" w:hAnsi="Calibri"/>
          <w:color w:val="000000"/>
          <w:sz w:val="28"/>
          <w:szCs w:val="28"/>
        </w:rPr>
        <w:t>д.ч</w:t>
      </w:r>
      <w:proofErr w:type="spellEnd"/>
      <w:r>
        <w:rPr>
          <w:rFonts w:ascii="Calibri" w:hAnsi="Calibri"/>
          <w:color w:val="000000"/>
          <w:sz w:val="28"/>
          <w:szCs w:val="28"/>
        </w:rPr>
        <w:t>. МОИП </w:t>
      </w:r>
      <w:r>
        <w:rPr>
          <w:rFonts w:ascii="Calibri" w:hAnsi="Calibri"/>
          <w:b/>
          <w:bCs/>
          <w:color w:val="000000"/>
          <w:sz w:val="28"/>
          <w:szCs w:val="28"/>
        </w:rPr>
        <w:t>С.А. Остроумов</w:t>
      </w:r>
      <w:r>
        <w:rPr>
          <w:rFonts w:ascii="Calibri" w:hAnsi="Calibri"/>
          <w:color w:val="000000"/>
          <w:sz w:val="28"/>
          <w:szCs w:val="28"/>
        </w:rPr>
        <w:t>, д.ч. МОИП </w:t>
      </w:r>
      <w:r>
        <w:rPr>
          <w:rFonts w:ascii="Calibri" w:hAnsi="Calibri"/>
          <w:b/>
          <w:bCs/>
          <w:color w:val="000000"/>
          <w:sz w:val="28"/>
          <w:szCs w:val="28"/>
        </w:rPr>
        <w:t>И.В. Покровская</w:t>
      </w:r>
      <w:r>
        <w:rPr>
          <w:rFonts w:ascii="Calibri" w:hAnsi="Calibri"/>
          <w:color w:val="000000"/>
          <w:sz w:val="28"/>
          <w:szCs w:val="28"/>
        </w:rPr>
        <w:t>, д.ч. МОИП </w:t>
      </w:r>
      <w:r>
        <w:rPr>
          <w:rFonts w:ascii="Calibri" w:hAnsi="Calibri"/>
          <w:b/>
          <w:bCs/>
          <w:color w:val="000000"/>
          <w:sz w:val="28"/>
          <w:szCs w:val="28"/>
        </w:rPr>
        <w:t xml:space="preserve">В.И. </w:t>
      </w:r>
      <w:proofErr w:type="spellStart"/>
      <w:r>
        <w:rPr>
          <w:rFonts w:ascii="Calibri" w:hAnsi="Calibri"/>
          <w:b/>
          <w:bCs/>
          <w:color w:val="000000"/>
          <w:sz w:val="28"/>
          <w:szCs w:val="28"/>
        </w:rPr>
        <w:t>Пунтус</w:t>
      </w:r>
      <w:proofErr w:type="spellEnd"/>
      <w:r>
        <w:rPr>
          <w:rFonts w:ascii="Calibri" w:hAnsi="Calibri"/>
          <w:color w:val="000000"/>
          <w:sz w:val="28"/>
          <w:szCs w:val="28"/>
        </w:rPr>
        <w:t xml:space="preserve">, </w:t>
      </w:r>
      <w:proofErr w:type="spellStart"/>
      <w:r>
        <w:rPr>
          <w:rFonts w:ascii="Calibri" w:hAnsi="Calibri"/>
          <w:color w:val="000000"/>
          <w:sz w:val="28"/>
          <w:szCs w:val="28"/>
        </w:rPr>
        <w:t>д.ч</w:t>
      </w:r>
      <w:proofErr w:type="spellEnd"/>
      <w:r>
        <w:rPr>
          <w:rFonts w:ascii="Calibri" w:hAnsi="Calibri"/>
          <w:color w:val="000000"/>
          <w:sz w:val="28"/>
          <w:szCs w:val="28"/>
        </w:rPr>
        <w:t>. МОИП </w:t>
      </w:r>
      <w:r>
        <w:rPr>
          <w:rFonts w:ascii="Calibri" w:hAnsi="Calibri"/>
          <w:b/>
          <w:bCs/>
          <w:color w:val="000000"/>
          <w:sz w:val="28"/>
          <w:szCs w:val="28"/>
        </w:rPr>
        <w:t xml:space="preserve">Б.Г. </w:t>
      </w:r>
      <w:proofErr w:type="spellStart"/>
      <w:r>
        <w:rPr>
          <w:rFonts w:ascii="Calibri" w:hAnsi="Calibri"/>
          <w:b/>
          <w:bCs/>
          <w:color w:val="000000"/>
          <w:sz w:val="28"/>
          <w:szCs w:val="28"/>
        </w:rPr>
        <w:t>Режабек</w:t>
      </w:r>
      <w:proofErr w:type="spellEnd"/>
      <w:r>
        <w:rPr>
          <w:rFonts w:ascii="Calibri" w:hAnsi="Calibri"/>
          <w:color w:val="000000"/>
          <w:sz w:val="28"/>
          <w:szCs w:val="28"/>
        </w:rPr>
        <w:t xml:space="preserve">, </w:t>
      </w:r>
      <w:proofErr w:type="spellStart"/>
      <w:r>
        <w:rPr>
          <w:rFonts w:ascii="Calibri" w:hAnsi="Calibri"/>
          <w:color w:val="000000"/>
          <w:sz w:val="28"/>
          <w:szCs w:val="28"/>
        </w:rPr>
        <w:t>д.ч</w:t>
      </w:r>
      <w:proofErr w:type="spellEnd"/>
      <w:r>
        <w:rPr>
          <w:rFonts w:ascii="Calibri" w:hAnsi="Calibri"/>
          <w:color w:val="000000"/>
          <w:sz w:val="28"/>
          <w:szCs w:val="28"/>
        </w:rPr>
        <w:t>. МОИП </w:t>
      </w:r>
      <w:r>
        <w:rPr>
          <w:rFonts w:ascii="Calibri" w:hAnsi="Calibri"/>
          <w:b/>
          <w:bCs/>
          <w:color w:val="000000"/>
          <w:sz w:val="28"/>
          <w:szCs w:val="28"/>
        </w:rPr>
        <w:t>Б.У. Родионов</w:t>
      </w:r>
      <w:r>
        <w:rPr>
          <w:rFonts w:ascii="Calibri" w:hAnsi="Calibri"/>
          <w:color w:val="000000"/>
          <w:sz w:val="28"/>
          <w:szCs w:val="28"/>
        </w:rPr>
        <w:t>, д.ч. МОИП </w:t>
      </w:r>
      <w:r>
        <w:rPr>
          <w:rFonts w:ascii="Calibri" w:hAnsi="Calibri"/>
          <w:b/>
          <w:bCs/>
          <w:color w:val="000000"/>
          <w:sz w:val="28"/>
          <w:szCs w:val="28"/>
        </w:rPr>
        <w:t>Ю.В. Ростовцева</w:t>
      </w:r>
      <w:r>
        <w:rPr>
          <w:rFonts w:ascii="Calibri" w:hAnsi="Calibri"/>
          <w:color w:val="000000"/>
          <w:sz w:val="28"/>
          <w:szCs w:val="28"/>
        </w:rPr>
        <w:t>, д.ч. МОИП </w:t>
      </w:r>
      <w:r>
        <w:rPr>
          <w:rFonts w:ascii="Calibri" w:hAnsi="Calibri"/>
          <w:b/>
          <w:bCs/>
          <w:color w:val="000000"/>
          <w:sz w:val="28"/>
          <w:szCs w:val="28"/>
        </w:rPr>
        <w:t>А.П. Садчиков</w:t>
      </w:r>
      <w:r>
        <w:rPr>
          <w:rFonts w:ascii="Calibri" w:hAnsi="Calibri"/>
          <w:color w:val="000000"/>
          <w:sz w:val="28"/>
          <w:szCs w:val="28"/>
        </w:rPr>
        <w:t>, д.ч. МОИП </w:t>
      </w:r>
      <w:r>
        <w:rPr>
          <w:rFonts w:ascii="Calibri" w:hAnsi="Calibri"/>
          <w:b/>
          <w:bCs/>
          <w:color w:val="000000"/>
          <w:sz w:val="28"/>
          <w:szCs w:val="28"/>
        </w:rPr>
        <w:t>М.И. Суслова</w:t>
      </w:r>
      <w:r>
        <w:rPr>
          <w:rFonts w:ascii="Calibri" w:hAnsi="Calibri"/>
          <w:color w:val="000000"/>
          <w:sz w:val="28"/>
          <w:szCs w:val="28"/>
        </w:rPr>
        <w:t>, д.ч. МОИП </w:t>
      </w:r>
      <w:r>
        <w:rPr>
          <w:rFonts w:ascii="Calibri" w:hAnsi="Calibri"/>
          <w:b/>
          <w:bCs/>
          <w:color w:val="000000"/>
          <w:sz w:val="28"/>
          <w:szCs w:val="28"/>
        </w:rPr>
        <w:t>В.И.</w:t>
      </w:r>
      <w:r>
        <w:rPr>
          <w:rFonts w:ascii="Calibri" w:hAnsi="Calibri"/>
          <w:color w:val="000000"/>
          <w:sz w:val="28"/>
          <w:szCs w:val="28"/>
        </w:rPr>
        <w:t> </w:t>
      </w:r>
      <w:proofErr w:type="spellStart"/>
      <w:r>
        <w:rPr>
          <w:rFonts w:ascii="Calibri" w:hAnsi="Calibri"/>
          <w:b/>
          <w:bCs/>
          <w:color w:val="000000"/>
          <w:sz w:val="28"/>
          <w:szCs w:val="28"/>
        </w:rPr>
        <w:t>Теплинский</w:t>
      </w:r>
      <w:proofErr w:type="spellEnd"/>
      <w:r>
        <w:rPr>
          <w:rFonts w:ascii="Calibri" w:hAnsi="Calibri"/>
          <w:color w:val="000000"/>
          <w:sz w:val="28"/>
          <w:szCs w:val="28"/>
        </w:rPr>
        <w:t xml:space="preserve">, </w:t>
      </w:r>
      <w:proofErr w:type="spellStart"/>
      <w:r>
        <w:rPr>
          <w:rFonts w:ascii="Calibri" w:hAnsi="Calibri"/>
          <w:color w:val="000000"/>
          <w:sz w:val="28"/>
          <w:szCs w:val="28"/>
        </w:rPr>
        <w:t>д.ч</w:t>
      </w:r>
      <w:proofErr w:type="spellEnd"/>
      <w:r>
        <w:rPr>
          <w:rFonts w:ascii="Calibri" w:hAnsi="Calibri"/>
          <w:color w:val="000000"/>
          <w:sz w:val="28"/>
          <w:szCs w:val="28"/>
        </w:rPr>
        <w:t>. МОИП </w:t>
      </w:r>
      <w:r>
        <w:rPr>
          <w:rFonts w:ascii="Calibri" w:hAnsi="Calibri"/>
          <w:b/>
          <w:bCs/>
          <w:color w:val="000000"/>
          <w:sz w:val="28"/>
          <w:szCs w:val="28"/>
        </w:rPr>
        <w:t>А.И. Харламов</w:t>
      </w:r>
      <w:r>
        <w:rPr>
          <w:rFonts w:ascii="Calibri" w:hAnsi="Calibri"/>
          <w:color w:val="000000"/>
          <w:sz w:val="28"/>
          <w:szCs w:val="28"/>
        </w:rPr>
        <w:t>, д.ч. МОИП </w:t>
      </w:r>
      <w:r>
        <w:rPr>
          <w:rFonts w:ascii="Calibri" w:hAnsi="Calibri"/>
          <w:b/>
          <w:bCs/>
          <w:color w:val="000000"/>
          <w:sz w:val="28"/>
          <w:szCs w:val="28"/>
        </w:rPr>
        <w:t>Г.И. Хохлова.</w:t>
      </w:r>
    </w:p>
    <w:p w:rsidR="00B04C71" w:rsidRDefault="00B04C71" w:rsidP="00B04C71">
      <w:pPr>
        <w:pStyle w:val="a3"/>
        <w:shd w:val="clear" w:color="auto" w:fill="FFFFFF"/>
        <w:spacing w:after="202" w:afterAutospacing="0"/>
        <w:rPr>
          <w:rFonts w:ascii="yandex-sans" w:hAnsi="yandex-sans"/>
          <w:color w:val="000000"/>
          <w:sz w:val="19"/>
          <w:szCs w:val="19"/>
        </w:rPr>
      </w:pPr>
      <w:r>
        <w:rPr>
          <w:rFonts w:ascii="Calibri" w:hAnsi="Calibri"/>
          <w:color w:val="000000"/>
          <w:sz w:val="28"/>
          <w:szCs w:val="28"/>
        </w:rPr>
        <w:t>Председатель: </w:t>
      </w:r>
      <w:r>
        <w:rPr>
          <w:rFonts w:ascii="Calibri" w:hAnsi="Calibri"/>
          <w:b/>
          <w:bCs/>
          <w:color w:val="000000"/>
          <w:sz w:val="28"/>
          <w:szCs w:val="28"/>
        </w:rPr>
        <w:t>А.П. Садчиков</w:t>
      </w:r>
    </w:p>
    <w:p w:rsidR="00B04C71" w:rsidRDefault="00B04C71" w:rsidP="00B04C71">
      <w:pPr>
        <w:pStyle w:val="a3"/>
        <w:shd w:val="clear" w:color="auto" w:fill="FFFFFF"/>
        <w:spacing w:after="202" w:afterAutospacing="0"/>
        <w:rPr>
          <w:rFonts w:ascii="yandex-sans" w:hAnsi="yandex-sans"/>
          <w:color w:val="000000"/>
          <w:sz w:val="19"/>
          <w:szCs w:val="19"/>
        </w:rPr>
      </w:pPr>
      <w:r>
        <w:rPr>
          <w:rFonts w:ascii="Calibri" w:hAnsi="Calibri"/>
          <w:color w:val="000000"/>
          <w:sz w:val="28"/>
          <w:szCs w:val="28"/>
        </w:rPr>
        <w:t>Секретарь: </w:t>
      </w:r>
      <w:r>
        <w:rPr>
          <w:rFonts w:ascii="Calibri" w:hAnsi="Calibri"/>
          <w:b/>
          <w:bCs/>
          <w:color w:val="000000"/>
          <w:sz w:val="28"/>
          <w:szCs w:val="28"/>
        </w:rPr>
        <w:t xml:space="preserve">С.В. </w:t>
      </w:r>
      <w:proofErr w:type="spellStart"/>
      <w:r>
        <w:rPr>
          <w:rFonts w:ascii="Calibri" w:hAnsi="Calibri"/>
          <w:b/>
          <w:bCs/>
          <w:color w:val="000000"/>
          <w:sz w:val="28"/>
          <w:szCs w:val="28"/>
        </w:rPr>
        <w:t>Багоцкий</w:t>
      </w:r>
      <w:proofErr w:type="spellEnd"/>
    </w:p>
    <w:p w:rsidR="00B04C71" w:rsidRDefault="00B04C71" w:rsidP="00B04C71">
      <w:pPr>
        <w:pStyle w:val="a3"/>
        <w:shd w:val="clear" w:color="auto" w:fill="FFFFFF"/>
        <w:spacing w:after="202" w:afterAutospacing="0"/>
        <w:rPr>
          <w:rFonts w:ascii="yandex-sans" w:hAnsi="yandex-sans"/>
          <w:color w:val="000000"/>
          <w:sz w:val="19"/>
          <w:szCs w:val="19"/>
        </w:rPr>
      </w:pPr>
      <w:r>
        <w:rPr>
          <w:rFonts w:ascii="Calibri" w:hAnsi="Calibri"/>
          <w:color w:val="000000"/>
          <w:sz w:val="28"/>
          <w:szCs w:val="28"/>
        </w:rPr>
        <w:t>Председательствующий </w:t>
      </w:r>
      <w:r>
        <w:rPr>
          <w:rFonts w:ascii="Calibri" w:hAnsi="Calibri"/>
          <w:b/>
          <w:bCs/>
          <w:color w:val="000000"/>
          <w:sz w:val="28"/>
          <w:szCs w:val="28"/>
        </w:rPr>
        <w:t>А.П. Садчиков</w:t>
      </w:r>
      <w:r>
        <w:rPr>
          <w:rFonts w:ascii="Calibri" w:hAnsi="Calibri"/>
          <w:color w:val="000000"/>
          <w:sz w:val="28"/>
          <w:szCs w:val="28"/>
        </w:rPr>
        <w:t> открыл собрание.</w:t>
      </w:r>
    </w:p>
    <w:p w:rsidR="00B04C71" w:rsidRDefault="00B04C71" w:rsidP="00B04C71">
      <w:pPr>
        <w:pStyle w:val="a3"/>
        <w:shd w:val="clear" w:color="auto" w:fill="FFFFFF"/>
        <w:spacing w:after="202" w:afterAutospacing="0"/>
        <w:rPr>
          <w:rFonts w:ascii="yandex-sans" w:hAnsi="yandex-sans"/>
          <w:color w:val="000000"/>
          <w:sz w:val="19"/>
          <w:szCs w:val="19"/>
        </w:rPr>
      </w:pPr>
      <w:r>
        <w:rPr>
          <w:rFonts w:ascii="Calibri" w:hAnsi="Calibri"/>
          <w:b/>
          <w:bCs/>
          <w:color w:val="000000"/>
          <w:sz w:val="28"/>
          <w:szCs w:val="28"/>
        </w:rPr>
        <w:t>СЛУШАЛИ</w:t>
      </w:r>
      <w:r>
        <w:rPr>
          <w:rFonts w:ascii="Calibri" w:hAnsi="Calibri"/>
          <w:color w:val="000000"/>
          <w:sz w:val="28"/>
          <w:szCs w:val="28"/>
        </w:rPr>
        <w:t xml:space="preserve">: Об </w:t>
      </w:r>
      <w:proofErr w:type="spellStart"/>
      <w:r>
        <w:rPr>
          <w:rFonts w:ascii="Calibri" w:hAnsi="Calibri"/>
          <w:color w:val="000000"/>
          <w:sz w:val="28"/>
          <w:szCs w:val="28"/>
        </w:rPr>
        <w:t>Агробиостанции</w:t>
      </w:r>
      <w:proofErr w:type="spellEnd"/>
      <w:r>
        <w:rPr>
          <w:rFonts w:ascii="Calibri" w:hAnsi="Calibri"/>
          <w:color w:val="000000"/>
          <w:sz w:val="28"/>
          <w:szCs w:val="28"/>
        </w:rPr>
        <w:t xml:space="preserve"> МГУ «</w:t>
      </w:r>
      <w:proofErr w:type="spellStart"/>
      <w:r>
        <w:rPr>
          <w:rFonts w:ascii="Calibri" w:hAnsi="Calibri"/>
          <w:color w:val="000000"/>
          <w:sz w:val="28"/>
          <w:szCs w:val="28"/>
        </w:rPr>
        <w:t>Чашниково</w:t>
      </w:r>
      <w:proofErr w:type="spellEnd"/>
      <w:r>
        <w:rPr>
          <w:rFonts w:ascii="Calibri" w:hAnsi="Calibri"/>
          <w:color w:val="000000"/>
          <w:sz w:val="28"/>
          <w:szCs w:val="28"/>
        </w:rPr>
        <w:t>» и возможностях сотрудничества с МОИП (</w:t>
      </w:r>
      <w:proofErr w:type="spellStart"/>
      <w:r>
        <w:rPr>
          <w:rFonts w:ascii="Calibri" w:hAnsi="Calibri"/>
          <w:color w:val="000000"/>
          <w:sz w:val="28"/>
          <w:szCs w:val="28"/>
        </w:rPr>
        <w:t>докл</w:t>
      </w:r>
      <w:proofErr w:type="spellEnd"/>
      <w:r>
        <w:rPr>
          <w:rFonts w:ascii="Calibri" w:hAnsi="Calibri"/>
          <w:color w:val="000000"/>
          <w:sz w:val="28"/>
          <w:szCs w:val="28"/>
        </w:rPr>
        <w:t xml:space="preserve">. М.В. </w:t>
      </w:r>
      <w:proofErr w:type="spellStart"/>
      <w:r>
        <w:rPr>
          <w:rFonts w:ascii="Calibri" w:hAnsi="Calibri"/>
          <w:color w:val="000000"/>
          <w:sz w:val="28"/>
          <w:szCs w:val="28"/>
        </w:rPr>
        <w:t>Загоруйко</w:t>
      </w:r>
      <w:proofErr w:type="spellEnd"/>
      <w:r>
        <w:rPr>
          <w:rFonts w:ascii="Calibri" w:hAnsi="Calibri"/>
          <w:color w:val="000000"/>
          <w:sz w:val="28"/>
          <w:szCs w:val="28"/>
        </w:rPr>
        <w:t>).</w:t>
      </w:r>
    </w:p>
    <w:p w:rsidR="00B04C71" w:rsidRDefault="00B04C71" w:rsidP="00B04C71">
      <w:pPr>
        <w:pStyle w:val="a3"/>
        <w:shd w:val="clear" w:color="auto" w:fill="FFFFFF"/>
        <w:spacing w:after="202" w:afterAutospacing="0"/>
        <w:rPr>
          <w:rFonts w:ascii="yandex-sans" w:hAnsi="yandex-sans"/>
          <w:color w:val="000000"/>
          <w:sz w:val="19"/>
          <w:szCs w:val="19"/>
        </w:rPr>
      </w:pPr>
      <w:r>
        <w:rPr>
          <w:rFonts w:ascii="Calibri" w:hAnsi="Calibri"/>
          <w:b/>
          <w:bCs/>
          <w:color w:val="000000"/>
          <w:sz w:val="28"/>
          <w:szCs w:val="28"/>
        </w:rPr>
        <w:t xml:space="preserve">М.В. </w:t>
      </w:r>
      <w:proofErr w:type="spellStart"/>
      <w:r>
        <w:rPr>
          <w:rFonts w:ascii="Calibri" w:hAnsi="Calibri"/>
          <w:b/>
          <w:bCs/>
          <w:color w:val="000000"/>
          <w:sz w:val="28"/>
          <w:szCs w:val="28"/>
        </w:rPr>
        <w:t>Загоруйко</w:t>
      </w:r>
      <w:proofErr w:type="spellEnd"/>
      <w:r>
        <w:rPr>
          <w:rFonts w:ascii="Calibri" w:hAnsi="Calibri"/>
          <w:b/>
          <w:bCs/>
          <w:color w:val="000000"/>
          <w:sz w:val="28"/>
          <w:szCs w:val="28"/>
        </w:rPr>
        <w:t> </w:t>
      </w:r>
      <w:r>
        <w:rPr>
          <w:rFonts w:ascii="Calibri" w:hAnsi="Calibri"/>
          <w:color w:val="000000"/>
          <w:sz w:val="28"/>
          <w:szCs w:val="28"/>
        </w:rPr>
        <w:t xml:space="preserve">рассказал присутствующим об агробиологической станции МГУ в </w:t>
      </w:r>
      <w:proofErr w:type="spellStart"/>
      <w:r>
        <w:rPr>
          <w:rFonts w:ascii="Calibri" w:hAnsi="Calibri"/>
          <w:color w:val="000000"/>
          <w:sz w:val="28"/>
          <w:szCs w:val="28"/>
        </w:rPr>
        <w:t>Чашниково</w:t>
      </w:r>
      <w:proofErr w:type="spellEnd"/>
      <w:r>
        <w:rPr>
          <w:rFonts w:ascii="Calibri" w:hAnsi="Calibri"/>
          <w:color w:val="000000"/>
          <w:sz w:val="28"/>
          <w:szCs w:val="28"/>
        </w:rPr>
        <w:t xml:space="preserve">. Сейчас биостанция активно сотрудничает с факультетом Почвоведения и Биологическим факультетом МГУ, в частности, с кафедрой Гидробиологии. Площадь биостанции 617 га, 290 га заняты лесом, 200 га сельскохозяйственными угодьями. На </w:t>
      </w:r>
      <w:proofErr w:type="spellStart"/>
      <w:r>
        <w:rPr>
          <w:rFonts w:ascii="Calibri" w:hAnsi="Calibri"/>
          <w:color w:val="000000"/>
          <w:sz w:val="28"/>
          <w:szCs w:val="28"/>
        </w:rPr>
        <w:t>агробиостанции</w:t>
      </w:r>
      <w:proofErr w:type="spellEnd"/>
      <w:r>
        <w:rPr>
          <w:rFonts w:ascii="Calibri" w:hAnsi="Calibri"/>
          <w:color w:val="000000"/>
          <w:sz w:val="28"/>
          <w:szCs w:val="28"/>
        </w:rPr>
        <w:t xml:space="preserve"> имеется питомник декоративных растений.</w:t>
      </w:r>
    </w:p>
    <w:p w:rsidR="00B04C71" w:rsidRDefault="00B04C71" w:rsidP="00B04C71">
      <w:pPr>
        <w:pStyle w:val="a3"/>
        <w:shd w:val="clear" w:color="auto" w:fill="FFFFFF"/>
        <w:spacing w:after="202" w:afterAutospacing="0"/>
        <w:rPr>
          <w:rFonts w:ascii="yandex-sans" w:hAnsi="yandex-sans"/>
          <w:color w:val="000000"/>
          <w:sz w:val="19"/>
          <w:szCs w:val="19"/>
        </w:rPr>
      </w:pPr>
      <w:r>
        <w:rPr>
          <w:rFonts w:ascii="Calibri" w:hAnsi="Calibri"/>
          <w:b/>
          <w:bCs/>
          <w:color w:val="000000"/>
          <w:sz w:val="28"/>
          <w:szCs w:val="28"/>
        </w:rPr>
        <w:t xml:space="preserve">А.С. </w:t>
      </w:r>
      <w:proofErr w:type="spellStart"/>
      <w:r>
        <w:rPr>
          <w:rFonts w:ascii="Calibri" w:hAnsi="Calibri"/>
          <w:b/>
          <w:bCs/>
          <w:color w:val="000000"/>
          <w:sz w:val="28"/>
          <w:szCs w:val="28"/>
        </w:rPr>
        <w:t>Вохмяков</w:t>
      </w:r>
      <w:proofErr w:type="spellEnd"/>
      <w:r>
        <w:rPr>
          <w:rFonts w:ascii="Calibri" w:hAnsi="Calibri"/>
          <w:color w:val="000000"/>
          <w:sz w:val="28"/>
          <w:szCs w:val="28"/>
        </w:rPr>
        <w:t xml:space="preserve">: Покушаются ли на Земли </w:t>
      </w:r>
      <w:proofErr w:type="spellStart"/>
      <w:r>
        <w:rPr>
          <w:rFonts w:ascii="Calibri" w:hAnsi="Calibri"/>
          <w:color w:val="000000"/>
          <w:sz w:val="28"/>
          <w:szCs w:val="28"/>
        </w:rPr>
        <w:t>Агробиостанции</w:t>
      </w:r>
      <w:proofErr w:type="spellEnd"/>
      <w:r>
        <w:rPr>
          <w:rFonts w:ascii="Calibri" w:hAnsi="Calibri"/>
          <w:color w:val="000000"/>
          <w:sz w:val="28"/>
          <w:szCs w:val="28"/>
        </w:rPr>
        <w:t>?</w:t>
      </w:r>
    </w:p>
    <w:p w:rsidR="00B04C71" w:rsidRDefault="00B04C71" w:rsidP="00B04C71">
      <w:pPr>
        <w:pStyle w:val="a3"/>
        <w:shd w:val="clear" w:color="auto" w:fill="FFFFFF"/>
        <w:spacing w:after="202" w:afterAutospacing="0"/>
        <w:rPr>
          <w:rFonts w:ascii="yandex-sans" w:hAnsi="yandex-sans"/>
          <w:color w:val="000000"/>
          <w:sz w:val="19"/>
          <w:szCs w:val="19"/>
        </w:rPr>
      </w:pPr>
      <w:r>
        <w:rPr>
          <w:rFonts w:ascii="Calibri" w:hAnsi="Calibri"/>
          <w:b/>
          <w:bCs/>
          <w:color w:val="000000"/>
          <w:sz w:val="28"/>
          <w:szCs w:val="28"/>
        </w:rPr>
        <w:t xml:space="preserve">М.В. </w:t>
      </w:r>
      <w:proofErr w:type="spellStart"/>
      <w:r>
        <w:rPr>
          <w:rFonts w:ascii="Calibri" w:hAnsi="Calibri"/>
          <w:b/>
          <w:bCs/>
          <w:color w:val="000000"/>
          <w:sz w:val="28"/>
          <w:szCs w:val="28"/>
        </w:rPr>
        <w:t>Загоруйко</w:t>
      </w:r>
      <w:proofErr w:type="spellEnd"/>
      <w:r>
        <w:rPr>
          <w:rFonts w:ascii="Calibri" w:hAnsi="Calibri"/>
          <w:color w:val="000000"/>
          <w:sz w:val="28"/>
          <w:szCs w:val="28"/>
        </w:rPr>
        <w:t xml:space="preserve">: Покушаются, но у нас есть механизмы защиты. Мы приглашаем членов МОИП работать на </w:t>
      </w:r>
      <w:proofErr w:type="spellStart"/>
      <w:r>
        <w:rPr>
          <w:rFonts w:ascii="Calibri" w:hAnsi="Calibri"/>
          <w:color w:val="000000"/>
          <w:sz w:val="28"/>
          <w:szCs w:val="28"/>
        </w:rPr>
        <w:t>агробиостанции</w:t>
      </w:r>
      <w:proofErr w:type="spellEnd"/>
      <w:r>
        <w:rPr>
          <w:rFonts w:ascii="Calibri" w:hAnsi="Calibri"/>
          <w:color w:val="000000"/>
          <w:sz w:val="28"/>
          <w:szCs w:val="28"/>
        </w:rPr>
        <w:t xml:space="preserve"> и проводить разные мероприятия. У нас есть кинозал на 100 человек. На </w:t>
      </w:r>
      <w:proofErr w:type="spellStart"/>
      <w:r>
        <w:rPr>
          <w:rFonts w:ascii="Calibri" w:hAnsi="Calibri"/>
          <w:color w:val="000000"/>
          <w:sz w:val="28"/>
          <w:szCs w:val="28"/>
        </w:rPr>
        <w:t>агробиостанции</w:t>
      </w:r>
      <w:proofErr w:type="spellEnd"/>
      <w:r>
        <w:rPr>
          <w:rFonts w:ascii="Calibri" w:hAnsi="Calibri"/>
          <w:color w:val="000000"/>
          <w:sz w:val="28"/>
          <w:szCs w:val="28"/>
        </w:rPr>
        <w:t xml:space="preserve"> могут проживать до 200 человек. Наша задача – убедить ректорат МГУ вкладывать деньги в </w:t>
      </w:r>
      <w:proofErr w:type="spellStart"/>
      <w:r>
        <w:rPr>
          <w:rFonts w:ascii="Calibri" w:hAnsi="Calibri"/>
          <w:color w:val="000000"/>
          <w:sz w:val="28"/>
          <w:szCs w:val="28"/>
        </w:rPr>
        <w:t>Чашниково</w:t>
      </w:r>
      <w:proofErr w:type="spellEnd"/>
      <w:r>
        <w:rPr>
          <w:rFonts w:ascii="Calibri" w:hAnsi="Calibri"/>
          <w:color w:val="000000"/>
          <w:sz w:val="28"/>
          <w:szCs w:val="28"/>
        </w:rPr>
        <w:t xml:space="preserve">. Нужна зимняя столовая и зимнее общежитие на 300 мест. Мы хотим сделать </w:t>
      </w:r>
      <w:proofErr w:type="spellStart"/>
      <w:r>
        <w:rPr>
          <w:rFonts w:ascii="Calibri" w:hAnsi="Calibri"/>
          <w:color w:val="000000"/>
          <w:sz w:val="28"/>
          <w:szCs w:val="28"/>
        </w:rPr>
        <w:t>Чашниково</w:t>
      </w:r>
      <w:proofErr w:type="spellEnd"/>
      <w:r>
        <w:rPr>
          <w:rFonts w:ascii="Calibri" w:hAnsi="Calibri"/>
          <w:color w:val="000000"/>
          <w:sz w:val="28"/>
          <w:szCs w:val="28"/>
        </w:rPr>
        <w:t xml:space="preserve"> межфакультетской базой.</w:t>
      </w:r>
    </w:p>
    <w:p w:rsidR="00B04C71" w:rsidRDefault="00B04C71" w:rsidP="00B04C71">
      <w:pPr>
        <w:pStyle w:val="a3"/>
        <w:shd w:val="clear" w:color="auto" w:fill="FFFFFF"/>
        <w:spacing w:after="202" w:afterAutospacing="0"/>
        <w:rPr>
          <w:rFonts w:ascii="yandex-sans" w:hAnsi="yandex-sans"/>
          <w:color w:val="000000"/>
          <w:sz w:val="19"/>
          <w:szCs w:val="19"/>
        </w:rPr>
      </w:pPr>
      <w:r>
        <w:rPr>
          <w:rFonts w:ascii="Calibri" w:hAnsi="Calibri"/>
          <w:b/>
          <w:bCs/>
          <w:color w:val="000000"/>
          <w:sz w:val="28"/>
          <w:szCs w:val="28"/>
        </w:rPr>
        <w:t>Г.И. Хохлова</w:t>
      </w:r>
      <w:r>
        <w:rPr>
          <w:rFonts w:ascii="Calibri" w:hAnsi="Calibri"/>
          <w:color w:val="000000"/>
          <w:sz w:val="28"/>
          <w:szCs w:val="28"/>
        </w:rPr>
        <w:t>: Сколько стоит ночлег в гостинице?</w:t>
      </w:r>
    </w:p>
    <w:p w:rsidR="00B04C71" w:rsidRDefault="00B04C71" w:rsidP="00B04C71">
      <w:pPr>
        <w:pStyle w:val="a3"/>
        <w:shd w:val="clear" w:color="auto" w:fill="FFFFFF"/>
        <w:spacing w:after="202" w:afterAutospacing="0"/>
        <w:rPr>
          <w:rFonts w:ascii="yandex-sans" w:hAnsi="yandex-sans"/>
          <w:color w:val="000000"/>
          <w:sz w:val="19"/>
          <w:szCs w:val="19"/>
        </w:rPr>
      </w:pPr>
      <w:r>
        <w:rPr>
          <w:rFonts w:ascii="Calibri" w:hAnsi="Calibri"/>
          <w:b/>
          <w:bCs/>
          <w:color w:val="000000"/>
          <w:sz w:val="28"/>
          <w:szCs w:val="28"/>
        </w:rPr>
        <w:t xml:space="preserve">М.В. </w:t>
      </w:r>
      <w:proofErr w:type="spellStart"/>
      <w:r>
        <w:rPr>
          <w:rFonts w:ascii="Calibri" w:hAnsi="Calibri"/>
          <w:b/>
          <w:bCs/>
          <w:color w:val="000000"/>
          <w:sz w:val="28"/>
          <w:szCs w:val="28"/>
        </w:rPr>
        <w:t>Загоруйко</w:t>
      </w:r>
      <w:proofErr w:type="spellEnd"/>
      <w:r>
        <w:rPr>
          <w:rFonts w:ascii="Calibri" w:hAnsi="Calibri"/>
          <w:color w:val="000000"/>
          <w:sz w:val="28"/>
          <w:szCs w:val="28"/>
        </w:rPr>
        <w:t>: Студенту 1.5 тыс. руб. в месяц.</w:t>
      </w:r>
    </w:p>
    <w:p w:rsidR="00B04C71" w:rsidRDefault="00B04C71" w:rsidP="00B04C71">
      <w:pPr>
        <w:pStyle w:val="a3"/>
        <w:shd w:val="clear" w:color="auto" w:fill="FFFFFF"/>
        <w:spacing w:after="202" w:afterAutospacing="0"/>
        <w:rPr>
          <w:rFonts w:ascii="yandex-sans" w:hAnsi="yandex-sans"/>
          <w:color w:val="000000"/>
          <w:sz w:val="19"/>
          <w:szCs w:val="19"/>
        </w:rPr>
      </w:pPr>
      <w:r>
        <w:rPr>
          <w:rFonts w:ascii="Calibri" w:hAnsi="Calibri"/>
          <w:b/>
          <w:bCs/>
          <w:color w:val="000000"/>
          <w:sz w:val="28"/>
          <w:szCs w:val="28"/>
        </w:rPr>
        <w:lastRenderedPageBreak/>
        <w:t>А.П. Садчиков</w:t>
      </w:r>
      <w:r>
        <w:rPr>
          <w:rFonts w:ascii="Calibri" w:hAnsi="Calibri"/>
          <w:color w:val="000000"/>
          <w:sz w:val="28"/>
          <w:szCs w:val="28"/>
        </w:rPr>
        <w:t>: У нас есть секция садоводства с подразделением виноградарства. И секция цветоводства. Готовы ли Вы с ними сотрудничать? Есть люди с большими коллекциями цветов.</w:t>
      </w:r>
    </w:p>
    <w:p w:rsidR="00B04C71" w:rsidRDefault="00B04C71" w:rsidP="00B04C71">
      <w:pPr>
        <w:pStyle w:val="a3"/>
        <w:shd w:val="clear" w:color="auto" w:fill="FFFFFF"/>
        <w:spacing w:after="202" w:afterAutospacing="0"/>
        <w:rPr>
          <w:rFonts w:ascii="yandex-sans" w:hAnsi="yandex-sans"/>
          <w:color w:val="000000"/>
          <w:sz w:val="19"/>
          <w:szCs w:val="19"/>
        </w:rPr>
      </w:pPr>
      <w:r>
        <w:rPr>
          <w:rFonts w:ascii="Calibri" w:hAnsi="Calibri"/>
          <w:b/>
          <w:bCs/>
          <w:color w:val="000000"/>
          <w:sz w:val="28"/>
          <w:szCs w:val="28"/>
        </w:rPr>
        <w:t xml:space="preserve">М.В. </w:t>
      </w:r>
      <w:proofErr w:type="spellStart"/>
      <w:r>
        <w:rPr>
          <w:rFonts w:ascii="Calibri" w:hAnsi="Calibri"/>
          <w:b/>
          <w:bCs/>
          <w:color w:val="000000"/>
          <w:sz w:val="28"/>
          <w:szCs w:val="28"/>
        </w:rPr>
        <w:t>Загоруйко</w:t>
      </w:r>
      <w:proofErr w:type="spellEnd"/>
      <w:r>
        <w:rPr>
          <w:rFonts w:ascii="Calibri" w:hAnsi="Calibri"/>
          <w:color w:val="000000"/>
          <w:sz w:val="28"/>
          <w:szCs w:val="28"/>
        </w:rPr>
        <w:t>: Да, готовы.</w:t>
      </w:r>
    </w:p>
    <w:p w:rsidR="00B04C71" w:rsidRDefault="00B04C71" w:rsidP="00B04C71">
      <w:pPr>
        <w:pStyle w:val="a3"/>
        <w:shd w:val="clear" w:color="auto" w:fill="FFFFFF"/>
        <w:spacing w:after="202" w:afterAutospacing="0"/>
        <w:rPr>
          <w:rFonts w:ascii="yandex-sans" w:hAnsi="yandex-sans"/>
          <w:color w:val="000000"/>
          <w:sz w:val="19"/>
          <w:szCs w:val="19"/>
        </w:rPr>
      </w:pPr>
      <w:r>
        <w:rPr>
          <w:rFonts w:ascii="Calibri" w:hAnsi="Calibri"/>
          <w:b/>
          <w:bCs/>
          <w:color w:val="000000"/>
          <w:sz w:val="28"/>
          <w:szCs w:val="28"/>
        </w:rPr>
        <w:t xml:space="preserve">А.С. </w:t>
      </w:r>
      <w:proofErr w:type="spellStart"/>
      <w:r>
        <w:rPr>
          <w:rFonts w:ascii="Calibri" w:hAnsi="Calibri"/>
          <w:b/>
          <w:bCs/>
          <w:color w:val="000000"/>
          <w:sz w:val="28"/>
          <w:szCs w:val="28"/>
        </w:rPr>
        <w:t>Вохмяков</w:t>
      </w:r>
      <w:proofErr w:type="spellEnd"/>
      <w:r>
        <w:rPr>
          <w:rFonts w:ascii="Calibri" w:hAnsi="Calibri"/>
          <w:color w:val="000000"/>
          <w:sz w:val="28"/>
          <w:szCs w:val="28"/>
        </w:rPr>
        <w:t xml:space="preserve">: Предлагаю принять директора </w:t>
      </w:r>
      <w:proofErr w:type="spellStart"/>
      <w:r>
        <w:rPr>
          <w:rFonts w:ascii="Calibri" w:hAnsi="Calibri"/>
          <w:color w:val="000000"/>
          <w:sz w:val="28"/>
          <w:szCs w:val="28"/>
        </w:rPr>
        <w:t>агробиостанции</w:t>
      </w:r>
      <w:proofErr w:type="spellEnd"/>
      <w:r>
        <w:rPr>
          <w:rFonts w:ascii="Calibri" w:hAnsi="Calibri"/>
          <w:color w:val="000000"/>
          <w:sz w:val="28"/>
          <w:szCs w:val="28"/>
        </w:rPr>
        <w:t xml:space="preserve"> М.В. </w:t>
      </w:r>
      <w:proofErr w:type="spellStart"/>
      <w:r>
        <w:rPr>
          <w:rFonts w:ascii="Calibri" w:hAnsi="Calibri"/>
          <w:color w:val="000000"/>
          <w:sz w:val="28"/>
          <w:szCs w:val="28"/>
        </w:rPr>
        <w:t>Загоруйко</w:t>
      </w:r>
      <w:proofErr w:type="spellEnd"/>
      <w:r>
        <w:rPr>
          <w:rFonts w:ascii="Calibri" w:hAnsi="Calibri"/>
          <w:color w:val="000000"/>
          <w:sz w:val="28"/>
          <w:szCs w:val="28"/>
        </w:rPr>
        <w:t xml:space="preserve"> и зам. директора О.А. Макарова в действительные члены МОИП.</w:t>
      </w:r>
    </w:p>
    <w:p w:rsidR="00B04C71" w:rsidRDefault="00B04C71" w:rsidP="00B04C71">
      <w:pPr>
        <w:pStyle w:val="a3"/>
        <w:shd w:val="clear" w:color="auto" w:fill="FFFFFF"/>
        <w:spacing w:after="202" w:afterAutospacing="0"/>
        <w:rPr>
          <w:rFonts w:ascii="yandex-sans" w:hAnsi="yandex-sans"/>
          <w:color w:val="000000"/>
          <w:sz w:val="19"/>
          <w:szCs w:val="19"/>
        </w:rPr>
      </w:pPr>
      <w:r>
        <w:rPr>
          <w:rFonts w:ascii="Calibri" w:hAnsi="Calibri"/>
          <w:color w:val="000000"/>
          <w:sz w:val="28"/>
          <w:szCs w:val="28"/>
        </w:rPr>
        <w:t xml:space="preserve">ПОСТАНОВИЛИ: Принять к сведению информацию и рекомендовать секциям МОИП обдумать планы сотрудничества с </w:t>
      </w:r>
      <w:proofErr w:type="spellStart"/>
      <w:r>
        <w:rPr>
          <w:rFonts w:ascii="Calibri" w:hAnsi="Calibri"/>
          <w:color w:val="000000"/>
          <w:sz w:val="28"/>
          <w:szCs w:val="28"/>
        </w:rPr>
        <w:t>агробиостанцией</w:t>
      </w:r>
      <w:proofErr w:type="spellEnd"/>
      <w:r>
        <w:rPr>
          <w:rFonts w:ascii="Calibri" w:hAnsi="Calibri"/>
          <w:color w:val="000000"/>
          <w:sz w:val="28"/>
          <w:szCs w:val="28"/>
        </w:rPr>
        <w:t xml:space="preserve">. Принять М.В. </w:t>
      </w:r>
      <w:proofErr w:type="spellStart"/>
      <w:r>
        <w:rPr>
          <w:rFonts w:ascii="Calibri" w:hAnsi="Calibri"/>
          <w:color w:val="000000"/>
          <w:sz w:val="28"/>
          <w:szCs w:val="28"/>
        </w:rPr>
        <w:t>Загоруйко</w:t>
      </w:r>
      <w:proofErr w:type="spellEnd"/>
      <w:r>
        <w:rPr>
          <w:rFonts w:ascii="Calibri" w:hAnsi="Calibri"/>
          <w:color w:val="000000"/>
          <w:sz w:val="28"/>
          <w:szCs w:val="28"/>
        </w:rPr>
        <w:t xml:space="preserve"> и О.А. Макарова в действительные члены МОИП.</w:t>
      </w:r>
    </w:p>
    <w:p w:rsidR="00B04C71" w:rsidRDefault="00B04C71" w:rsidP="00B04C71">
      <w:pPr>
        <w:pStyle w:val="a3"/>
        <w:shd w:val="clear" w:color="auto" w:fill="FFFFFF"/>
        <w:spacing w:after="202" w:afterAutospacing="0"/>
        <w:rPr>
          <w:rFonts w:ascii="yandex-sans" w:hAnsi="yandex-sans"/>
          <w:color w:val="000000"/>
          <w:sz w:val="19"/>
          <w:szCs w:val="19"/>
        </w:rPr>
      </w:pPr>
      <w:r>
        <w:rPr>
          <w:rFonts w:ascii="Calibri" w:hAnsi="Calibri"/>
          <w:color w:val="000000"/>
          <w:sz w:val="28"/>
          <w:szCs w:val="28"/>
        </w:rPr>
        <w:t>СЛУШАЛИ: О проведения секцией Гидробиологии и ихтиологии МОИП ежегодных конференций «Экосистемы. Организмы. Инновации</w:t>
      </w:r>
      <w:r w:rsidR="00AC3D8D">
        <w:rPr>
          <w:rFonts w:ascii="Calibri" w:hAnsi="Calibri"/>
          <w:color w:val="000000"/>
          <w:sz w:val="28"/>
          <w:szCs w:val="28"/>
        </w:rPr>
        <w:t>.</w:t>
      </w:r>
      <w:r>
        <w:rPr>
          <w:rFonts w:ascii="Calibri" w:hAnsi="Calibri"/>
          <w:color w:val="000000"/>
          <w:sz w:val="28"/>
          <w:szCs w:val="28"/>
        </w:rPr>
        <w:t>» (</w:t>
      </w:r>
      <w:proofErr w:type="spellStart"/>
      <w:proofErr w:type="gramStart"/>
      <w:r>
        <w:rPr>
          <w:rFonts w:ascii="Calibri" w:hAnsi="Calibri"/>
          <w:color w:val="000000"/>
          <w:sz w:val="28"/>
          <w:szCs w:val="28"/>
        </w:rPr>
        <w:t>докл</w:t>
      </w:r>
      <w:proofErr w:type="spellEnd"/>
      <w:proofErr w:type="gramEnd"/>
      <w:r>
        <w:rPr>
          <w:rFonts w:ascii="Calibri" w:hAnsi="Calibri"/>
          <w:color w:val="000000"/>
          <w:sz w:val="28"/>
          <w:szCs w:val="28"/>
        </w:rPr>
        <w:t>. С.А. Остроумов).</w:t>
      </w:r>
    </w:p>
    <w:p w:rsidR="00B04C71" w:rsidRDefault="00B04C71" w:rsidP="00B04C71">
      <w:pPr>
        <w:pStyle w:val="a3"/>
        <w:shd w:val="clear" w:color="auto" w:fill="FFFFFF"/>
        <w:spacing w:after="202" w:afterAutospacing="0"/>
        <w:rPr>
          <w:rFonts w:ascii="yandex-sans" w:hAnsi="yandex-sans"/>
          <w:color w:val="000000"/>
          <w:sz w:val="19"/>
          <w:szCs w:val="19"/>
        </w:rPr>
      </w:pPr>
      <w:r>
        <w:rPr>
          <w:rFonts w:ascii="Calibri" w:hAnsi="Calibri"/>
          <w:b/>
          <w:bCs/>
          <w:color w:val="000000"/>
          <w:sz w:val="28"/>
          <w:szCs w:val="28"/>
        </w:rPr>
        <w:t>С.А. Остроумов</w:t>
      </w:r>
      <w:r>
        <w:rPr>
          <w:rFonts w:ascii="Calibri" w:hAnsi="Calibri"/>
          <w:color w:val="000000"/>
          <w:sz w:val="28"/>
          <w:szCs w:val="28"/>
        </w:rPr>
        <w:t>:</w:t>
      </w:r>
      <w:r>
        <w:rPr>
          <w:rStyle w:val="apple-converted-space"/>
          <w:rFonts w:ascii="Calibri" w:hAnsi="Calibri"/>
          <w:color w:val="000000"/>
          <w:sz w:val="28"/>
          <w:szCs w:val="28"/>
        </w:rPr>
        <w:t> </w:t>
      </w:r>
      <w:r>
        <w:rPr>
          <w:rFonts w:ascii="Calibri" w:hAnsi="Calibri"/>
          <w:color w:val="000000"/>
          <w:sz w:val="28"/>
          <w:szCs w:val="28"/>
        </w:rPr>
        <w:t>Секция Гидробиологии</w:t>
      </w:r>
      <w:r>
        <w:rPr>
          <w:rStyle w:val="apple-converted-space"/>
          <w:rFonts w:ascii="Calibri" w:hAnsi="Calibri"/>
          <w:color w:val="000000"/>
          <w:sz w:val="28"/>
          <w:szCs w:val="28"/>
        </w:rPr>
        <w:t> </w:t>
      </w:r>
      <w:r>
        <w:rPr>
          <w:rFonts w:ascii="Calibri" w:hAnsi="Calibri"/>
          <w:color w:val="000000"/>
          <w:sz w:val="28"/>
          <w:szCs w:val="28"/>
        </w:rPr>
        <w:t>и ихтиологии</w:t>
      </w:r>
      <w:r>
        <w:rPr>
          <w:rStyle w:val="apple-converted-space"/>
          <w:rFonts w:ascii="Calibri" w:hAnsi="Calibri"/>
          <w:color w:val="000000"/>
          <w:sz w:val="28"/>
          <w:szCs w:val="28"/>
        </w:rPr>
        <w:t> </w:t>
      </w:r>
      <w:r>
        <w:rPr>
          <w:rFonts w:ascii="Calibri" w:hAnsi="Calibri"/>
          <w:color w:val="000000"/>
          <w:sz w:val="28"/>
          <w:szCs w:val="28"/>
        </w:rPr>
        <w:t>МОИП ежегодно проводит научные конференции (сессии стендовых сообщений) «Экосистемы. Организмы. Инновации». Участники предыдущих конференций обращаются с просьбой продолжить эту традицию. Секция готова провести очередную конференцию. Если заседание руководителей и секретарей секций МОИП примет такое решение, то мы готовы принять и выполнить задание и поручение провести очередную конференцию (сессию стендовых сообщений) в июне 2017 года. Мы надеемся на активное участие членов МОИП в этой конференции.</w:t>
      </w:r>
    </w:p>
    <w:p w:rsidR="00B04C71" w:rsidRDefault="00B04C71" w:rsidP="00B04C71">
      <w:pPr>
        <w:pStyle w:val="a3"/>
        <w:shd w:val="clear" w:color="auto" w:fill="FFFFFF"/>
        <w:spacing w:after="202" w:afterAutospacing="0"/>
        <w:rPr>
          <w:rFonts w:ascii="yandex-sans" w:hAnsi="yandex-sans"/>
          <w:color w:val="000000"/>
          <w:sz w:val="19"/>
          <w:szCs w:val="19"/>
        </w:rPr>
      </w:pPr>
      <w:r>
        <w:rPr>
          <w:rFonts w:ascii="Calibri" w:hAnsi="Calibri"/>
          <w:color w:val="000000"/>
          <w:sz w:val="28"/>
          <w:szCs w:val="28"/>
        </w:rPr>
        <w:t>ПОСТАНОВИЛИ: Принять информацию к сведению и одобрить опыт организации и проведения подобных конференций. Провести очередную конференцию в виде сессии стендовых сообщений 23 июня 2017 года и поручить С.А. Остроумову её подготовку</w:t>
      </w:r>
      <w:r>
        <w:rPr>
          <w:rStyle w:val="apple-converted-space"/>
          <w:rFonts w:ascii="Calibri" w:hAnsi="Calibri"/>
          <w:color w:val="000000"/>
          <w:sz w:val="28"/>
          <w:szCs w:val="28"/>
        </w:rPr>
        <w:t> </w:t>
      </w:r>
      <w:r>
        <w:rPr>
          <w:rFonts w:ascii="Calibri" w:hAnsi="Calibri"/>
          <w:color w:val="000000"/>
          <w:sz w:val="28"/>
          <w:szCs w:val="28"/>
        </w:rPr>
        <w:t>и проведение. Рекомендовать членам МОИП принять участие в конференции.</w:t>
      </w:r>
    </w:p>
    <w:p w:rsidR="00B04C71" w:rsidRDefault="00B04C71" w:rsidP="00B04C71">
      <w:pPr>
        <w:pStyle w:val="a3"/>
        <w:shd w:val="clear" w:color="auto" w:fill="FFFFFF"/>
        <w:spacing w:after="202" w:afterAutospacing="0"/>
        <w:rPr>
          <w:rFonts w:ascii="yandex-sans" w:hAnsi="yandex-sans"/>
          <w:color w:val="000000"/>
          <w:sz w:val="19"/>
          <w:szCs w:val="19"/>
        </w:rPr>
      </w:pPr>
      <w:r>
        <w:rPr>
          <w:rFonts w:ascii="Calibri" w:hAnsi="Calibri"/>
          <w:color w:val="000000"/>
          <w:sz w:val="28"/>
          <w:szCs w:val="28"/>
        </w:rPr>
        <w:t>СЛУШАЛИ: Об утверждении председателя секции Осадочных пород МОИП (</w:t>
      </w:r>
      <w:proofErr w:type="spellStart"/>
      <w:r>
        <w:rPr>
          <w:rFonts w:ascii="Calibri" w:hAnsi="Calibri"/>
          <w:color w:val="000000"/>
          <w:sz w:val="28"/>
          <w:szCs w:val="28"/>
        </w:rPr>
        <w:t>докл</w:t>
      </w:r>
      <w:proofErr w:type="spellEnd"/>
      <w:r>
        <w:rPr>
          <w:rFonts w:ascii="Calibri" w:hAnsi="Calibri"/>
          <w:color w:val="000000"/>
          <w:sz w:val="28"/>
          <w:szCs w:val="28"/>
        </w:rPr>
        <w:t>. А.С. Алексеев).</w:t>
      </w:r>
    </w:p>
    <w:p w:rsidR="00B04C71" w:rsidRDefault="00B04C71" w:rsidP="00B04C71">
      <w:pPr>
        <w:pStyle w:val="a3"/>
        <w:shd w:val="clear" w:color="auto" w:fill="FFFFFF"/>
        <w:spacing w:after="202" w:afterAutospacing="0"/>
        <w:rPr>
          <w:rFonts w:ascii="yandex-sans" w:hAnsi="yandex-sans"/>
          <w:color w:val="000000"/>
          <w:sz w:val="19"/>
          <w:szCs w:val="19"/>
        </w:rPr>
      </w:pPr>
      <w:r>
        <w:rPr>
          <w:rFonts w:ascii="Calibri" w:hAnsi="Calibri"/>
          <w:b/>
          <w:bCs/>
          <w:color w:val="000000"/>
          <w:sz w:val="28"/>
          <w:szCs w:val="28"/>
        </w:rPr>
        <w:t>А.С. Алексеев</w:t>
      </w:r>
      <w:r>
        <w:rPr>
          <w:rFonts w:ascii="Calibri" w:hAnsi="Calibri"/>
          <w:color w:val="000000"/>
          <w:sz w:val="28"/>
          <w:szCs w:val="28"/>
        </w:rPr>
        <w:t xml:space="preserve">: В связи со смертью председателя секции Осадочных пород О.В. </w:t>
      </w:r>
      <w:proofErr w:type="spellStart"/>
      <w:r>
        <w:rPr>
          <w:rFonts w:ascii="Calibri" w:hAnsi="Calibri"/>
          <w:color w:val="000000"/>
          <w:sz w:val="28"/>
          <w:szCs w:val="28"/>
        </w:rPr>
        <w:t>Япаскурта</w:t>
      </w:r>
      <w:proofErr w:type="spellEnd"/>
      <w:r>
        <w:rPr>
          <w:rFonts w:ascii="Calibri" w:hAnsi="Calibri"/>
          <w:color w:val="000000"/>
          <w:sz w:val="28"/>
          <w:szCs w:val="28"/>
        </w:rPr>
        <w:t xml:space="preserve"> секция избрала своим новым председателем доктора геолого-минералогических наук профессора Юлию Валерьевну Ростовцеву</w:t>
      </w:r>
      <w:r>
        <w:rPr>
          <w:rFonts w:ascii="Calibri" w:hAnsi="Calibri"/>
          <w:b/>
          <w:bCs/>
          <w:color w:val="000000"/>
          <w:sz w:val="22"/>
          <w:szCs w:val="22"/>
        </w:rPr>
        <w:t>. </w:t>
      </w:r>
      <w:r>
        <w:rPr>
          <w:rFonts w:ascii="Calibri" w:hAnsi="Calibri"/>
          <w:color w:val="000000"/>
          <w:sz w:val="28"/>
          <w:szCs w:val="28"/>
        </w:rPr>
        <w:t>Предлагается утвердить её кандидатуру.</w:t>
      </w:r>
    </w:p>
    <w:p w:rsidR="00B04C71" w:rsidRDefault="00B04C71" w:rsidP="00B04C71">
      <w:pPr>
        <w:pStyle w:val="a3"/>
        <w:shd w:val="clear" w:color="auto" w:fill="FFFFFF"/>
        <w:spacing w:after="202" w:afterAutospacing="0"/>
        <w:rPr>
          <w:rFonts w:ascii="yandex-sans" w:hAnsi="yandex-sans"/>
          <w:color w:val="000000"/>
          <w:sz w:val="19"/>
          <w:szCs w:val="19"/>
        </w:rPr>
      </w:pPr>
      <w:r>
        <w:rPr>
          <w:rFonts w:ascii="Calibri" w:hAnsi="Calibri"/>
          <w:color w:val="000000"/>
          <w:sz w:val="28"/>
          <w:szCs w:val="28"/>
        </w:rPr>
        <w:t>ПОСТАНОВИЛИ: Утвердить Ю.В. Ростовцеву председателем секции Осадочных пород МОИП.</w:t>
      </w:r>
    </w:p>
    <w:p w:rsidR="00B04C71" w:rsidRDefault="00B04C71" w:rsidP="00B04C71">
      <w:pPr>
        <w:pStyle w:val="a3"/>
        <w:shd w:val="clear" w:color="auto" w:fill="FFFFFF"/>
        <w:spacing w:after="202" w:afterAutospacing="0"/>
        <w:rPr>
          <w:rFonts w:ascii="yandex-sans" w:hAnsi="yandex-sans"/>
          <w:color w:val="000000"/>
          <w:sz w:val="19"/>
          <w:szCs w:val="19"/>
        </w:rPr>
      </w:pPr>
      <w:r>
        <w:rPr>
          <w:rFonts w:ascii="Calibri" w:hAnsi="Calibri"/>
          <w:color w:val="000000"/>
          <w:sz w:val="28"/>
          <w:szCs w:val="28"/>
        </w:rPr>
        <w:t>СЛУШАЛИ: Об утверждении заместителей председателя секции Общественных экологических инициатив (</w:t>
      </w:r>
      <w:proofErr w:type="spellStart"/>
      <w:r>
        <w:rPr>
          <w:rFonts w:ascii="Calibri" w:hAnsi="Calibri"/>
          <w:color w:val="000000"/>
          <w:sz w:val="28"/>
          <w:szCs w:val="28"/>
        </w:rPr>
        <w:t>докл</w:t>
      </w:r>
      <w:proofErr w:type="spellEnd"/>
      <w:r>
        <w:rPr>
          <w:rFonts w:ascii="Calibri" w:hAnsi="Calibri"/>
          <w:color w:val="000000"/>
          <w:sz w:val="28"/>
          <w:szCs w:val="28"/>
        </w:rPr>
        <w:t>. А.П. Садчиков).</w:t>
      </w:r>
    </w:p>
    <w:p w:rsidR="00B04C71" w:rsidRDefault="00B04C71" w:rsidP="00B04C71">
      <w:pPr>
        <w:pStyle w:val="a3"/>
        <w:shd w:val="clear" w:color="auto" w:fill="FFFFFF"/>
        <w:spacing w:after="202" w:afterAutospacing="0"/>
        <w:rPr>
          <w:rFonts w:ascii="yandex-sans" w:hAnsi="yandex-sans"/>
          <w:color w:val="000000"/>
          <w:sz w:val="19"/>
          <w:szCs w:val="19"/>
        </w:rPr>
      </w:pPr>
      <w:r>
        <w:rPr>
          <w:rFonts w:ascii="Calibri" w:hAnsi="Calibri"/>
          <w:b/>
          <w:bCs/>
          <w:color w:val="000000"/>
          <w:sz w:val="28"/>
          <w:szCs w:val="28"/>
        </w:rPr>
        <w:lastRenderedPageBreak/>
        <w:t>А.П. Садчиков</w:t>
      </w:r>
      <w:r>
        <w:rPr>
          <w:rFonts w:ascii="Calibri" w:hAnsi="Calibri"/>
          <w:color w:val="000000"/>
          <w:sz w:val="28"/>
          <w:szCs w:val="28"/>
        </w:rPr>
        <w:t xml:space="preserve">: Председатель секции Общественных экологических инициатив Т.В. </w:t>
      </w:r>
      <w:proofErr w:type="spellStart"/>
      <w:r>
        <w:rPr>
          <w:rFonts w:ascii="Calibri" w:hAnsi="Calibri"/>
          <w:color w:val="000000"/>
          <w:sz w:val="28"/>
          <w:szCs w:val="28"/>
        </w:rPr>
        <w:t>Гурышкина</w:t>
      </w:r>
      <w:proofErr w:type="spellEnd"/>
      <w:r>
        <w:rPr>
          <w:rFonts w:ascii="Calibri" w:hAnsi="Calibri"/>
          <w:color w:val="000000"/>
          <w:sz w:val="28"/>
          <w:szCs w:val="28"/>
        </w:rPr>
        <w:t xml:space="preserve"> попросила утвердить двух заместителей Председателей секции: Дудина Виктора Анатольевича, директора музея в городе Чехове, и </w:t>
      </w:r>
      <w:proofErr w:type="spellStart"/>
      <w:r>
        <w:rPr>
          <w:rFonts w:ascii="Calibri" w:hAnsi="Calibri"/>
          <w:color w:val="000000"/>
          <w:sz w:val="28"/>
          <w:szCs w:val="28"/>
        </w:rPr>
        <w:t>Украинцева</w:t>
      </w:r>
      <w:proofErr w:type="spellEnd"/>
      <w:r>
        <w:rPr>
          <w:rFonts w:ascii="Calibri" w:hAnsi="Calibri"/>
          <w:color w:val="000000"/>
          <w:sz w:val="28"/>
          <w:szCs w:val="28"/>
        </w:rPr>
        <w:t xml:space="preserve"> Дмитрия Витальевича, кинолога и видеорежиссера, проживающего в гор. Ногинске.</w:t>
      </w:r>
    </w:p>
    <w:p w:rsidR="00B04C71" w:rsidRDefault="00B04C71" w:rsidP="00B04C71">
      <w:pPr>
        <w:pStyle w:val="a3"/>
        <w:shd w:val="clear" w:color="auto" w:fill="FFFFFF"/>
        <w:spacing w:after="202" w:afterAutospacing="0"/>
        <w:rPr>
          <w:rFonts w:ascii="yandex-sans" w:hAnsi="yandex-sans"/>
          <w:color w:val="000000"/>
          <w:sz w:val="19"/>
          <w:szCs w:val="19"/>
        </w:rPr>
      </w:pPr>
      <w:r>
        <w:rPr>
          <w:rFonts w:ascii="Calibri" w:hAnsi="Calibri"/>
          <w:color w:val="000000"/>
          <w:sz w:val="28"/>
          <w:szCs w:val="28"/>
        </w:rPr>
        <w:t xml:space="preserve">Постановили: Утвердить В.А. Дудина и Д.В. </w:t>
      </w:r>
      <w:proofErr w:type="spellStart"/>
      <w:r>
        <w:rPr>
          <w:rFonts w:ascii="Calibri" w:hAnsi="Calibri"/>
          <w:color w:val="000000"/>
          <w:sz w:val="28"/>
          <w:szCs w:val="28"/>
        </w:rPr>
        <w:t>Украинцева</w:t>
      </w:r>
      <w:proofErr w:type="spellEnd"/>
      <w:r>
        <w:rPr>
          <w:rFonts w:ascii="Calibri" w:hAnsi="Calibri"/>
          <w:color w:val="000000"/>
          <w:sz w:val="28"/>
          <w:szCs w:val="28"/>
        </w:rPr>
        <w:t xml:space="preserve"> заместителями Председателя секции Общественных экологических инициатив МОИП.</w:t>
      </w:r>
    </w:p>
    <w:p w:rsidR="00B04C71" w:rsidRDefault="00B04C71" w:rsidP="00B04C71">
      <w:pPr>
        <w:pStyle w:val="a3"/>
        <w:shd w:val="clear" w:color="auto" w:fill="FFFFFF"/>
        <w:spacing w:after="202" w:afterAutospacing="0"/>
        <w:rPr>
          <w:rFonts w:ascii="yandex-sans" w:hAnsi="yandex-sans"/>
          <w:color w:val="000000"/>
          <w:sz w:val="19"/>
          <w:szCs w:val="19"/>
        </w:rPr>
      </w:pPr>
      <w:r>
        <w:rPr>
          <w:rFonts w:ascii="Calibri" w:hAnsi="Calibri"/>
          <w:color w:val="000000"/>
          <w:sz w:val="28"/>
          <w:szCs w:val="28"/>
        </w:rPr>
        <w:t>СЛУШАЛИ: О создании секции интродукции растений МОИП (</w:t>
      </w:r>
      <w:proofErr w:type="spellStart"/>
      <w:r>
        <w:rPr>
          <w:rFonts w:ascii="Calibri" w:hAnsi="Calibri"/>
          <w:color w:val="000000"/>
          <w:sz w:val="28"/>
          <w:szCs w:val="28"/>
        </w:rPr>
        <w:t>докл</w:t>
      </w:r>
      <w:proofErr w:type="spellEnd"/>
      <w:r>
        <w:rPr>
          <w:rFonts w:ascii="Calibri" w:hAnsi="Calibri"/>
          <w:color w:val="000000"/>
          <w:sz w:val="28"/>
          <w:szCs w:val="28"/>
        </w:rPr>
        <w:t>. А.П. Садчиков).</w:t>
      </w:r>
    </w:p>
    <w:p w:rsidR="00B04C71" w:rsidRDefault="00B04C71" w:rsidP="00B04C71">
      <w:pPr>
        <w:pStyle w:val="a3"/>
        <w:shd w:val="clear" w:color="auto" w:fill="FFFFFF"/>
        <w:spacing w:after="202" w:afterAutospacing="0"/>
        <w:rPr>
          <w:rFonts w:ascii="yandex-sans" w:hAnsi="yandex-sans"/>
          <w:color w:val="000000"/>
          <w:sz w:val="19"/>
          <w:szCs w:val="19"/>
        </w:rPr>
      </w:pPr>
      <w:r>
        <w:rPr>
          <w:rFonts w:ascii="Calibri" w:hAnsi="Calibri"/>
          <w:b/>
          <w:bCs/>
          <w:color w:val="000000"/>
          <w:sz w:val="28"/>
          <w:szCs w:val="28"/>
        </w:rPr>
        <w:t>А.П. Садчиков</w:t>
      </w:r>
      <w:r>
        <w:rPr>
          <w:rFonts w:ascii="Calibri" w:hAnsi="Calibri"/>
          <w:color w:val="000000"/>
          <w:sz w:val="28"/>
          <w:szCs w:val="28"/>
        </w:rPr>
        <w:t xml:space="preserve">: Михаил Маратович </w:t>
      </w:r>
      <w:proofErr w:type="spellStart"/>
      <w:r>
        <w:rPr>
          <w:rFonts w:ascii="Calibri" w:hAnsi="Calibri"/>
          <w:color w:val="000000"/>
          <w:sz w:val="28"/>
          <w:szCs w:val="28"/>
        </w:rPr>
        <w:t>Диев</w:t>
      </w:r>
      <w:proofErr w:type="spellEnd"/>
      <w:r>
        <w:rPr>
          <w:rFonts w:ascii="Calibri" w:hAnsi="Calibri"/>
          <w:color w:val="000000"/>
          <w:sz w:val="28"/>
          <w:szCs w:val="28"/>
        </w:rPr>
        <w:t>, занимающийся коллекционированием и интродукцией растений на своем дачном участке</w:t>
      </w:r>
      <w:r w:rsidR="00AC3D8D">
        <w:rPr>
          <w:rFonts w:ascii="Calibri" w:hAnsi="Calibri"/>
          <w:color w:val="000000"/>
          <w:sz w:val="28"/>
          <w:szCs w:val="28"/>
        </w:rPr>
        <w:t>,</w:t>
      </w:r>
      <w:r>
        <w:rPr>
          <w:rFonts w:ascii="Calibri" w:hAnsi="Calibri"/>
          <w:color w:val="000000"/>
          <w:sz w:val="28"/>
          <w:szCs w:val="28"/>
        </w:rPr>
        <w:t xml:space="preserve"> предложил создать в МОИП секцию Интродукции растений, работающую в виртуальном формате. Коллектив секции реально работает и уже давно.</w:t>
      </w:r>
    </w:p>
    <w:p w:rsidR="00B04C71" w:rsidRDefault="00B04C71" w:rsidP="00B04C71">
      <w:pPr>
        <w:pStyle w:val="a3"/>
        <w:shd w:val="clear" w:color="auto" w:fill="FFFFFF"/>
        <w:spacing w:after="29" w:afterAutospacing="0"/>
        <w:rPr>
          <w:rFonts w:ascii="yandex-sans" w:hAnsi="yandex-sans"/>
          <w:color w:val="000000"/>
          <w:sz w:val="19"/>
          <w:szCs w:val="19"/>
        </w:rPr>
      </w:pPr>
      <w:r>
        <w:rPr>
          <w:rFonts w:ascii="Calibri" w:hAnsi="Calibri"/>
          <w:color w:val="000000"/>
          <w:sz w:val="28"/>
          <w:szCs w:val="28"/>
        </w:rPr>
        <w:t xml:space="preserve">ПОСТАНОВИЛИ: Создать в рамках МОИП секцию Интродукции растений. Утвердить председателем секции М.М. </w:t>
      </w:r>
      <w:proofErr w:type="spellStart"/>
      <w:r>
        <w:rPr>
          <w:rFonts w:ascii="Calibri" w:hAnsi="Calibri"/>
          <w:color w:val="000000"/>
          <w:sz w:val="28"/>
          <w:szCs w:val="28"/>
        </w:rPr>
        <w:t>Диева</w:t>
      </w:r>
      <w:proofErr w:type="spellEnd"/>
      <w:r>
        <w:rPr>
          <w:rFonts w:ascii="Calibri" w:hAnsi="Calibri"/>
          <w:color w:val="000000"/>
          <w:sz w:val="28"/>
          <w:szCs w:val="28"/>
        </w:rPr>
        <w:t xml:space="preserve">, секретарем </w:t>
      </w:r>
      <w:proofErr w:type="spellStart"/>
      <w:r>
        <w:rPr>
          <w:rFonts w:ascii="Calibri" w:hAnsi="Calibri"/>
          <w:color w:val="000000"/>
          <w:sz w:val="28"/>
          <w:szCs w:val="28"/>
        </w:rPr>
        <w:t>Р.М.Диеву</w:t>
      </w:r>
      <w:proofErr w:type="spellEnd"/>
      <w:r>
        <w:rPr>
          <w:rFonts w:ascii="Calibri" w:hAnsi="Calibri"/>
          <w:color w:val="000000"/>
          <w:sz w:val="28"/>
          <w:szCs w:val="28"/>
        </w:rPr>
        <w:t>, уч. секретарем Н.М.Маркину.</w:t>
      </w:r>
    </w:p>
    <w:p w:rsidR="00B04C71" w:rsidRDefault="00B04C71" w:rsidP="00B04C71">
      <w:pPr>
        <w:pStyle w:val="a3"/>
        <w:shd w:val="clear" w:color="auto" w:fill="FFFFFF"/>
        <w:spacing w:after="202" w:afterAutospacing="0"/>
        <w:rPr>
          <w:rFonts w:ascii="yandex-sans" w:hAnsi="yandex-sans"/>
          <w:color w:val="000000"/>
          <w:sz w:val="19"/>
          <w:szCs w:val="19"/>
        </w:rPr>
      </w:pPr>
      <w:r>
        <w:rPr>
          <w:rFonts w:ascii="Calibri" w:hAnsi="Calibri"/>
          <w:color w:val="000000"/>
          <w:sz w:val="28"/>
          <w:szCs w:val="28"/>
        </w:rPr>
        <w:t>СЛУШАЛИ: О создании в МОИП Комиссии по природе Москвы (</w:t>
      </w:r>
      <w:proofErr w:type="spellStart"/>
      <w:r>
        <w:rPr>
          <w:rFonts w:ascii="Calibri" w:hAnsi="Calibri"/>
          <w:color w:val="000000"/>
          <w:sz w:val="28"/>
          <w:szCs w:val="28"/>
        </w:rPr>
        <w:t>докл</w:t>
      </w:r>
      <w:proofErr w:type="spellEnd"/>
      <w:r>
        <w:rPr>
          <w:rFonts w:ascii="Calibri" w:hAnsi="Calibri"/>
          <w:color w:val="000000"/>
          <w:sz w:val="28"/>
          <w:szCs w:val="28"/>
        </w:rPr>
        <w:t xml:space="preserve">. С.В. </w:t>
      </w:r>
      <w:proofErr w:type="spellStart"/>
      <w:r>
        <w:rPr>
          <w:rFonts w:ascii="Calibri" w:hAnsi="Calibri"/>
          <w:color w:val="000000"/>
          <w:sz w:val="28"/>
          <w:szCs w:val="28"/>
        </w:rPr>
        <w:t>Багоцкий</w:t>
      </w:r>
      <w:proofErr w:type="spellEnd"/>
      <w:r>
        <w:rPr>
          <w:rFonts w:ascii="Calibri" w:hAnsi="Calibri"/>
          <w:color w:val="000000"/>
          <w:sz w:val="28"/>
          <w:szCs w:val="28"/>
        </w:rPr>
        <w:t>).</w:t>
      </w:r>
    </w:p>
    <w:p w:rsidR="00B04C71" w:rsidRDefault="00B04C71" w:rsidP="00B04C71">
      <w:pPr>
        <w:pStyle w:val="a3"/>
        <w:shd w:val="clear" w:color="auto" w:fill="FFFFFF"/>
        <w:spacing w:after="202" w:afterAutospacing="0"/>
        <w:rPr>
          <w:rFonts w:ascii="yandex-sans" w:hAnsi="yandex-sans"/>
          <w:color w:val="000000"/>
          <w:sz w:val="19"/>
          <w:szCs w:val="19"/>
        </w:rPr>
      </w:pPr>
      <w:r>
        <w:rPr>
          <w:rFonts w:ascii="Calibri" w:hAnsi="Calibri"/>
          <w:b/>
          <w:bCs/>
          <w:color w:val="000000"/>
          <w:sz w:val="28"/>
          <w:szCs w:val="28"/>
        </w:rPr>
        <w:t xml:space="preserve">С.В. </w:t>
      </w:r>
      <w:proofErr w:type="spellStart"/>
      <w:r>
        <w:rPr>
          <w:rFonts w:ascii="Calibri" w:hAnsi="Calibri"/>
          <w:b/>
          <w:bCs/>
          <w:color w:val="000000"/>
          <w:sz w:val="28"/>
          <w:szCs w:val="28"/>
        </w:rPr>
        <w:t>Багоцкий</w:t>
      </w:r>
      <w:proofErr w:type="spellEnd"/>
      <w:r>
        <w:rPr>
          <w:rFonts w:ascii="Calibri" w:hAnsi="Calibri"/>
          <w:color w:val="000000"/>
          <w:sz w:val="28"/>
          <w:szCs w:val="28"/>
        </w:rPr>
        <w:t>: Природоохранные активисты, занимающиеся борьбой за сохранение охраняемых территорий в городе Москве, предложили создать в МОИП Комиссию по природе города Москвы. В эту Комиссию должны будут войти специалисты в области Охраны природы Москвы и представители общественности. На пост Председателя Комиссии выдвинута Ксения Всеволодовна Авилова.</w:t>
      </w:r>
    </w:p>
    <w:p w:rsidR="00B04C71" w:rsidRDefault="00B04C71" w:rsidP="00B04C71">
      <w:pPr>
        <w:pStyle w:val="a3"/>
        <w:shd w:val="clear" w:color="auto" w:fill="FFFFFF"/>
        <w:spacing w:after="202" w:afterAutospacing="0"/>
        <w:rPr>
          <w:rFonts w:ascii="yandex-sans" w:hAnsi="yandex-sans"/>
          <w:color w:val="000000"/>
          <w:sz w:val="19"/>
          <w:szCs w:val="19"/>
        </w:rPr>
      </w:pPr>
      <w:r>
        <w:rPr>
          <w:rFonts w:ascii="Calibri" w:hAnsi="Calibri"/>
          <w:b/>
          <w:bCs/>
          <w:color w:val="000000"/>
          <w:sz w:val="28"/>
          <w:szCs w:val="28"/>
        </w:rPr>
        <w:t>О.В. Марков</w:t>
      </w:r>
      <w:r>
        <w:rPr>
          <w:rFonts w:ascii="Calibri" w:hAnsi="Calibri"/>
          <w:color w:val="000000"/>
          <w:sz w:val="28"/>
          <w:szCs w:val="28"/>
        </w:rPr>
        <w:t>: Особое внимание следует уделить охране природы в центре Москвы.</w:t>
      </w:r>
    </w:p>
    <w:p w:rsidR="00B04C71" w:rsidRDefault="00B04C71" w:rsidP="00B04C71">
      <w:pPr>
        <w:pStyle w:val="a3"/>
        <w:shd w:val="clear" w:color="auto" w:fill="FFFFFF"/>
        <w:spacing w:after="202" w:afterAutospacing="0"/>
        <w:rPr>
          <w:rFonts w:ascii="yandex-sans" w:hAnsi="yandex-sans"/>
          <w:color w:val="000000"/>
          <w:sz w:val="19"/>
          <w:szCs w:val="19"/>
        </w:rPr>
      </w:pPr>
      <w:r>
        <w:rPr>
          <w:rFonts w:ascii="Calibri" w:hAnsi="Calibri"/>
          <w:color w:val="000000"/>
          <w:sz w:val="28"/>
          <w:szCs w:val="28"/>
        </w:rPr>
        <w:t>ПОСТАНОВИЛИ: Создать в рамках МОИП Комиссию по природе Москвы и утвердить её председателем К.В. Авилову.</w:t>
      </w:r>
    </w:p>
    <w:p w:rsidR="00B04C71" w:rsidRDefault="00B04C71" w:rsidP="00B04C71">
      <w:pPr>
        <w:pStyle w:val="a3"/>
        <w:shd w:val="clear" w:color="auto" w:fill="FFFFFF"/>
        <w:spacing w:after="202" w:afterAutospacing="0"/>
        <w:rPr>
          <w:rFonts w:ascii="yandex-sans" w:hAnsi="yandex-sans"/>
          <w:color w:val="000000"/>
          <w:sz w:val="19"/>
          <w:szCs w:val="19"/>
        </w:rPr>
      </w:pPr>
      <w:r>
        <w:rPr>
          <w:rFonts w:ascii="Calibri" w:hAnsi="Calibri"/>
          <w:color w:val="000000"/>
          <w:sz w:val="28"/>
          <w:szCs w:val="28"/>
        </w:rPr>
        <w:t>СЛУШАЛИ: О восстановлении биостанции в Косино (</w:t>
      </w:r>
      <w:proofErr w:type="spellStart"/>
      <w:r>
        <w:rPr>
          <w:rFonts w:ascii="Calibri" w:hAnsi="Calibri"/>
          <w:color w:val="000000"/>
          <w:sz w:val="28"/>
          <w:szCs w:val="28"/>
        </w:rPr>
        <w:t>докл</w:t>
      </w:r>
      <w:proofErr w:type="spellEnd"/>
      <w:r>
        <w:rPr>
          <w:rFonts w:ascii="Calibri" w:hAnsi="Calibri"/>
          <w:color w:val="000000"/>
          <w:sz w:val="28"/>
          <w:szCs w:val="28"/>
        </w:rPr>
        <w:t>. С.В. Николаев).</w:t>
      </w:r>
    </w:p>
    <w:p w:rsidR="00B04C71" w:rsidRDefault="00B04C71" w:rsidP="00B04C71">
      <w:pPr>
        <w:pStyle w:val="a3"/>
        <w:shd w:val="clear" w:color="auto" w:fill="FFFFFF"/>
        <w:spacing w:after="202" w:afterAutospacing="0"/>
        <w:rPr>
          <w:rFonts w:ascii="yandex-sans" w:hAnsi="yandex-sans"/>
          <w:color w:val="000000"/>
          <w:sz w:val="19"/>
          <w:szCs w:val="19"/>
        </w:rPr>
      </w:pPr>
      <w:r>
        <w:rPr>
          <w:rFonts w:ascii="Calibri" w:hAnsi="Calibri"/>
          <w:b/>
          <w:bCs/>
          <w:color w:val="000000"/>
          <w:sz w:val="28"/>
          <w:szCs w:val="28"/>
        </w:rPr>
        <w:t>С.В. Николаев</w:t>
      </w:r>
      <w:r>
        <w:rPr>
          <w:rFonts w:ascii="Calibri" w:hAnsi="Calibri"/>
          <w:color w:val="000000"/>
          <w:sz w:val="28"/>
          <w:szCs w:val="28"/>
        </w:rPr>
        <w:t xml:space="preserve">: Биостанция в Косино была создана в 1908 году по инициативе проф. Г.А. Кожевникова. Она принадлежала </w:t>
      </w:r>
      <w:proofErr w:type="spellStart"/>
      <w:r>
        <w:rPr>
          <w:rFonts w:ascii="Calibri" w:hAnsi="Calibri"/>
          <w:color w:val="000000"/>
          <w:sz w:val="28"/>
          <w:szCs w:val="28"/>
        </w:rPr>
        <w:t>МОИПу</w:t>
      </w:r>
      <w:proofErr w:type="spellEnd"/>
      <w:r>
        <w:rPr>
          <w:rFonts w:ascii="Calibri" w:hAnsi="Calibri"/>
          <w:color w:val="000000"/>
          <w:sz w:val="28"/>
          <w:szCs w:val="28"/>
        </w:rPr>
        <w:t>. Биостанция работала до 1940 года, потом была закрыта. Сейчас предполагается восстановить биостанцию. Докладчик рассказал о работе общественности по восстановлению биостанции.</w:t>
      </w:r>
    </w:p>
    <w:p w:rsidR="00B04C71" w:rsidRDefault="00B04C71" w:rsidP="00B04C71">
      <w:pPr>
        <w:pStyle w:val="a3"/>
        <w:shd w:val="clear" w:color="auto" w:fill="FFFFFF"/>
        <w:spacing w:after="202" w:afterAutospacing="0"/>
        <w:rPr>
          <w:rFonts w:ascii="yandex-sans" w:hAnsi="yandex-sans"/>
          <w:color w:val="000000"/>
          <w:sz w:val="19"/>
          <w:szCs w:val="19"/>
        </w:rPr>
      </w:pPr>
      <w:r>
        <w:rPr>
          <w:rFonts w:ascii="Calibri" w:hAnsi="Calibri"/>
          <w:color w:val="000000"/>
          <w:sz w:val="28"/>
          <w:szCs w:val="28"/>
        </w:rPr>
        <w:lastRenderedPageBreak/>
        <w:t>ПОСТАНОВИЛИ: Поддержать проект восстановления биостанции в Косино, направить письмо о поддержке в ректорат МГУ и в другие инстанции.</w:t>
      </w:r>
    </w:p>
    <w:p w:rsidR="00B04C71" w:rsidRDefault="00B04C71" w:rsidP="00B04C71">
      <w:pPr>
        <w:pStyle w:val="a3"/>
        <w:shd w:val="clear" w:color="auto" w:fill="FFFFFF"/>
        <w:spacing w:after="202" w:afterAutospacing="0"/>
        <w:rPr>
          <w:rFonts w:ascii="yandex-sans" w:hAnsi="yandex-sans"/>
          <w:color w:val="000000"/>
          <w:sz w:val="19"/>
          <w:szCs w:val="19"/>
        </w:rPr>
      </w:pPr>
      <w:r>
        <w:rPr>
          <w:rFonts w:ascii="Calibri" w:hAnsi="Calibri"/>
          <w:color w:val="000000"/>
          <w:sz w:val="28"/>
          <w:szCs w:val="28"/>
        </w:rPr>
        <w:br/>
        <w:t>На этом заседание было объявлено закрытым.</w:t>
      </w:r>
    </w:p>
    <w:p w:rsidR="00B236A9" w:rsidRDefault="00B236A9" w:rsidP="00B04C71">
      <w:pPr>
        <w:pStyle w:val="a3"/>
        <w:shd w:val="clear" w:color="auto" w:fill="FFFFFF"/>
        <w:spacing w:before="29" w:beforeAutospacing="0" w:after="29" w:afterAutospacing="0"/>
        <w:rPr>
          <w:rFonts w:ascii="Calibri" w:hAnsi="Calibri"/>
          <w:color w:val="000000"/>
          <w:sz w:val="28"/>
          <w:szCs w:val="28"/>
        </w:rPr>
      </w:pPr>
    </w:p>
    <w:p w:rsidR="00B04C71" w:rsidRDefault="00B04C71" w:rsidP="00B04C71">
      <w:pPr>
        <w:pStyle w:val="a3"/>
        <w:shd w:val="clear" w:color="auto" w:fill="FFFFFF"/>
        <w:spacing w:before="29" w:beforeAutospacing="0" w:after="29" w:afterAutospacing="0"/>
        <w:rPr>
          <w:rFonts w:ascii="yandex-sans" w:hAnsi="yandex-sans"/>
          <w:color w:val="000000"/>
          <w:sz w:val="19"/>
          <w:szCs w:val="19"/>
        </w:rPr>
      </w:pPr>
      <w:r>
        <w:rPr>
          <w:rFonts w:ascii="Calibri" w:hAnsi="Calibri"/>
          <w:color w:val="000000"/>
          <w:sz w:val="28"/>
          <w:szCs w:val="28"/>
        </w:rPr>
        <w:t>Председатель вице-президент МОИП А.П. Садчиков</w:t>
      </w:r>
    </w:p>
    <w:p w:rsidR="00B236A9" w:rsidRDefault="00B236A9" w:rsidP="00B04C71">
      <w:pPr>
        <w:pStyle w:val="a3"/>
        <w:shd w:val="clear" w:color="auto" w:fill="FFFFFF"/>
        <w:spacing w:before="29" w:beforeAutospacing="0" w:after="29" w:afterAutospacing="0"/>
        <w:rPr>
          <w:rFonts w:ascii="Calibri" w:hAnsi="Calibri"/>
          <w:color w:val="000000"/>
          <w:sz w:val="28"/>
          <w:szCs w:val="28"/>
        </w:rPr>
      </w:pPr>
    </w:p>
    <w:p w:rsidR="00B04C71" w:rsidRDefault="00B04C71" w:rsidP="00B04C71">
      <w:pPr>
        <w:pStyle w:val="a3"/>
        <w:shd w:val="clear" w:color="auto" w:fill="FFFFFF"/>
        <w:spacing w:before="29" w:beforeAutospacing="0" w:after="29" w:afterAutospacing="0"/>
        <w:rPr>
          <w:rFonts w:ascii="yandex-sans" w:hAnsi="yandex-sans"/>
          <w:color w:val="000000"/>
          <w:sz w:val="19"/>
          <w:szCs w:val="19"/>
        </w:rPr>
      </w:pPr>
      <w:r>
        <w:rPr>
          <w:rFonts w:ascii="Calibri" w:hAnsi="Calibri"/>
          <w:color w:val="000000"/>
          <w:sz w:val="28"/>
          <w:szCs w:val="28"/>
        </w:rPr>
        <w:t xml:space="preserve">Секретарь ученый секретарь МОИП С.В. </w:t>
      </w:r>
      <w:proofErr w:type="spellStart"/>
      <w:r>
        <w:rPr>
          <w:rFonts w:ascii="Calibri" w:hAnsi="Calibri"/>
          <w:color w:val="000000"/>
          <w:sz w:val="28"/>
          <w:szCs w:val="28"/>
        </w:rPr>
        <w:t>Багоцкий</w:t>
      </w:r>
      <w:proofErr w:type="spellEnd"/>
    </w:p>
    <w:p w:rsidR="00B04C71" w:rsidRDefault="00B04C71" w:rsidP="00B04C71">
      <w:pPr>
        <w:pStyle w:val="a3"/>
        <w:shd w:val="clear" w:color="auto" w:fill="FFFFFF"/>
        <w:spacing w:after="202" w:afterAutospacing="0"/>
        <w:rPr>
          <w:rFonts w:ascii="yandex-sans" w:hAnsi="yandex-sans"/>
          <w:color w:val="000000"/>
          <w:sz w:val="19"/>
          <w:szCs w:val="19"/>
        </w:rPr>
      </w:pPr>
    </w:p>
    <w:p w:rsidR="00222122" w:rsidRDefault="00222122"/>
    <w:sectPr w:rsidR="00222122" w:rsidSect="00B04C71">
      <w:pgSz w:w="11907" w:h="16839" w:code="9"/>
      <w:pgMar w:top="907" w:right="1077" w:bottom="1021" w:left="107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yandex-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B04C71"/>
    <w:rsid w:val="000001D6"/>
    <w:rsid w:val="000002C6"/>
    <w:rsid w:val="00000339"/>
    <w:rsid w:val="0000033D"/>
    <w:rsid w:val="0000058D"/>
    <w:rsid w:val="00000651"/>
    <w:rsid w:val="000008F7"/>
    <w:rsid w:val="00000B23"/>
    <w:rsid w:val="00000CE6"/>
    <w:rsid w:val="00000D7B"/>
    <w:rsid w:val="00000DA2"/>
    <w:rsid w:val="00000DE8"/>
    <w:rsid w:val="00000F35"/>
    <w:rsid w:val="0000102B"/>
    <w:rsid w:val="00001110"/>
    <w:rsid w:val="00001201"/>
    <w:rsid w:val="0000123F"/>
    <w:rsid w:val="00001291"/>
    <w:rsid w:val="00001545"/>
    <w:rsid w:val="0000187A"/>
    <w:rsid w:val="00001B3B"/>
    <w:rsid w:val="00001C52"/>
    <w:rsid w:val="00001CDA"/>
    <w:rsid w:val="00001DD7"/>
    <w:rsid w:val="00001E02"/>
    <w:rsid w:val="00001E99"/>
    <w:rsid w:val="00001EBE"/>
    <w:rsid w:val="000020A7"/>
    <w:rsid w:val="00002122"/>
    <w:rsid w:val="00002195"/>
    <w:rsid w:val="0000245F"/>
    <w:rsid w:val="00002841"/>
    <w:rsid w:val="00002864"/>
    <w:rsid w:val="0000295A"/>
    <w:rsid w:val="00002ACE"/>
    <w:rsid w:val="00002AD0"/>
    <w:rsid w:val="00002B6C"/>
    <w:rsid w:val="00002BF4"/>
    <w:rsid w:val="00002C90"/>
    <w:rsid w:val="00002CC0"/>
    <w:rsid w:val="0000303B"/>
    <w:rsid w:val="00003229"/>
    <w:rsid w:val="000032E6"/>
    <w:rsid w:val="000032EA"/>
    <w:rsid w:val="000034D0"/>
    <w:rsid w:val="000034D1"/>
    <w:rsid w:val="000034E8"/>
    <w:rsid w:val="00003543"/>
    <w:rsid w:val="00003691"/>
    <w:rsid w:val="00003692"/>
    <w:rsid w:val="0000372B"/>
    <w:rsid w:val="000037D7"/>
    <w:rsid w:val="0000382F"/>
    <w:rsid w:val="00003951"/>
    <w:rsid w:val="0000397D"/>
    <w:rsid w:val="0000399E"/>
    <w:rsid w:val="000039B5"/>
    <w:rsid w:val="00003BFC"/>
    <w:rsid w:val="00003CFE"/>
    <w:rsid w:val="00003D77"/>
    <w:rsid w:val="00003D95"/>
    <w:rsid w:val="00003F1B"/>
    <w:rsid w:val="00003F99"/>
    <w:rsid w:val="00004001"/>
    <w:rsid w:val="000040A5"/>
    <w:rsid w:val="000040D3"/>
    <w:rsid w:val="0000412C"/>
    <w:rsid w:val="00004155"/>
    <w:rsid w:val="000043D6"/>
    <w:rsid w:val="000044D4"/>
    <w:rsid w:val="00004592"/>
    <w:rsid w:val="000045ED"/>
    <w:rsid w:val="0000468B"/>
    <w:rsid w:val="000047D2"/>
    <w:rsid w:val="000048CE"/>
    <w:rsid w:val="000048FD"/>
    <w:rsid w:val="0000495E"/>
    <w:rsid w:val="00004DA1"/>
    <w:rsid w:val="00004E90"/>
    <w:rsid w:val="00005088"/>
    <w:rsid w:val="0000519A"/>
    <w:rsid w:val="0000545C"/>
    <w:rsid w:val="00005486"/>
    <w:rsid w:val="000054B4"/>
    <w:rsid w:val="0000553E"/>
    <w:rsid w:val="00005661"/>
    <w:rsid w:val="00005862"/>
    <w:rsid w:val="000059A6"/>
    <w:rsid w:val="000059EC"/>
    <w:rsid w:val="00005B29"/>
    <w:rsid w:val="00005B38"/>
    <w:rsid w:val="00005B6E"/>
    <w:rsid w:val="00005C7A"/>
    <w:rsid w:val="00005CF9"/>
    <w:rsid w:val="00005DBE"/>
    <w:rsid w:val="00005E86"/>
    <w:rsid w:val="00005FDF"/>
    <w:rsid w:val="000061B4"/>
    <w:rsid w:val="0000622F"/>
    <w:rsid w:val="000064A4"/>
    <w:rsid w:val="00006507"/>
    <w:rsid w:val="000067DA"/>
    <w:rsid w:val="00006810"/>
    <w:rsid w:val="00006B52"/>
    <w:rsid w:val="00006DCD"/>
    <w:rsid w:val="00006E99"/>
    <w:rsid w:val="00006FC0"/>
    <w:rsid w:val="000074BD"/>
    <w:rsid w:val="00007510"/>
    <w:rsid w:val="000075CF"/>
    <w:rsid w:val="00007698"/>
    <w:rsid w:val="0000795B"/>
    <w:rsid w:val="000079D0"/>
    <w:rsid w:val="00007AFA"/>
    <w:rsid w:val="00007BBB"/>
    <w:rsid w:val="00007BD5"/>
    <w:rsid w:val="00007D1F"/>
    <w:rsid w:val="00007DE5"/>
    <w:rsid w:val="00007DEB"/>
    <w:rsid w:val="00007F61"/>
    <w:rsid w:val="000100B8"/>
    <w:rsid w:val="000100C0"/>
    <w:rsid w:val="0001014D"/>
    <w:rsid w:val="000101B5"/>
    <w:rsid w:val="00010200"/>
    <w:rsid w:val="00010593"/>
    <w:rsid w:val="00010747"/>
    <w:rsid w:val="00010814"/>
    <w:rsid w:val="000108D2"/>
    <w:rsid w:val="00010987"/>
    <w:rsid w:val="00010C35"/>
    <w:rsid w:val="00010DEB"/>
    <w:rsid w:val="00010EC4"/>
    <w:rsid w:val="00010F10"/>
    <w:rsid w:val="00011304"/>
    <w:rsid w:val="0001196D"/>
    <w:rsid w:val="000119AB"/>
    <w:rsid w:val="00011A3A"/>
    <w:rsid w:val="00011A76"/>
    <w:rsid w:val="00011AB0"/>
    <w:rsid w:val="00011AD4"/>
    <w:rsid w:val="00011BA6"/>
    <w:rsid w:val="00011CE6"/>
    <w:rsid w:val="00011D46"/>
    <w:rsid w:val="00011E72"/>
    <w:rsid w:val="00012142"/>
    <w:rsid w:val="000121DA"/>
    <w:rsid w:val="000124D0"/>
    <w:rsid w:val="0001252B"/>
    <w:rsid w:val="000125DE"/>
    <w:rsid w:val="000127B2"/>
    <w:rsid w:val="00012930"/>
    <w:rsid w:val="0001296E"/>
    <w:rsid w:val="0001298F"/>
    <w:rsid w:val="000129B6"/>
    <w:rsid w:val="00012A24"/>
    <w:rsid w:val="00012A4B"/>
    <w:rsid w:val="00012AFC"/>
    <w:rsid w:val="00012B30"/>
    <w:rsid w:val="00012D55"/>
    <w:rsid w:val="00012DDE"/>
    <w:rsid w:val="00012FA3"/>
    <w:rsid w:val="0001319F"/>
    <w:rsid w:val="00013229"/>
    <w:rsid w:val="000132D4"/>
    <w:rsid w:val="00013301"/>
    <w:rsid w:val="000134B2"/>
    <w:rsid w:val="000134D6"/>
    <w:rsid w:val="000135A8"/>
    <w:rsid w:val="0001364E"/>
    <w:rsid w:val="00013835"/>
    <w:rsid w:val="0001384B"/>
    <w:rsid w:val="00013872"/>
    <w:rsid w:val="000138D5"/>
    <w:rsid w:val="000138E4"/>
    <w:rsid w:val="000139FE"/>
    <w:rsid w:val="00013BA0"/>
    <w:rsid w:val="00013C18"/>
    <w:rsid w:val="00013FEC"/>
    <w:rsid w:val="00014026"/>
    <w:rsid w:val="00014236"/>
    <w:rsid w:val="0001432D"/>
    <w:rsid w:val="000143A9"/>
    <w:rsid w:val="00014419"/>
    <w:rsid w:val="00014426"/>
    <w:rsid w:val="00014461"/>
    <w:rsid w:val="000148A7"/>
    <w:rsid w:val="00014950"/>
    <w:rsid w:val="00014FFA"/>
    <w:rsid w:val="000150E2"/>
    <w:rsid w:val="000150EE"/>
    <w:rsid w:val="000151CB"/>
    <w:rsid w:val="0001520F"/>
    <w:rsid w:val="000153C5"/>
    <w:rsid w:val="000153FD"/>
    <w:rsid w:val="000154B1"/>
    <w:rsid w:val="000159B6"/>
    <w:rsid w:val="00015D28"/>
    <w:rsid w:val="00015E74"/>
    <w:rsid w:val="00015FC9"/>
    <w:rsid w:val="00015FE0"/>
    <w:rsid w:val="00016316"/>
    <w:rsid w:val="000163CA"/>
    <w:rsid w:val="0001668F"/>
    <w:rsid w:val="000167B9"/>
    <w:rsid w:val="000167C0"/>
    <w:rsid w:val="00016981"/>
    <w:rsid w:val="000169E4"/>
    <w:rsid w:val="00016A48"/>
    <w:rsid w:val="00016BFB"/>
    <w:rsid w:val="00016C48"/>
    <w:rsid w:val="00016D97"/>
    <w:rsid w:val="00016E07"/>
    <w:rsid w:val="00016E27"/>
    <w:rsid w:val="0001720A"/>
    <w:rsid w:val="00017259"/>
    <w:rsid w:val="00017320"/>
    <w:rsid w:val="0001743A"/>
    <w:rsid w:val="000176E4"/>
    <w:rsid w:val="00017711"/>
    <w:rsid w:val="0001789C"/>
    <w:rsid w:val="00017901"/>
    <w:rsid w:val="00017918"/>
    <w:rsid w:val="000179C5"/>
    <w:rsid w:val="00017B25"/>
    <w:rsid w:val="00017DC9"/>
    <w:rsid w:val="00017DE1"/>
    <w:rsid w:val="00017E1E"/>
    <w:rsid w:val="000200F5"/>
    <w:rsid w:val="00020115"/>
    <w:rsid w:val="00020162"/>
    <w:rsid w:val="00020293"/>
    <w:rsid w:val="00020598"/>
    <w:rsid w:val="000209EE"/>
    <w:rsid w:val="00020A4D"/>
    <w:rsid w:val="000210C0"/>
    <w:rsid w:val="00021111"/>
    <w:rsid w:val="000214AE"/>
    <w:rsid w:val="000215AB"/>
    <w:rsid w:val="0002190A"/>
    <w:rsid w:val="000219D0"/>
    <w:rsid w:val="00021B6B"/>
    <w:rsid w:val="00021B80"/>
    <w:rsid w:val="00021BAC"/>
    <w:rsid w:val="00021D9D"/>
    <w:rsid w:val="00021DBF"/>
    <w:rsid w:val="00022043"/>
    <w:rsid w:val="00022089"/>
    <w:rsid w:val="0002223C"/>
    <w:rsid w:val="00022264"/>
    <w:rsid w:val="000222AB"/>
    <w:rsid w:val="0002230A"/>
    <w:rsid w:val="00022410"/>
    <w:rsid w:val="00022462"/>
    <w:rsid w:val="0002247E"/>
    <w:rsid w:val="000224D3"/>
    <w:rsid w:val="000225CF"/>
    <w:rsid w:val="00022631"/>
    <w:rsid w:val="00022AD2"/>
    <w:rsid w:val="00022C79"/>
    <w:rsid w:val="00022CC0"/>
    <w:rsid w:val="00022EFE"/>
    <w:rsid w:val="00023059"/>
    <w:rsid w:val="00023116"/>
    <w:rsid w:val="000232CF"/>
    <w:rsid w:val="000232F7"/>
    <w:rsid w:val="0002333A"/>
    <w:rsid w:val="000233F0"/>
    <w:rsid w:val="000234EA"/>
    <w:rsid w:val="00023860"/>
    <w:rsid w:val="00023931"/>
    <w:rsid w:val="00023A08"/>
    <w:rsid w:val="00023B44"/>
    <w:rsid w:val="00023B92"/>
    <w:rsid w:val="00023E16"/>
    <w:rsid w:val="00024069"/>
    <w:rsid w:val="00024209"/>
    <w:rsid w:val="000243A7"/>
    <w:rsid w:val="0002450E"/>
    <w:rsid w:val="00024720"/>
    <w:rsid w:val="00024721"/>
    <w:rsid w:val="00024A7F"/>
    <w:rsid w:val="00024E08"/>
    <w:rsid w:val="00024FA7"/>
    <w:rsid w:val="0002501E"/>
    <w:rsid w:val="0002501F"/>
    <w:rsid w:val="0002504D"/>
    <w:rsid w:val="0002515C"/>
    <w:rsid w:val="000254BD"/>
    <w:rsid w:val="00025897"/>
    <w:rsid w:val="00025947"/>
    <w:rsid w:val="0002596A"/>
    <w:rsid w:val="00025B62"/>
    <w:rsid w:val="00025B91"/>
    <w:rsid w:val="00025D0C"/>
    <w:rsid w:val="00025E02"/>
    <w:rsid w:val="00025E1F"/>
    <w:rsid w:val="00025EBE"/>
    <w:rsid w:val="0002600B"/>
    <w:rsid w:val="00026101"/>
    <w:rsid w:val="0002610F"/>
    <w:rsid w:val="00026299"/>
    <w:rsid w:val="00026384"/>
    <w:rsid w:val="0002651A"/>
    <w:rsid w:val="000265A1"/>
    <w:rsid w:val="00026668"/>
    <w:rsid w:val="00026898"/>
    <w:rsid w:val="00026A12"/>
    <w:rsid w:val="00026AE5"/>
    <w:rsid w:val="00026B46"/>
    <w:rsid w:val="00026CA3"/>
    <w:rsid w:val="00026D0A"/>
    <w:rsid w:val="00026EC8"/>
    <w:rsid w:val="00026F39"/>
    <w:rsid w:val="00026F3C"/>
    <w:rsid w:val="0002736E"/>
    <w:rsid w:val="000273C5"/>
    <w:rsid w:val="000273F8"/>
    <w:rsid w:val="000279E3"/>
    <w:rsid w:val="00027AB3"/>
    <w:rsid w:val="00027B95"/>
    <w:rsid w:val="00027CFD"/>
    <w:rsid w:val="00027D3F"/>
    <w:rsid w:val="00027EFE"/>
    <w:rsid w:val="00027F14"/>
    <w:rsid w:val="00027F46"/>
    <w:rsid w:val="00030599"/>
    <w:rsid w:val="000305CE"/>
    <w:rsid w:val="000305F9"/>
    <w:rsid w:val="0003063A"/>
    <w:rsid w:val="000307D1"/>
    <w:rsid w:val="00030832"/>
    <w:rsid w:val="000308AD"/>
    <w:rsid w:val="000309F5"/>
    <w:rsid w:val="00030ADF"/>
    <w:rsid w:val="00030B14"/>
    <w:rsid w:val="00030B97"/>
    <w:rsid w:val="00030CCB"/>
    <w:rsid w:val="00030CE6"/>
    <w:rsid w:val="00030DE9"/>
    <w:rsid w:val="00030E35"/>
    <w:rsid w:val="000312AE"/>
    <w:rsid w:val="00031421"/>
    <w:rsid w:val="000314C0"/>
    <w:rsid w:val="00031583"/>
    <w:rsid w:val="00031585"/>
    <w:rsid w:val="000315CC"/>
    <w:rsid w:val="00031B39"/>
    <w:rsid w:val="00031CFA"/>
    <w:rsid w:val="00031D2A"/>
    <w:rsid w:val="00031DD1"/>
    <w:rsid w:val="00031DEE"/>
    <w:rsid w:val="00031F19"/>
    <w:rsid w:val="00031F29"/>
    <w:rsid w:val="00032089"/>
    <w:rsid w:val="00032448"/>
    <w:rsid w:val="00032541"/>
    <w:rsid w:val="0003255A"/>
    <w:rsid w:val="0003281E"/>
    <w:rsid w:val="00032AB0"/>
    <w:rsid w:val="00032B64"/>
    <w:rsid w:val="00032EF2"/>
    <w:rsid w:val="00032F3D"/>
    <w:rsid w:val="00032F92"/>
    <w:rsid w:val="0003323A"/>
    <w:rsid w:val="000332A0"/>
    <w:rsid w:val="00033340"/>
    <w:rsid w:val="00033596"/>
    <w:rsid w:val="00033611"/>
    <w:rsid w:val="000338BF"/>
    <w:rsid w:val="000339AB"/>
    <w:rsid w:val="00033B37"/>
    <w:rsid w:val="00033D18"/>
    <w:rsid w:val="00033D8D"/>
    <w:rsid w:val="00033EB0"/>
    <w:rsid w:val="00033F95"/>
    <w:rsid w:val="0003410F"/>
    <w:rsid w:val="000341C2"/>
    <w:rsid w:val="0003428A"/>
    <w:rsid w:val="0003429D"/>
    <w:rsid w:val="000343F3"/>
    <w:rsid w:val="000343F4"/>
    <w:rsid w:val="00034490"/>
    <w:rsid w:val="000344F5"/>
    <w:rsid w:val="000344FE"/>
    <w:rsid w:val="0003451C"/>
    <w:rsid w:val="00034531"/>
    <w:rsid w:val="00034610"/>
    <w:rsid w:val="00034831"/>
    <w:rsid w:val="000348EF"/>
    <w:rsid w:val="000349CD"/>
    <w:rsid w:val="00034AAE"/>
    <w:rsid w:val="00034C80"/>
    <w:rsid w:val="00034E8D"/>
    <w:rsid w:val="00034EBB"/>
    <w:rsid w:val="00034EFF"/>
    <w:rsid w:val="00034FBA"/>
    <w:rsid w:val="000350D5"/>
    <w:rsid w:val="000351D3"/>
    <w:rsid w:val="0003539A"/>
    <w:rsid w:val="0003555C"/>
    <w:rsid w:val="0003555F"/>
    <w:rsid w:val="00035861"/>
    <w:rsid w:val="000358C6"/>
    <w:rsid w:val="000358DB"/>
    <w:rsid w:val="000359BA"/>
    <w:rsid w:val="00035A88"/>
    <w:rsid w:val="00035B46"/>
    <w:rsid w:val="00035B50"/>
    <w:rsid w:val="00035D3F"/>
    <w:rsid w:val="00035EE2"/>
    <w:rsid w:val="0003600F"/>
    <w:rsid w:val="00036067"/>
    <w:rsid w:val="000360E6"/>
    <w:rsid w:val="000361D0"/>
    <w:rsid w:val="00036452"/>
    <w:rsid w:val="0003663E"/>
    <w:rsid w:val="00036647"/>
    <w:rsid w:val="0003665E"/>
    <w:rsid w:val="00036994"/>
    <w:rsid w:val="00036B16"/>
    <w:rsid w:val="00036C29"/>
    <w:rsid w:val="00036CC8"/>
    <w:rsid w:val="00036D00"/>
    <w:rsid w:val="00036D56"/>
    <w:rsid w:val="00036E8A"/>
    <w:rsid w:val="0003701C"/>
    <w:rsid w:val="0003709D"/>
    <w:rsid w:val="00037269"/>
    <w:rsid w:val="000372C7"/>
    <w:rsid w:val="0003752B"/>
    <w:rsid w:val="00037704"/>
    <w:rsid w:val="000379D2"/>
    <w:rsid w:val="00037ADD"/>
    <w:rsid w:val="00037C24"/>
    <w:rsid w:val="00037E91"/>
    <w:rsid w:val="00040067"/>
    <w:rsid w:val="000400E8"/>
    <w:rsid w:val="00040355"/>
    <w:rsid w:val="000403F8"/>
    <w:rsid w:val="00040465"/>
    <w:rsid w:val="00040586"/>
    <w:rsid w:val="00040660"/>
    <w:rsid w:val="0004069E"/>
    <w:rsid w:val="0004073B"/>
    <w:rsid w:val="0004089D"/>
    <w:rsid w:val="00040A00"/>
    <w:rsid w:val="00040ACE"/>
    <w:rsid w:val="00040AEF"/>
    <w:rsid w:val="00040E98"/>
    <w:rsid w:val="00040F22"/>
    <w:rsid w:val="0004107A"/>
    <w:rsid w:val="00041184"/>
    <w:rsid w:val="0004119D"/>
    <w:rsid w:val="0004137F"/>
    <w:rsid w:val="00041565"/>
    <w:rsid w:val="0004177F"/>
    <w:rsid w:val="000417A3"/>
    <w:rsid w:val="00041C23"/>
    <w:rsid w:val="00041C32"/>
    <w:rsid w:val="00041F3D"/>
    <w:rsid w:val="00041FC1"/>
    <w:rsid w:val="000420E6"/>
    <w:rsid w:val="00042354"/>
    <w:rsid w:val="00042481"/>
    <w:rsid w:val="000425CA"/>
    <w:rsid w:val="00042776"/>
    <w:rsid w:val="000429B2"/>
    <w:rsid w:val="00042A9E"/>
    <w:rsid w:val="00042BAA"/>
    <w:rsid w:val="00042C1A"/>
    <w:rsid w:val="00042E28"/>
    <w:rsid w:val="000431CB"/>
    <w:rsid w:val="000432DA"/>
    <w:rsid w:val="000433D5"/>
    <w:rsid w:val="000434D5"/>
    <w:rsid w:val="000435AA"/>
    <w:rsid w:val="000435B8"/>
    <w:rsid w:val="00043610"/>
    <w:rsid w:val="0004361A"/>
    <w:rsid w:val="00043624"/>
    <w:rsid w:val="00043642"/>
    <w:rsid w:val="00043785"/>
    <w:rsid w:val="00043B20"/>
    <w:rsid w:val="00043B5A"/>
    <w:rsid w:val="00043BA5"/>
    <w:rsid w:val="00043C1A"/>
    <w:rsid w:val="00043C62"/>
    <w:rsid w:val="00044102"/>
    <w:rsid w:val="0004416C"/>
    <w:rsid w:val="00044201"/>
    <w:rsid w:val="00044439"/>
    <w:rsid w:val="00044509"/>
    <w:rsid w:val="0004452C"/>
    <w:rsid w:val="0004467F"/>
    <w:rsid w:val="00044750"/>
    <w:rsid w:val="000447FE"/>
    <w:rsid w:val="00044806"/>
    <w:rsid w:val="00044A0B"/>
    <w:rsid w:val="00044B1F"/>
    <w:rsid w:val="00044B66"/>
    <w:rsid w:val="00044E88"/>
    <w:rsid w:val="00044EB5"/>
    <w:rsid w:val="00044F04"/>
    <w:rsid w:val="00044F51"/>
    <w:rsid w:val="00044FFD"/>
    <w:rsid w:val="0004510C"/>
    <w:rsid w:val="00045398"/>
    <w:rsid w:val="00045525"/>
    <w:rsid w:val="00045557"/>
    <w:rsid w:val="000457F2"/>
    <w:rsid w:val="00045897"/>
    <w:rsid w:val="00045A50"/>
    <w:rsid w:val="00045A96"/>
    <w:rsid w:val="00045C8D"/>
    <w:rsid w:val="00045FCA"/>
    <w:rsid w:val="00045FD8"/>
    <w:rsid w:val="00045FE0"/>
    <w:rsid w:val="00045FF5"/>
    <w:rsid w:val="00046040"/>
    <w:rsid w:val="0004605D"/>
    <w:rsid w:val="0004627C"/>
    <w:rsid w:val="00046330"/>
    <w:rsid w:val="00046596"/>
    <w:rsid w:val="00046614"/>
    <w:rsid w:val="000466DD"/>
    <w:rsid w:val="00046721"/>
    <w:rsid w:val="00046796"/>
    <w:rsid w:val="000467D9"/>
    <w:rsid w:val="00046800"/>
    <w:rsid w:val="00046A08"/>
    <w:rsid w:val="00046A9F"/>
    <w:rsid w:val="00046AC0"/>
    <w:rsid w:val="00046AE4"/>
    <w:rsid w:val="00046E0F"/>
    <w:rsid w:val="00046EB7"/>
    <w:rsid w:val="00046EE8"/>
    <w:rsid w:val="00046F79"/>
    <w:rsid w:val="00047514"/>
    <w:rsid w:val="000475EA"/>
    <w:rsid w:val="0004767C"/>
    <w:rsid w:val="000478E9"/>
    <w:rsid w:val="000479E0"/>
    <w:rsid w:val="00047B3C"/>
    <w:rsid w:val="00047CD8"/>
    <w:rsid w:val="00047DC7"/>
    <w:rsid w:val="00047DE9"/>
    <w:rsid w:val="00047F18"/>
    <w:rsid w:val="0005009A"/>
    <w:rsid w:val="00050263"/>
    <w:rsid w:val="000503F0"/>
    <w:rsid w:val="00050422"/>
    <w:rsid w:val="000505D6"/>
    <w:rsid w:val="0005063D"/>
    <w:rsid w:val="00050736"/>
    <w:rsid w:val="00050C33"/>
    <w:rsid w:val="00050C78"/>
    <w:rsid w:val="00050D8E"/>
    <w:rsid w:val="00050DFD"/>
    <w:rsid w:val="0005106E"/>
    <w:rsid w:val="000510D5"/>
    <w:rsid w:val="00051101"/>
    <w:rsid w:val="000511C2"/>
    <w:rsid w:val="00051287"/>
    <w:rsid w:val="00051385"/>
    <w:rsid w:val="00051398"/>
    <w:rsid w:val="000513F5"/>
    <w:rsid w:val="00051407"/>
    <w:rsid w:val="000514AA"/>
    <w:rsid w:val="000516DD"/>
    <w:rsid w:val="000517D5"/>
    <w:rsid w:val="000518F5"/>
    <w:rsid w:val="0005191D"/>
    <w:rsid w:val="0005194C"/>
    <w:rsid w:val="00051A21"/>
    <w:rsid w:val="00051AEF"/>
    <w:rsid w:val="00051D04"/>
    <w:rsid w:val="00051D4C"/>
    <w:rsid w:val="00051D96"/>
    <w:rsid w:val="00051DD5"/>
    <w:rsid w:val="0005200B"/>
    <w:rsid w:val="00052140"/>
    <w:rsid w:val="00052197"/>
    <w:rsid w:val="00052334"/>
    <w:rsid w:val="000524DE"/>
    <w:rsid w:val="0005252F"/>
    <w:rsid w:val="0005258B"/>
    <w:rsid w:val="00052699"/>
    <w:rsid w:val="0005297C"/>
    <w:rsid w:val="00052AD9"/>
    <w:rsid w:val="00052D6B"/>
    <w:rsid w:val="00052E88"/>
    <w:rsid w:val="00052F2B"/>
    <w:rsid w:val="00053096"/>
    <w:rsid w:val="0005324B"/>
    <w:rsid w:val="00053273"/>
    <w:rsid w:val="00053460"/>
    <w:rsid w:val="00053469"/>
    <w:rsid w:val="00053556"/>
    <w:rsid w:val="000536A3"/>
    <w:rsid w:val="000536EA"/>
    <w:rsid w:val="000536FC"/>
    <w:rsid w:val="00053748"/>
    <w:rsid w:val="0005376B"/>
    <w:rsid w:val="00053777"/>
    <w:rsid w:val="00053D09"/>
    <w:rsid w:val="00053D4D"/>
    <w:rsid w:val="00054077"/>
    <w:rsid w:val="000540B8"/>
    <w:rsid w:val="000540E3"/>
    <w:rsid w:val="000542BE"/>
    <w:rsid w:val="000543FC"/>
    <w:rsid w:val="00054449"/>
    <w:rsid w:val="000544FE"/>
    <w:rsid w:val="0005460A"/>
    <w:rsid w:val="00054666"/>
    <w:rsid w:val="000546A0"/>
    <w:rsid w:val="00054898"/>
    <w:rsid w:val="00054960"/>
    <w:rsid w:val="000549FB"/>
    <w:rsid w:val="00054B9A"/>
    <w:rsid w:val="00054D9F"/>
    <w:rsid w:val="00054E34"/>
    <w:rsid w:val="00054EA2"/>
    <w:rsid w:val="00054EA6"/>
    <w:rsid w:val="00054FB4"/>
    <w:rsid w:val="0005522B"/>
    <w:rsid w:val="00055304"/>
    <w:rsid w:val="000554F3"/>
    <w:rsid w:val="00055503"/>
    <w:rsid w:val="0005562F"/>
    <w:rsid w:val="00055773"/>
    <w:rsid w:val="00055903"/>
    <w:rsid w:val="00055962"/>
    <w:rsid w:val="00055ABE"/>
    <w:rsid w:val="00055DA4"/>
    <w:rsid w:val="00055E86"/>
    <w:rsid w:val="00056077"/>
    <w:rsid w:val="000561CB"/>
    <w:rsid w:val="000564D2"/>
    <w:rsid w:val="0005687A"/>
    <w:rsid w:val="000568FA"/>
    <w:rsid w:val="00056949"/>
    <w:rsid w:val="0005697F"/>
    <w:rsid w:val="00056CAC"/>
    <w:rsid w:val="00056D72"/>
    <w:rsid w:val="00056DE7"/>
    <w:rsid w:val="00057146"/>
    <w:rsid w:val="00057300"/>
    <w:rsid w:val="0005732C"/>
    <w:rsid w:val="00057607"/>
    <w:rsid w:val="000577B3"/>
    <w:rsid w:val="00057821"/>
    <w:rsid w:val="00057903"/>
    <w:rsid w:val="00057941"/>
    <w:rsid w:val="0005799F"/>
    <w:rsid w:val="00057ADA"/>
    <w:rsid w:val="00057AEF"/>
    <w:rsid w:val="00057C3F"/>
    <w:rsid w:val="00057D1A"/>
    <w:rsid w:val="00057EB4"/>
    <w:rsid w:val="00060175"/>
    <w:rsid w:val="000602FC"/>
    <w:rsid w:val="0006034E"/>
    <w:rsid w:val="0006035E"/>
    <w:rsid w:val="000603B9"/>
    <w:rsid w:val="00060435"/>
    <w:rsid w:val="00060440"/>
    <w:rsid w:val="0006046C"/>
    <w:rsid w:val="00060587"/>
    <w:rsid w:val="00060697"/>
    <w:rsid w:val="00060942"/>
    <w:rsid w:val="00060A97"/>
    <w:rsid w:val="00060B2D"/>
    <w:rsid w:val="00060F0A"/>
    <w:rsid w:val="00060F0D"/>
    <w:rsid w:val="00061186"/>
    <w:rsid w:val="000611B9"/>
    <w:rsid w:val="000613B2"/>
    <w:rsid w:val="000613B8"/>
    <w:rsid w:val="00061442"/>
    <w:rsid w:val="00061446"/>
    <w:rsid w:val="00061631"/>
    <w:rsid w:val="0006165F"/>
    <w:rsid w:val="000616AD"/>
    <w:rsid w:val="000618A4"/>
    <w:rsid w:val="000618DF"/>
    <w:rsid w:val="00061A70"/>
    <w:rsid w:val="00061E3B"/>
    <w:rsid w:val="00061E69"/>
    <w:rsid w:val="00061EA3"/>
    <w:rsid w:val="0006206E"/>
    <w:rsid w:val="000620C2"/>
    <w:rsid w:val="000620E7"/>
    <w:rsid w:val="000621DF"/>
    <w:rsid w:val="00062316"/>
    <w:rsid w:val="000623A9"/>
    <w:rsid w:val="000623C4"/>
    <w:rsid w:val="0006251A"/>
    <w:rsid w:val="000625BB"/>
    <w:rsid w:val="00062687"/>
    <w:rsid w:val="00062A60"/>
    <w:rsid w:val="00062B40"/>
    <w:rsid w:val="00062D60"/>
    <w:rsid w:val="00062EB0"/>
    <w:rsid w:val="00063022"/>
    <w:rsid w:val="000631D7"/>
    <w:rsid w:val="0006352E"/>
    <w:rsid w:val="00063604"/>
    <w:rsid w:val="00063894"/>
    <w:rsid w:val="00063A25"/>
    <w:rsid w:val="00063A76"/>
    <w:rsid w:val="00063B24"/>
    <w:rsid w:val="00063BFE"/>
    <w:rsid w:val="00063C76"/>
    <w:rsid w:val="00063D4D"/>
    <w:rsid w:val="00063D8E"/>
    <w:rsid w:val="00063DD4"/>
    <w:rsid w:val="00063DDB"/>
    <w:rsid w:val="00063EDA"/>
    <w:rsid w:val="00063F5C"/>
    <w:rsid w:val="00063FA3"/>
    <w:rsid w:val="0006403B"/>
    <w:rsid w:val="00064040"/>
    <w:rsid w:val="0006407A"/>
    <w:rsid w:val="00064227"/>
    <w:rsid w:val="0006429F"/>
    <w:rsid w:val="00064694"/>
    <w:rsid w:val="00064982"/>
    <w:rsid w:val="000649DD"/>
    <w:rsid w:val="00064A76"/>
    <w:rsid w:val="00064DA1"/>
    <w:rsid w:val="00064F49"/>
    <w:rsid w:val="00065096"/>
    <w:rsid w:val="000651D0"/>
    <w:rsid w:val="0006522A"/>
    <w:rsid w:val="000652A6"/>
    <w:rsid w:val="0006537A"/>
    <w:rsid w:val="00065445"/>
    <w:rsid w:val="00065455"/>
    <w:rsid w:val="00065482"/>
    <w:rsid w:val="00065511"/>
    <w:rsid w:val="00065728"/>
    <w:rsid w:val="00065A4C"/>
    <w:rsid w:val="00065B39"/>
    <w:rsid w:val="00065CC9"/>
    <w:rsid w:val="00065E1B"/>
    <w:rsid w:val="00065E89"/>
    <w:rsid w:val="00065EC2"/>
    <w:rsid w:val="000662FE"/>
    <w:rsid w:val="0006632E"/>
    <w:rsid w:val="0006638F"/>
    <w:rsid w:val="000667CF"/>
    <w:rsid w:val="000668AB"/>
    <w:rsid w:val="00066908"/>
    <w:rsid w:val="000669D2"/>
    <w:rsid w:val="000669D9"/>
    <w:rsid w:val="00066BFD"/>
    <w:rsid w:val="00066C1D"/>
    <w:rsid w:val="00066D4B"/>
    <w:rsid w:val="00066FE8"/>
    <w:rsid w:val="0006759D"/>
    <w:rsid w:val="000675BA"/>
    <w:rsid w:val="000675F3"/>
    <w:rsid w:val="00067637"/>
    <w:rsid w:val="000677E1"/>
    <w:rsid w:val="00067835"/>
    <w:rsid w:val="00067855"/>
    <w:rsid w:val="000679E3"/>
    <w:rsid w:val="00067E55"/>
    <w:rsid w:val="00067E5E"/>
    <w:rsid w:val="000700F9"/>
    <w:rsid w:val="0007035E"/>
    <w:rsid w:val="0007062F"/>
    <w:rsid w:val="000706BF"/>
    <w:rsid w:val="0007093F"/>
    <w:rsid w:val="000709FF"/>
    <w:rsid w:val="00070A1F"/>
    <w:rsid w:val="00070A3A"/>
    <w:rsid w:val="00070A4F"/>
    <w:rsid w:val="00070AA2"/>
    <w:rsid w:val="00070CB4"/>
    <w:rsid w:val="00070DBC"/>
    <w:rsid w:val="00070FC2"/>
    <w:rsid w:val="00070FED"/>
    <w:rsid w:val="0007101C"/>
    <w:rsid w:val="000710C7"/>
    <w:rsid w:val="00071155"/>
    <w:rsid w:val="000711B3"/>
    <w:rsid w:val="0007141F"/>
    <w:rsid w:val="0007145F"/>
    <w:rsid w:val="000716C3"/>
    <w:rsid w:val="00071715"/>
    <w:rsid w:val="00071862"/>
    <w:rsid w:val="00071980"/>
    <w:rsid w:val="00071BCF"/>
    <w:rsid w:val="00071C00"/>
    <w:rsid w:val="00071C38"/>
    <w:rsid w:val="00071D14"/>
    <w:rsid w:val="00071F04"/>
    <w:rsid w:val="00071FC3"/>
    <w:rsid w:val="00072003"/>
    <w:rsid w:val="000720D6"/>
    <w:rsid w:val="00072118"/>
    <w:rsid w:val="000723C6"/>
    <w:rsid w:val="000723F2"/>
    <w:rsid w:val="00072453"/>
    <w:rsid w:val="0007278C"/>
    <w:rsid w:val="000727CF"/>
    <w:rsid w:val="00072801"/>
    <w:rsid w:val="000728D3"/>
    <w:rsid w:val="00072A52"/>
    <w:rsid w:val="00072C79"/>
    <w:rsid w:val="0007300B"/>
    <w:rsid w:val="00073151"/>
    <w:rsid w:val="0007317B"/>
    <w:rsid w:val="00073215"/>
    <w:rsid w:val="0007325B"/>
    <w:rsid w:val="0007340E"/>
    <w:rsid w:val="000735B7"/>
    <w:rsid w:val="000735BD"/>
    <w:rsid w:val="000736FD"/>
    <w:rsid w:val="0007373A"/>
    <w:rsid w:val="0007381A"/>
    <w:rsid w:val="0007384E"/>
    <w:rsid w:val="00073995"/>
    <w:rsid w:val="00073C65"/>
    <w:rsid w:val="00073DA5"/>
    <w:rsid w:val="00073DF1"/>
    <w:rsid w:val="00073E24"/>
    <w:rsid w:val="00074034"/>
    <w:rsid w:val="000748E6"/>
    <w:rsid w:val="00074BE3"/>
    <w:rsid w:val="00074CF0"/>
    <w:rsid w:val="00074D6E"/>
    <w:rsid w:val="00074DE5"/>
    <w:rsid w:val="00074E1B"/>
    <w:rsid w:val="00074F99"/>
    <w:rsid w:val="00075299"/>
    <w:rsid w:val="0007534C"/>
    <w:rsid w:val="000753FC"/>
    <w:rsid w:val="00075424"/>
    <w:rsid w:val="0007550F"/>
    <w:rsid w:val="00075554"/>
    <w:rsid w:val="000755AD"/>
    <w:rsid w:val="00075714"/>
    <w:rsid w:val="00075918"/>
    <w:rsid w:val="00075BB3"/>
    <w:rsid w:val="00075CAF"/>
    <w:rsid w:val="00075D61"/>
    <w:rsid w:val="00075D97"/>
    <w:rsid w:val="00075F18"/>
    <w:rsid w:val="00076266"/>
    <w:rsid w:val="0007631F"/>
    <w:rsid w:val="000764B2"/>
    <w:rsid w:val="00076533"/>
    <w:rsid w:val="0007654E"/>
    <w:rsid w:val="00076553"/>
    <w:rsid w:val="000765BB"/>
    <w:rsid w:val="000765EA"/>
    <w:rsid w:val="000767C4"/>
    <w:rsid w:val="0007684B"/>
    <w:rsid w:val="00076AB0"/>
    <w:rsid w:val="00076C4C"/>
    <w:rsid w:val="00076DA0"/>
    <w:rsid w:val="00076EEE"/>
    <w:rsid w:val="00076F39"/>
    <w:rsid w:val="00077036"/>
    <w:rsid w:val="0007715F"/>
    <w:rsid w:val="00077186"/>
    <w:rsid w:val="00077292"/>
    <w:rsid w:val="00077305"/>
    <w:rsid w:val="000773B2"/>
    <w:rsid w:val="000773D3"/>
    <w:rsid w:val="00077535"/>
    <w:rsid w:val="00077552"/>
    <w:rsid w:val="000775A0"/>
    <w:rsid w:val="000775B8"/>
    <w:rsid w:val="00077714"/>
    <w:rsid w:val="00077802"/>
    <w:rsid w:val="00077A28"/>
    <w:rsid w:val="00077F79"/>
    <w:rsid w:val="00077FBA"/>
    <w:rsid w:val="0008008B"/>
    <w:rsid w:val="00080164"/>
    <w:rsid w:val="000801D5"/>
    <w:rsid w:val="000801F7"/>
    <w:rsid w:val="000802BC"/>
    <w:rsid w:val="00080618"/>
    <w:rsid w:val="000806BC"/>
    <w:rsid w:val="000807F6"/>
    <w:rsid w:val="0008082C"/>
    <w:rsid w:val="0008083D"/>
    <w:rsid w:val="00080BD1"/>
    <w:rsid w:val="00080BE4"/>
    <w:rsid w:val="00080CCF"/>
    <w:rsid w:val="00080FBA"/>
    <w:rsid w:val="00081001"/>
    <w:rsid w:val="000810C1"/>
    <w:rsid w:val="0008114B"/>
    <w:rsid w:val="000811AD"/>
    <w:rsid w:val="00081231"/>
    <w:rsid w:val="000813A0"/>
    <w:rsid w:val="000813E2"/>
    <w:rsid w:val="0008167E"/>
    <w:rsid w:val="0008177F"/>
    <w:rsid w:val="00081880"/>
    <w:rsid w:val="00081AA1"/>
    <w:rsid w:val="00081BF2"/>
    <w:rsid w:val="00081D08"/>
    <w:rsid w:val="00081D94"/>
    <w:rsid w:val="00081F2B"/>
    <w:rsid w:val="00081FCE"/>
    <w:rsid w:val="00081FF5"/>
    <w:rsid w:val="000820CC"/>
    <w:rsid w:val="000821B7"/>
    <w:rsid w:val="000821B9"/>
    <w:rsid w:val="0008231D"/>
    <w:rsid w:val="0008236F"/>
    <w:rsid w:val="000825FE"/>
    <w:rsid w:val="00082722"/>
    <w:rsid w:val="00082797"/>
    <w:rsid w:val="0008289A"/>
    <w:rsid w:val="000828C4"/>
    <w:rsid w:val="000828FD"/>
    <w:rsid w:val="00082A04"/>
    <w:rsid w:val="00082A12"/>
    <w:rsid w:val="00082A29"/>
    <w:rsid w:val="00082A72"/>
    <w:rsid w:val="00082AB9"/>
    <w:rsid w:val="00082ABA"/>
    <w:rsid w:val="00082BFE"/>
    <w:rsid w:val="00082C26"/>
    <w:rsid w:val="00082D39"/>
    <w:rsid w:val="00082DD1"/>
    <w:rsid w:val="00082DD6"/>
    <w:rsid w:val="00082E01"/>
    <w:rsid w:val="00082FA3"/>
    <w:rsid w:val="000831D3"/>
    <w:rsid w:val="00083292"/>
    <w:rsid w:val="00083361"/>
    <w:rsid w:val="000835A6"/>
    <w:rsid w:val="000837F7"/>
    <w:rsid w:val="000838A7"/>
    <w:rsid w:val="00083A05"/>
    <w:rsid w:val="00083A20"/>
    <w:rsid w:val="00083B1B"/>
    <w:rsid w:val="00083BAA"/>
    <w:rsid w:val="00083C04"/>
    <w:rsid w:val="00083DFA"/>
    <w:rsid w:val="00083FF4"/>
    <w:rsid w:val="000841C9"/>
    <w:rsid w:val="000846A5"/>
    <w:rsid w:val="000847AE"/>
    <w:rsid w:val="000847ED"/>
    <w:rsid w:val="000848F7"/>
    <w:rsid w:val="00084981"/>
    <w:rsid w:val="00084B6D"/>
    <w:rsid w:val="00084C83"/>
    <w:rsid w:val="00084DFD"/>
    <w:rsid w:val="00084EBF"/>
    <w:rsid w:val="00084F52"/>
    <w:rsid w:val="0008508D"/>
    <w:rsid w:val="000851C8"/>
    <w:rsid w:val="0008545B"/>
    <w:rsid w:val="00085484"/>
    <w:rsid w:val="0008554E"/>
    <w:rsid w:val="0008564A"/>
    <w:rsid w:val="000856EF"/>
    <w:rsid w:val="000858F6"/>
    <w:rsid w:val="00085ADC"/>
    <w:rsid w:val="00085BD6"/>
    <w:rsid w:val="00085D68"/>
    <w:rsid w:val="00085F80"/>
    <w:rsid w:val="00086030"/>
    <w:rsid w:val="00086044"/>
    <w:rsid w:val="0008622C"/>
    <w:rsid w:val="000865E4"/>
    <w:rsid w:val="000869B0"/>
    <w:rsid w:val="00086C07"/>
    <w:rsid w:val="00086C5F"/>
    <w:rsid w:val="00086E9B"/>
    <w:rsid w:val="00086EF1"/>
    <w:rsid w:val="000870D1"/>
    <w:rsid w:val="00087199"/>
    <w:rsid w:val="00087266"/>
    <w:rsid w:val="00087383"/>
    <w:rsid w:val="0008780A"/>
    <w:rsid w:val="00087811"/>
    <w:rsid w:val="00087B5A"/>
    <w:rsid w:val="00087CC4"/>
    <w:rsid w:val="00087D44"/>
    <w:rsid w:val="00087D5F"/>
    <w:rsid w:val="00087DA8"/>
    <w:rsid w:val="00087F00"/>
    <w:rsid w:val="00087F9E"/>
    <w:rsid w:val="00087FB1"/>
    <w:rsid w:val="00087FD2"/>
    <w:rsid w:val="0009006F"/>
    <w:rsid w:val="00090077"/>
    <w:rsid w:val="000904A9"/>
    <w:rsid w:val="00090625"/>
    <w:rsid w:val="00090658"/>
    <w:rsid w:val="00090697"/>
    <w:rsid w:val="00090713"/>
    <w:rsid w:val="00090716"/>
    <w:rsid w:val="00090939"/>
    <w:rsid w:val="000909C8"/>
    <w:rsid w:val="00090D80"/>
    <w:rsid w:val="00090E7A"/>
    <w:rsid w:val="000910E6"/>
    <w:rsid w:val="00091220"/>
    <w:rsid w:val="00091341"/>
    <w:rsid w:val="0009149D"/>
    <w:rsid w:val="0009155A"/>
    <w:rsid w:val="0009162E"/>
    <w:rsid w:val="000916EB"/>
    <w:rsid w:val="000918DD"/>
    <w:rsid w:val="00091961"/>
    <w:rsid w:val="000919A0"/>
    <w:rsid w:val="000919EF"/>
    <w:rsid w:val="00091B2B"/>
    <w:rsid w:val="00091CFA"/>
    <w:rsid w:val="00091D07"/>
    <w:rsid w:val="0009210E"/>
    <w:rsid w:val="0009220E"/>
    <w:rsid w:val="000923AD"/>
    <w:rsid w:val="0009257C"/>
    <w:rsid w:val="00092681"/>
    <w:rsid w:val="00092901"/>
    <w:rsid w:val="000929E6"/>
    <w:rsid w:val="00092B57"/>
    <w:rsid w:val="0009318B"/>
    <w:rsid w:val="0009332A"/>
    <w:rsid w:val="000933E6"/>
    <w:rsid w:val="0009348A"/>
    <w:rsid w:val="0009358A"/>
    <w:rsid w:val="000937FF"/>
    <w:rsid w:val="00093808"/>
    <w:rsid w:val="00093826"/>
    <w:rsid w:val="0009382A"/>
    <w:rsid w:val="00093959"/>
    <w:rsid w:val="000939C3"/>
    <w:rsid w:val="00093A38"/>
    <w:rsid w:val="00093BAC"/>
    <w:rsid w:val="00093C2C"/>
    <w:rsid w:val="00093E31"/>
    <w:rsid w:val="00093F86"/>
    <w:rsid w:val="0009401C"/>
    <w:rsid w:val="0009401F"/>
    <w:rsid w:val="0009409F"/>
    <w:rsid w:val="000940FE"/>
    <w:rsid w:val="00094115"/>
    <w:rsid w:val="0009413A"/>
    <w:rsid w:val="00094243"/>
    <w:rsid w:val="00094290"/>
    <w:rsid w:val="00094322"/>
    <w:rsid w:val="000943FC"/>
    <w:rsid w:val="00094417"/>
    <w:rsid w:val="00094470"/>
    <w:rsid w:val="00094475"/>
    <w:rsid w:val="0009447F"/>
    <w:rsid w:val="00094636"/>
    <w:rsid w:val="0009468E"/>
    <w:rsid w:val="000947C9"/>
    <w:rsid w:val="000948C8"/>
    <w:rsid w:val="0009491A"/>
    <w:rsid w:val="000949E9"/>
    <w:rsid w:val="00094B65"/>
    <w:rsid w:val="00094C48"/>
    <w:rsid w:val="0009503F"/>
    <w:rsid w:val="0009511E"/>
    <w:rsid w:val="000951A2"/>
    <w:rsid w:val="00095257"/>
    <w:rsid w:val="00095273"/>
    <w:rsid w:val="0009527E"/>
    <w:rsid w:val="00095368"/>
    <w:rsid w:val="0009563E"/>
    <w:rsid w:val="000958D4"/>
    <w:rsid w:val="000958E1"/>
    <w:rsid w:val="00095927"/>
    <w:rsid w:val="00095966"/>
    <w:rsid w:val="000959D7"/>
    <w:rsid w:val="00095A42"/>
    <w:rsid w:val="00095A52"/>
    <w:rsid w:val="00095B8E"/>
    <w:rsid w:val="00095C77"/>
    <w:rsid w:val="00095C93"/>
    <w:rsid w:val="00095CC1"/>
    <w:rsid w:val="00095D09"/>
    <w:rsid w:val="00095D96"/>
    <w:rsid w:val="00095DD8"/>
    <w:rsid w:val="000960B9"/>
    <w:rsid w:val="000961C0"/>
    <w:rsid w:val="000962C1"/>
    <w:rsid w:val="0009642F"/>
    <w:rsid w:val="0009653C"/>
    <w:rsid w:val="00096743"/>
    <w:rsid w:val="0009682F"/>
    <w:rsid w:val="00096856"/>
    <w:rsid w:val="0009691E"/>
    <w:rsid w:val="00096939"/>
    <w:rsid w:val="00096C65"/>
    <w:rsid w:val="00096E81"/>
    <w:rsid w:val="0009703E"/>
    <w:rsid w:val="000970DE"/>
    <w:rsid w:val="0009729A"/>
    <w:rsid w:val="000974A4"/>
    <w:rsid w:val="000974BB"/>
    <w:rsid w:val="00097C55"/>
    <w:rsid w:val="00097E90"/>
    <w:rsid w:val="00097F06"/>
    <w:rsid w:val="000A012B"/>
    <w:rsid w:val="000A0346"/>
    <w:rsid w:val="000A0371"/>
    <w:rsid w:val="000A0454"/>
    <w:rsid w:val="000A05B6"/>
    <w:rsid w:val="000A0615"/>
    <w:rsid w:val="000A064D"/>
    <w:rsid w:val="000A0716"/>
    <w:rsid w:val="000A07FD"/>
    <w:rsid w:val="000A0886"/>
    <w:rsid w:val="000A0AC4"/>
    <w:rsid w:val="000A0B04"/>
    <w:rsid w:val="000A0B9C"/>
    <w:rsid w:val="000A0C61"/>
    <w:rsid w:val="000A0E5E"/>
    <w:rsid w:val="000A0E82"/>
    <w:rsid w:val="000A0EB6"/>
    <w:rsid w:val="000A0F07"/>
    <w:rsid w:val="000A1044"/>
    <w:rsid w:val="000A1166"/>
    <w:rsid w:val="000A1532"/>
    <w:rsid w:val="000A16C6"/>
    <w:rsid w:val="000A17ED"/>
    <w:rsid w:val="000A1B6B"/>
    <w:rsid w:val="000A1D16"/>
    <w:rsid w:val="000A1D1B"/>
    <w:rsid w:val="000A1E3E"/>
    <w:rsid w:val="000A2077"/>
    <w:rsid w:val="000A209F"/>
    <w:rsid w:val="000A234F"/>
    <w:rsid w:val="000A2382"/>
    <w:rsid w:val="000A2454"/>
    <w:rsid w:val="000A2499"/>
    <w:rsid w:val="000A24DB"/>
    <w:rsid w:val="000A2637"/>
    <w:rsid w:val="000A2774"/>
    <w:rsid w:val="000A2789"/>
    <w:rsid w:val="000A27AE"/>
    <w:rsid w:val="000A2AAB"/>
    <w:rsid w:val="000A2ACB"/>
    <w:rsid w:val="000A2BFD"/>
    <w:rsid w:val="000A2BFE"/>
    <w:rsid w:val="000A2D03"/>
    <w:rsid w:val="000A2DE2"/>
    <w:rsid w:val="000A2E0A"/>
    <w:rsid w:val="000A2E3E"/>
    <w:rsid w:val="000A2E9E"/>
    <w:rsid w:val="000A31CF"/>
    <w:rsid w:val="000A325C"/>
    <w:rsid w:val="000A337D"/>
    <w:rsid w:val="000A3440"/>
    <w:rsid w:val="000A34B5"/>
    <w:rsid w:val="000A363C"/>
    <w:rsid w:val="000A3666"/>
    <w:rsid w:val="000A367B"/>
    <w:rsid w:val="000A38FA"/>
    <w:rsid w:val="000A3A72"/>
    <w:rsid w:val="000A3D28"/>
    <w:rsid w:val="000A3E5A"/>
    <w:rsid w:val="000A3E73"/>
    <w:rsid w:val="000A3F62"/>
    <w:rsid w:val="000A402E"/>
    <w:rsid w:val="000A4120"/>
    <w:rsid w:val="000A422F"/>
    <w:rsid w:val="000A4285"/>
    <w:rsid w:val="000A42B4"/>
    <w:rsid w:val="000A44BE"/>
    <w:rsid w:val="000A44D6"/>
    <w:rsid w:val="000A4520"/>
    <w:rsid w:val="000A463F"/>
    <w:rsid w:val="000A469B"/>
    <w:rsid w:val="000A46EB"/>
    <w:rsid w:val="000A471C"/>
    <w:rsid w:val="000A478D"/>
    <w:rsid w:val="000A486C"/>
    <w:rsid w:val="000A48B4"/>
    <w:rsid w:val="000A4AA4"/>
    <w:rsid w:val="000A4B1E"/>
    <w:rsid w:val="000A4C41"/>
    <w:rsid w:val="000A4C42"/>
    <w:rsid w:val="000A4C9E"/>
    <w:rsid w:val="000A4CA4"/>
    <w:rsid w:val="000A4D59"/>
    <w:rsid w:val="000A4FEB"/>
    <w:rsid w:val="000A4FF5"/>
    <w:rsid w:val="000A5065"/>
    <w:rsid w:val="000A52EF"/>
    <w:rsid w:val="000A5314"/>
    <w:rsid w:val="000A54AD"/>
    <w:rsid w:val="000A57B8"/>
    <w:rsid w:val="000A5899"/>
    <w:rsid w:val="000A5A16"/>
    <w:rsid w:val="000A5AC1"/>
    <w:rsid w:val="000A5BBF"/>
    <w:rsid w:val="000A5C1B"/>
    <w:rsid w:val="000A5C72"/>
    <w:rsid w:val="000A5C82"/>
    <w:rsid w:val="000A5FFC"/>
    <w:rsid w:val="000A60D8"/>
    <w:rsid w:val="000A61E4"/>
    <w:rsid w:val="000A64AF"/>
    <w:rsid w:val="000A6AAE"/>
    <w:rsid w:val="000A6B16"/>
    <w:rsid w:val="000A6B38"/>
    <w:rsid w:val="000A6C4D"/>
    <w:rsid w:val="000A6D2C"/>
    <w:rsid w:val="000A6EC7"/>
    <w:rsid w:val="000A6EC8"/>
    <w:rsid w:val="000A6EDF"/>
    <w:rsid w:val="000A6F18"/>
    <w:rsid w:val="000A6F71"/>
    <w:rsid w:val="000A6FD9"/>
    <w:rsid w:val="000A70EE"/>
    <w:rsid w:val="000A73B8"/>
    <w:rsid w:val="000A7473"/>
    <w:rsid w:val="000A7498"/>
    <w:rsid w:val="000A7607"/>
    <w:rsid w:val="000A7748"/>
    <w:rsid w:val="000A7756"/>
    <w:rsid w:val="000A77AB"/>
    <w:rsid w:val="000A78AD"/>
    <w:rsid w:val="000A7AC0"/>
    <w:rsid w:val="000A7AE1"/>
    <w:rsid w:val="000A7D16"/>
    <w:rsid w:val="000A7D3E"/>
    <w:rsid w:val="000A7E7B"/>
    <w:rsid w:val="000B0018"/>
    <w:rsid w:val="000B00F5"/>
    <w:rsid w:val="000B02A3"/>
    <w:rsid w:val="000B03DD"/>
    <w:rsid w:val="000B05F3"/>
    <w:rsid w:val="000B06B4"/>
    <w:rsid w:val="000B0709"/>
    <w:rsid w:val="000B073B"/>
    <w:rsid w:val="000B098A"/>
    <w:rsid w:val="000B099B"/>
    <w:rsid w:val="000B0BC5"/>
    <w:rsid w:val="000B0BFD"/>
    <w:rsid w:val="000B0CC5"/>
    <w:rsid w:val="000B0E4D"/>
    <w:rsid w:val="000B0E5D"/>
    <w:rsid w:val="000B0E6D"/>
    <w:rsid w:val="000B11B9"/>
    <w:rsid w:val="000B11D1"/>
    <w:rsid w:val="000B11E4"/>
    <w:rsid w:val="000B128C"/>
    <w:rsid w:val="000B150F"/>
    <w:rsid w:val="000B152F"/>
    <w:rsid w:val="000B1663"/>
    <w:rsid w:val="000B1993"/>
    <w:rsid w:val="000B1D2E"/>
    <w:rsid w:val="000B1DF9"/>
    <w:rsid w:val="000B1E7A"/>
    <w:rsid w:val="000B209D"/>
    <w:rsid w:val="000B20E0"/>
    <w:rsid w:val="000B218B"/>
    <w:rsid w:val="000B236C"/>
    <w:rsid w:val="000B2626"/>
    <w:rsid w:val="000B26C9"/>
    <w:rsid w:val="000B26F1"/>
    <w:rsid w:val="000B277A"/>
    <w:rsid w:val="000B284C"/>
    <w:rsid w:val="000B2943"/>
    <w:rsid w:val="000B29A6"/>
    <w:rsid w:val="000B2A1D"/>
    <w:rsid w:val="000B2D5F"/>
    <w:rsid w:val="000B2D9C"/>
    <w:rsid w:val="000B2DE7"/>
    <w:rsid w:val="000B2F21"/>
    <w:rsid w:val="000B2F48"/>
    <w:rsid w:val="000B3191"/>
    <w:rsid w:val="000B337E"/>
    <w:rsid w:val="000B33A8"/>
    <w:rsid w:val="000B344F"/>
    <w:rsid w:val="000B3468"/>
    <w:rsid w:val="000B35C0"/>
    <w:rsid w:val="000B3631"/>
    <w:rsid w:val="000B37BD"/>
    <w:rsid w:val="000B386E"/>
    <w:rsid w:val="000B3A57"/>
    <w:rsid w:val="000B3B02"/>
    <w:rsid w:val="000B3CC6"/>
    <w:rsid w:val="000B3F1E"/>
    <w:rsid w:val="000B40C1"/>
    <w:rsid w:val="000B40F4"/>
    <w:rsid w:val="000B4283"/>
    <w:rsid w:val="000B436D"/>
    <w:rsid w:val="000B4477"/>
    <w:rsid w:val="000B44C4"/>
    <w:rsid w:val="000B464A"/>
    <w:rsid w:val="000B4B32"/>
    <w:rsid w:val="000B4C3E"/>
    <w:rsid w:val="000B4CB4"/>
    <w:rsid w:val="000B4CCC"/>
    <w:rsid w:val="000B4D02"/>
    <w:rsid w:val="000B5029"/>
    <w:rsid w:val="000B5155"/>
    <w:rsid w:val="000B5197"/>
    <w:rsid w:val="000B519A"/>
    <w:rsid w:val="000B51BD"/>
    <w:rsid w:val="000B53D4"/>
    <w:rsid w:val="000B542D"/>
    <w:rsid w:val="000B54D6"/>
    <w:rsid w:val="000B550D"/>
    <w:rsid w:val="000B5539"/>
    <w:rsid w:val="000B55E4"/>
    <w:rsid w:val="000B56D3"/>
    <w:rsid w:val="000B5B5E"/>
    <w:rsid w:val="000B5CF1"/>
    <w:rsid w:val="000B5DB4"/>
    <w:rsid w:val="000B5E67"/>
    <w:rsid w:val="000B617C"/>
    <w:rsid w:val="000B6574"/>
    <w:rsid w:val="000B6599"/>
    <w:rsid w:val="000B6C07"/>
    <w:rsid w:val="000B6C87"/>
    <w:rsid w:val="000B6DB4"/>
    <w:rsid w:val="000B6DBE"/>
    <w:rsid w:val="000B6E33"/>
    <w:rsid w:val="000B6EBB"/>
    <w:rsid w:val="000B6EC8"/>
    <w:rsid w:val="000B7228"/>
    <w:rsid w:val="000B749B"/>
    <w:rsid w:val="000B7683"/>
    <w:rsid w:val="000B780D"/>
    <w:rsid w:val="000B7838"/>
    <w:rsid w:val="000B7A4A"/>
    <w:rsid w:val="000B7C8E"/>
    <w:rsid w:val="000B7E9B"/>
    <w:rsid w:val="000B7F2E"/>
    <w:rsid w:val="000C016D"/>
    <w:rsid w:val="000C0178"/>
    <w:rsid w:val="000C0192"/>
    <w:rsid w:val="000C0209"/>
    <w:rsid w:val="000C02B3"/>
    <w:rsid w:val="000C0518"/>
    <w:rsid w:val="000C0764"/>
    <w:rsid w:val="000C08E9"/>
    <w:rsid w:val="000C0A63"/>
    <w:rsid w:val="000C0B44"/>
    <w:rsid w:val="000C0C8E"/>
    <w:rsid w:val="000C0CC4"/>
    <w:rsid w:val="000C0D5D"/>
    <w:rsid w:val="000C0E1E"/>
    <w:rsid w:val="000C0EAC"/>
    <w:rsid w:val="000C0EC5"/>
    <w:rsid w:val="000C0F7D"/>
    <w:rsid w:val="000C101D"/>
    <w:rsid w:val="000C1132"/>
    <w:rsid w:val="000C128C"/>
    <w:rsid w:val="000C12EB"/>
    <w:rsid w:val="000C148F"/>
    <w:rsid w:val="000C1623"/>
    <w:rsid w:val="000C1631"/>
    <w:rsid w:val="000C18C6"/>
    <w:rsid w:val="000C196D"/>
    <w:rsid w:val="000C1C53"/>
    <w:rsid w:val="000C1FDB"/>
    <w:rsid w:val="000C20C1"/>
    <w:rsid w:val="000C2611"/>
    <w:rsid w:val="000C2730"/>
    <w:rsid w:val="000C2A33"/>
    <w:rsid w:val="000C2AC1"/>
    <w:rsid w:val="000C2D45"/>
    <w:rsid w:val="000C2D54"/>
    <w:rsid w:val="000C2E59"/>
    <w:rsid w:val="000C2E75"/>
    <w:rsid w:val="000C2EA6"/>
    <w:rsid w:val="000C2EC4"/>
    <w:rsid w:val="000C2F22"/>
    <w:rsid w:val="000C2F8A"/>
    <w:rsid w:val="000C3027"/>
    <w:rsid w:val="000C34A1"/>
    <w:rsid w:val="000C34C7"/>
    <w:rsid w:val="000C3506"/>
    <w:rsid w:val="000C3BA0"/>
    <w:rsid w:val="000C3D89"/>
    <w:rsid w:val="000C3F79"/>
    <w:rsid w:val="000C40EB"/>
    <w:rsid w:val="000C418E"/>
    <w:rsid w:val="000C424F"/>
    <w:rsid w:val="000C431A"/>
    <w:rsid w:val="000C4372"/>
    <w:rsid w:val="000C447F"/>
    <w:rsid w:val="000C44E0"/>
    <w:rsid w:val="000C45E2"/>
    <w:rsid w:val="000C471A"/>
    <w:rsid w:val="000C47AC"/>
    <w:rsid w:val="000C4890"/>
    <w:rsid w:val="000C4A6D"/>
    <w:rsid w:val="000C4A87"/>
    <w:rsid w:val="000C4B2D"/>
    <w:rsid w:val="000C4B38"/>
    <w:rsid w:val="000C4BA0"/>
    <w:rsid w:val="000C4F6C"/>
    <w:rsid w:val="000C50A8"/>
    <w:rsid w:val="000C5148"/>
    <w:rsid w:val="000C51B7"/>
    <w:rsid w:val="000C5323"/>
    <w:rsid w:val="000C540B"/>
    <w:rsid w:val="000C54E3"/>
    <w:rsid w:val="000C5565"/>
    <w:rsid w:val="000C566B"/>
    <w:rsid w:val="000C58C0"/>
    <w:rsid w:val="000C590F"/>
    <w:rsid w:val="000C5970"/>
    <w:rsid w:val="000C5A00"/>
    <w:rsid w:val="000C5B4D"/>
    <w:rsid w:val="000C5B6F"/>
    <w:rsid w:val="000C5B7B"/>
    <w:rsid w:val="000C5E3F"/>
    <w:rsid w:val="000C5F02"/>
    <w:rsid w:val="000C6167"/>
    <w:rsid w:val="000C6255"/>
    <w:rsid w:val="000C63D7"/>
    <w:rsid w:val="000C6642"/>
    <w:rsid w:val="000C66A8"/>
    <w:rsid w:val="000C66CC"/>
    <w:rsid w:val="000C67D5"/>
    <w:rsid w:val="000C67F7"/>
    <w:rsid w:val="000C690D"/>
    <w:rsid w:val="000C6948"/>
    <w:rsid w:val="000C6AA4"/>
    <w:rsid w:val="000C6C04"/>
    <w:rsid w:val="000C6D3C"/>
    <w:rsid w:val="000C6E72"/>
    <w:rsid w:val="000C6EB3"/>
    <w:rsid w:val="000C6ED2"/>
    <w:rsid w:val="000C7097"/>
    <w:rsid w:val="000C70EE"/>
    <w:rsid w:val="000C7114"/>
    <w:rsid w:val="000C7158"/>
    <w:rsid w:val="000C719A"/>
    <w:rsid w:val="000C7203"/>
    <w:rsid w:val="000C7246"/>
    <w:rsid w:val="000C73A3"/>
    <w:rsid w:val="000C73EC"/>
    <w:rsid w:val="000C75D0"/>
    <w:rsid w:val="000C76AC"/>
    <w:rsid w:val="000C76B9"/>
    <w:rsid w:val="000C76C9"/>
    <w:rsid w:val="000C77CC"/>
    <w:rsid w:val="000C7900"/>
    <w:rsid w:val="000C7977"/>
    <w:rsid w:val="000C7B23"/>
    <w:rsid w:val="000C7CA3"/>
    <w:rsid w:val="000C7CCF"/>
    <w:rsid w:val="000C7CFD"/>
    <w:rsid w:val="000C7DB2"/>
    <w:rsid w:val="000C7E9C"/>
    <w:rsid w:val="000C7F01"/>
    <w:rsid w:val="000D010D"/>
    <w:rsid w:val="000D0158"/>
    <w:rsid w:val="000D01B5"/>
    <w:rsid w:val="000D0492"/>
    <w:rsid w:val="000D0571"/>
    <w:rsid w:val="000D0B7C"/>
    <w:rsid w:val="000D0BAF"/>
    <w:rsid w:val="000D0DC5"/>
    <w:rsid w:val="000D0DCD"/>
    <w:rsid w:val="000D1055"/>
    <w:rsid w:val="000D1335"/>
    <w:rsid w:val="000D13A1"/>
    <w:rsid w:val="000D172D"/>
    <w:rsid w:val="000D1762"/>
    <w:rsid w:val="000D18C3"/>
    <w:rsid w:val="000D199D"/>
    <w:rsid w:val="000D1BAD"/>
    <w:rsid w:val="000D1F33"/>
    <w:rsid w:val="000D2073"/>
    <w:rsid w:val="000D224A"/>
    <w:rsid w:val="000D22DC"/>
    <w:rsid w:val="000D2388"/>
    <w:rsid w:val="000D259F"/>
    <w:rsid w:val="000D267B"/>
    <w:rsid w:val="000D26AB"/>
    <w:rsid w:val="000D26F4"/>
    <w:rsid w:val="000D2795"/>
    <w:rsid w:val="000D28C6"/>
    <w:rsid w:val="000D290C"/>
    <w:rsid w:val="000D293C"/>
    <w:rsid w:val="000D2966"/>
    <w:rsid w:val="000D29CA"/>
    <w:rsid w:val="000D2B3D"/>
    <w:rsid w:val="000D2B49"/>
    <w:rsid w:val="000D2BDF"/>
    <w:rsid w:val="000D2C69"/>
    <w:rsid w:val="000D2D35"/>
    <w:rsid w:val="000D2E52"/>
    <w:rsid w:val="000D2EE7"/>
    <w:rsid w:val="000D2EF3"/>
    <w:rsid w:val="000D2F0D"/>
    <w:rsid w:val="000D302C"/>
    <w:rsid w:val="000D3099"/>
    <w:rsid w:val="000D3301"/>
    <w:rsid w:val="000D3343"/>
    <w:rsid w:val="000D33A8"/>
    <w:rsid w:val="000D33C1"/>
    <w:rsid w:val="000D3550"/>
    <w:rsid w:val="000D37FA"/>
    <w:rsid w:val="000D38AD"/>
    <w:rsid w:val="000D38CF"/>
    <w:rsid w:val="000D39C7"/>
    <w:rsid w:val="000D3EE7"/>
    <w:rsid w:val="000D4179"/>
    <w:rsid w:val="000D42B3"/>
    <w:rsid w:val="000D45E3"/>
    <w:rsid w:val="000D478D"/>
    <w:rsid w:val="000D4BCE"/>
    <w:rsid w:val="000D4C14"/>
    <w:rsid w:val="000D4C6A"/>
    <w:rsid w:val="000D4D72"/>
    <w:rsid w:val="000D4FAE"/>
    <w:rsid w:val="000D5113"/>
    <w:rsid w:val="000D51AE"/>
    <w:rsid w:val="000D5203"/>
    <w:rsid w:val="000D537A"/>
    <w:rsid w:val="000D5574"/>
    <w:rsid w:val="000D566A"/>
    <w:rsid w:val="000D5848"/>
    <w:rsid w:val="000D5884"/>
    <w:rsid w:val="000D5900"/>
    <w:rsid w:val="000D59E9"/>
    <w:rsid w:val="000D5AFA"/>
    <w:rsid w:val="000D5D07"/>
    <w:rsid w:val="000D5D11"/>
    <w:rsid w:val="000D5E54"/>
    <w:rsid w:val="000D5EA2"/>
    <w:rsid w:val="000D5F44"/>
    <w:rsid w:val="000D5F9A"/>
    <w:rsid w:val="000D5FF6"/>
    <w:rsid w:val="000D5FFA"/>
    <w:rsid w:val="000D6058"/>
    <w:rsid w:val="000D623D"/>
    <w:rsid w:val="000D637E"/>
    <w:rsid w:val="000D638A"/>
    <w:rsid w:val="000D644E"/>
    <w:rsid w:val="000D65EA"/>
    <w:rsid w:val="000D6640"/>
    <w:rsid w:val="000D66B2"/>
    <w:rsid w:val="000D6817"/>
    <w:rsid w:val="000D6849"/>
    <w:rsid w:val="000D68A2"/>
    <w:rsid w:val="000D68CE"/>
    <w:rsid w:val="000D68E8"/>
    <w:rsid w:val="000D6D42"/>
    <w:rsid w:val="000D6F85"/>
    <w:rsid w:val="000D7099"/>
    <w:rsid w:val="000D7277"/>
    <w:rsid w:val="000D741C"/>
    <w:rsid w:val="000D74F8"/>
    <w:rsid w:val="000D761C"/>
    <w:rsid w:val="000D7625"/>
    <w:rsid w:val="000D7826"/>
    <w:rsid w:val="000D7955"/>
    <w:rsid w:val="000D7A56"/>
    <w:rsid w:val="000D7A91"/>
    <w:rsid w:val="000D7B09"/>
    <w:rsid w:val="000D7F3C"/>
    <w:rsid w:val="000D7FC0"/>
    <w:rsid w:val="000E0196"/>
    <w:rsid w:val="000E0197"/>
    <w:rsid w:val="000E025F"/>
    <w:rsid w:val="000E03AE"/>
    <w:rsid w:val="000E03DA"/>
    <w:rsid w:val="000E0536"/>
    <w:rsid w:val="000E0721"/>
    <w:rsid w:val="000E08F8"/>
    <w:rsid w:val="000E0A7F"/>
    <w:rsid w:val="000E0BB6"/>
    <w:rsid w:val="000E0C00"/>
    <w:rsid w:val="000E0C2F"/>
    <w:rsid w:val="000E0C39"/>
    <w:rsid w:val="000E0DDF"/>
    <w:rsid w:val="000E127E"/>
    <w:rsid w:val="000E12E7"/>
    <w:rsid w:val="000E149A"/>
    <w:rsid w:val="000E14C4"/>
    <w:rsid w:val="000E1721"/>
    <w:rsid w:val="000E17EA"/>
    <w:rsid w:val="000E19D1"/>
    <w:rsid w:val="000E1A54"/>
    <w:rsid w:val="000E1AC0"/>
    <w:rsid w:val="000E1CFD"/>
    <w:rsid w:val="000E1F6E"/>
    <w:rsid w:val="000E2052"/>
    <w:rsid w:val="000E2276"/>
    <w:rsid w:val="000E2317"/>
    <w:rsid w:val="000E2538"/>
    <w:rsid w:val="000E2684"/>
    <w:rsid w:val="000E287B"/>
    <w:rsid w:val="000E28D6"/>
    <w:rsid w:val="000E29E5"/>
    <w:rsid w:val="000E2BF0"/>
    <w:rsid w:val="000E2C69"/>
    <w:rsid w:val="000E2CC3"/>
    <w:rsid w:val="000E2D20"/>
    <w:rsid w:val="000E2FF2"/>
    <w:rsid w:val="000E3054"/>
    <w:rsid w:val="000E3136"/>
    <w:rsid w:val="000E337C"/>
    <w:rsid w:val="000E3447"/>
    <w:rsid w:val="000E350E"/>
    <w:rsid w:val="000E35A6"/>
    <w:rsid w:val="000E37DE"/>
    <w:rsid w:val="000E382E"/>
    <w:rsid w:val="000E389A"/>
    <w:rsid w:val="000E38E5"/>
    <w:rsid w:val="000E3932"/>
    <w:rsid w:val="000E3A79"/>
    <w:rsid w:val="000E3A81"/>
    <w:rsid w:val="000E3AD7"/>
    <w:rsid w:val="000E3B98"/>
    <w:rsid w:val="000E3F47"/>
    <w:rsid w:val="000E4028"/>
    <w:rsid w:val="000E40F7"/>
    <w:rsid w:val="000E421A"/>
    <w:rsid w:val="000E4239"/>
    <w:rsid w:val="000E4270"/>
    <w:rsid w:val="000E4302"/>
    <w:rsid w:val="000E437C"/>
    <w:rsid w:val="000E43AD"/>
    <w:rsid w:val="000E4410"/>
    <w:rsid w:val="000E446C"/>
    <w:rsid w:val="000E4495"/>
    <w:rsid w:val="000E454E"/>
    <w:rsid w:val="000E4718"/>
    <w:rsid w:val="000E47A8"/>
    <w:rsid w:val="000E4837"/>
    <w:rsid w:val="000E4932"/>
    <w:rsid w:val="000E494F"/>
    <w:rsid w:val="000E4979"/>
    <w:rsid w:val="000E4A94"/>
    <w:rsid w:val="000E4BA7"/>
    <w:rsid w:val="000E4BB0"/>
    <w:rsid w:val="000E4BB6"/>
    <w:rsid w:val="000E4CAC"/>
    <w:rsid w:val="000E4D99"/>
    <w:rsid w:val="000E4EDA"/>
    <w:rsid w:val="000E4EFB"/>
    <w:rsid w:val="000E4F96"/>
    <w:rsid w:val="000E5048"/>
    <w:rsid w:val="000E504B"/>
    <w:rsid w:val="000E5157"/>
    <w:rsid w:val="000E51A4"/>
    <w:rsid w:val="000E52F0"/>
    <w:rsid w:val="000E54AC"/>
    <w:rsid w:val="000E58C4"/>
    <w:rsid w:val="000E5CCF"/>
    <w:rsid w:val="000E5D9E"/>
    <w:rsid w:val="000E5E41"/>
    <w:rsid w:val="000E604E"/>
    <w:rsid w:val="000E640D"/>
    <w:rsid w:val="000E649A"/>
    <w:rsid w:val="000E6538"/>
    <w:rsid w:val="000E6858"/>
    <w:rsid w:val="000E69AD"/>
    <w:rsid w:val="000E69FF"/>
    <w:rsid w:val="000E6AF3"/>
    <w:rsid w:val="000E6C11"/>
    <w:rsid w:val="000E6D32"/>
    <w:rsid w:val="000E6E21"/>
    <w:rsid w:val="000E6FA2"/>
    <w:rsid w:val="000E7053"/>
    <w:rsid w:val="000E70F4"/>
    <w:rsid w:val="000E710B"/>
    <w:rsid w:val="000E7161"/>
    <w:rsid w:val="000E736E"/>
    <w:rsid w:val="000E7378"/>
    <w:rsid w:val="000E755F"/>
    <w:rsid w:val="000E7789"/>
    <w:rsid w:val="000E77E8"/>
    <w:rsid w:val="000E784C"/>
    <w:rsid w:val="000E7923"/>
    <w:rsid w:val="000E79A4"/>
    <w:rsid w:val="000E7D6D"/>
    <w:rsid w:val="000E7EBB"/>
    <w:rsid w:val="000E7F08"/>
    <w:rsid w:val="000E7F55"/>
    <w:rsid w:val="000F0056"/>
    <w:rsid w:val="000F0285"/>
    <w:rsid w:val="000F036A"/>
    <w:rsid w:val="000F0382"/>
    <w:rsid w:val="000F03BE"/>
    <w:rsid w:val="000F0776"/>
    <w:rsid w:val="000F07A6"/>
    <w:rsid w:val="000F0886"/>
    <w:rsid w:val="000F08D4"/>
    <w:rsid w:val="000F0A7F"/>
    <w:rsid w:val="000F0C2A"/>
    <w:rsid w:val="000F0CD7"/>
    <w:rsid w:val="000F0E9C"/>
    <w:rsid w:val="000F0F12"/>
    <w:rsid w:val="000F1004"/>
    <w:rsid w:val="000F1068"/>
    <w:rsid w:val="000F11F6"/>
    <w:rsid w:val="000F1323"/>
    <w:rsid w:val="000F138B"/>
    <w:rsid w:val="000F15EA"/>
    <w:rsid w:val="000F17DB"/>
    <w:rsid w:val="000F1986"/>
    <w:rsid w:val="000F1B2D"/>
    <w:rsid w:val="000F1B6B"/>
    <w:rsid w:val="000F1CDB"/>
    <w:rsid w:val="000F1E81"/>
    <w:rsid w:val="000F1F87"/>
    <w:rsid w:val="000F1FB7"/>
    <w:rsid w:val="000F202C"/>
    <w:rsid w:val="000F2709"/>
    <w:rsid w:val="000F28E3"/>
    <w:rsid w:val="000F2926"/>
    <w:rsid w:val="000F295D"/>
    <w:rsid w:val="000F2975"/>
    <w:rsid w:val="000F29F0"/>
    <w:rsid w:val="000F2BF3"/>
    <w:rsid w:val="000F2CEE"/>
    <w:rsid w:val="000F2E84"/>
    <w:rsid w:val="000F2EAA"/>
    <w:rsid w:val="000F2F43"/>
    <w:rsid w:val="000F2F4D"/>
    <w:rsid w:val="000F30F7"/>
    <w:rsid w:val="000F341C"/>
    <w:rsid w:val="000F3508"/>
    <w:rsid w:val="000F3551"/>
    <w:rsid w:val="000F359B"/>
    <w:rsid w:val="000F35D2"/>
    <w:rsid w:val="000F3623"/>
    <w:rsid w:val="000F38EE"/>
    <w:rsid w:val="000F3921"/>
    <w:rsid w:val="000F3AAD"/>
    <w:rsid w:val="000F3B05"/>
    <w:rsid w:val="000F3B33"/>
    <w:rsid w:val="000F3C46"/>
    <w:rsid w:val="000F3C97"/>
    <w:rsid w:val="000F3EC0"/>
    <w:rsid w:val="000F3FC4"/>
    <w:rsid w:val="000F43EC"/>
    <w:rsid w:val="000F4459"/>
    <w:rsid w:val="000F4585"/>
    <w:rsid w:val="000F4639"/>
    <w:rsid w:val="000F46AB"/>
    <w:rsid w:val="000F472E"/>
    <w:rsid w:val="000F48C7"/>
    <w:rsid w:val="000F48DA"/>
    <w:rsid w:val="000F4936"/>
    <w:rsid w:val="000F4B62"/>
    <w:rsid w:val="000F4DA9"/>
    <w:rsid w:val="000F4E6B"/>
    <w:rsid w:val="000F51B8"/>
    <w:rsid w:val="000F5502"/>
    <w:rsid w:val="000F5662"/>
    <w:rsid w:val="000F569C"/>
    <w:rsid w:val="000F5724"/>
    <w:rsid w:val="000F57AA"/>
    <w:rsid w:val="000F5A5E"/>
    <w:rsid w:val="000F5ABD"/>
    <w:rsid w:val="000F5AC2"/>
    <w:rsid w:val="000F5B86"/>
    <w:rsid w:val="000F5C35"/>
    <w:rsid w:val="000F5E3A"/>
    <w:rsid w:val="000F60E6"/>
    <w:rsid w:val="000F62A3"/>
    <w:rsid w:val="000F6511"/>
    <w:rsid w:val="000F664D"/>
    <w:rsid w:val="000F66B5"/>
    <w:rsid w:val="000F6A4B"/>
    <w:rsid w:val="000F6AB3"/>
    <w:rsid w:val="000F6B0A"/>
    <w:rsid w:val="000F6B37"/>
    <w:rsid w:val="000F6B96"/>
    <w:rsid w:val="000F6D6D"/>
    <w:rsid w:val="000F6F59"/>
    <w:rsid w:val="000F6F68"/>
    <w:rsid w:val="000F6FD1"/>
    <w:rsid w:val="000F6FFC"/>
    <w:rsid w:val="000F700F"/>
    <w:rsid w:val="000F7096"/>
    <w:rsid w:val="000F7176"/>
    <w:rsid w:val="000F731C"/>
    <w:rsid w:val="000F738B"/>
    <w:rsid w:val="000F775F"/>
    <w:rsid w:val="000F7BC0"/>
    <w:rsid w:val="000F7BF1"/>
    <w:rsid w:val="000F7C21"/>
    <w:rsid w:val="000F7D33"/>
    <w:rsid w:val="000F7DAD"/>
    <w:rsid w:val="000F7DEC"/>
    <w:rsid w:val="00100001"/>
    <w:rsid w:val="0010006B"/>
    <w:rsid w:val="00100156"/>
    <w:rsid w:val="00100159"/>
    <w:rsid w:val="0010044B"/>
    <w:rsid w:val="001004AB"/>
    <w:rsid w:val="00100686"/>
    <w:rsid w:val="00100A63"/>
    <w:rsid w:val="00100B45"/>
    <w:rsid w:val="00100D88"/>
    <w:rsid w:val="00100D91"/>
    <w:rsid w:val="00100DF3"/>
    <w:rsid w:val="00100F4F"/>
    <w:rsid w:val="00101249"/>
    <w:rsid w:val="001012CA"/>
    <w:rsid w:val="00101385"/>
    <w:rsid w:val="001013BE"/>
    <w:rsid w:val="001014C6"/>
    <w:rsid w:val="001014F6"/>
    <w:rsid w:val="00101713"/>
    <w:rsid w:val="00101A06"/>
    <w:rsid w:val="00101A0A"/>
    <w:rsid w:val="00101A4F"/>
    <w:rsid w:val="00101A69"/>
    <w:rsid w:val="00101A9E"/>
    <w:rsid w:val="00101B44"/>
    <w:rsid w:val="00101BE6"/>
    <w:rsid w:val="00101D42"/>
    <w:rsid w:val="00101D4D"/>
    <w:rsid w:val="00101DFC"/>
    <w:rsid w:val="00101E54"/>
    <w:rsid w:val="00101F4C"/>
    <w:rsid w:val="0010202E"/>
    <w:rsid w:val="0010205D"/>
    <w:rsid w:val="00102178"/>
    <w:rsid w:val="001021AC"/>
    <w:rsid w:val="001022B0"/>
    <w:rsid w:val="00102327"/>
    <w:rsid w:val="001024F0"/>
    <w:rsid w:val="0010268D"/>
    <w:rsid w:val="00102766"/>
    <w:rsid w:val="001027B6"/>
    <w:rsid w:val="001029EA"/>
    <w:rsid w:val="00102A0D"/>
    <w:rsid w:val="00102B0A"/>
    <w:rsid w:val="00102CDC"/>
    <w:rsid w:val="00102D2A"/>
    <w:rsid w:val="00102EFD"/>
    <w:rsid w:val="00102FA7"/>
    <w:rsid w:val="00102FEB"/>
    <w:rsid w:val="00103005"/>
    <w:rsid w:val="00103043"/>
    <w:rsid w:val="00103069"/>
    <w:rsid w:val="001031F2"/>
    <w:rsid w:val="00103244"/>
    <w:rsid w:val="00103245"/>
    <w:rsid w:val="00103477"/>
    <w:rsid w:val="001035EC"/>
    <w:rsid w:val="0010375E"/>
    <w:rsid w:val="00103800"/>
    <w:rsid w:val="00103908"/>
    <w:rsid w:val="001039CC"/>
    <w:rsid w:val="00103D15"/>
    <w:rsid w:val="00103D91"/>
    <w:rsid w:val="00103EBE"/>
    <w:rsid w:val="00104048"/>
    <w:rsid w:val="00104056"/>
    <w:rsid w:val="001041D5"/>
    <w:rsid w:val="00104296"/>
    <w:rsid w:val="00104312"/>
    <w:rsid w:val="001045C2"/>
    <w:rsid w:val="0010469D"/>
    <w:rsid w:val="0010476D"/>
    <w:rsid w:val="0010496C"/>
    <w:rsid w:val="0010499D"/>
    <w:rsid w:val="00104A2C"/>
    <w:rsid w:val="00104A82"/>
    <w:rsid w:val="00104AB8"/>
    <w:rsid w:val="00104BBC"/>
    <w:rsid w:val="00104D5C"/>
    <w:rsid w:val="00104E74"/>
    <w:rsid w:val="00104F4D"/>
    <w:rsid w:val="00104FF1"/>
    <w:rsid w:val="00105064"/>
    <w:rsid w:val="0010515A"/>
    <w:rsid w:val="0010518B"/>
    <w:rsid w:val="001051CE"/>
    <w:rsid w:val="0010525B"/>
    <w:rsid w:val="001053ED"/>
    <w:rsid w:val="00105606"/>
    <w:rsid w:val="00105620"/>
    <w:rsid w:val="0010574B"/>
    <w:rsid w:val="001057B3"/>
    <w:rsid w:val="00105960"/>
    <w:rsid w:val="00105A16"/>
    <w:rsid w:val="00105B4E"/>
    <w:rsid w:val="00105CB5"/>
    <w:rsid w:val="0010607E"/>
    <w:rsid w:val="00106132"/>
    <w:rsid w:val="0010614F"/>
    <w:rsid w:val="0010615A"/>
    <w:rsid w:val="001062B8"/>
    <w:rsid w:val="00106326"/>
    <w:rsid w:val="00106352"/>
    <w:rsid w:val="00106375"/>
    <w:rsid w:val="0010645C"/>
    <w:rsid w:val="00106460"/>
    <w:rsid w:val="001064E7"/>
    <w:rsid w:val="0010661F"/>
    <w:rsid w:val="00106651"/>
    <w:rsid w:val="001066CF"/>
    <w:rsid w:val="00106A58"/>
    <w:rsid w:val="00106C65"/>
    <w:rsid w:val="00106C90"/>
    <w:rsid w:val="00106D01"/>
    <w:rsid w:val="00106D69"/>
    <w:rsid w:val="00106DAD"/>
    <w:rsid w:val="00106FBC"/>
    <w:rsid w:val="00106FCB"/>
    <w:rsid w:val="00106FFA"/>
    <w:rsid w:val="00107045"/>
    <w:rsid w:val="001070B4"/>
    <w:rsid w:val="00107272"/>
    <w:rsid w:val="00107302"/>
    <w:rsid w:val="00107344"/>
    <w:rsid w:val="0010759C"/>
    <w:rsid w:val="00107732"/>
    <w:rsid w:val="00107752"/>
    <w:rsid w:val="00107D5E"/>
    <w:rsid w:val="00107E80"/>
    <w:rsid w:val="00107E82"/>
    <w:rsid w:val="00107EDE"/>
    <w:rsid w:val="00107F7A"/>
    <w:rsid w:val="00110202"/>
    <w:rsid w:val="00110285"/>
    <w:rsid w:val="001102E4"/>
    <w:rsid w:val="001103CD"/>
    <w:rsid w:val="0011050D"/>
    <w:rsid w:val="00110546"/>
    <w:rsid w:val="00110744"/>
    <w:rsid w:val="0011084A"/>
    <w:rsid w:val="00110B25"/>
    <w:rsid w:val="00110C47"/>
    <w:rsid w:val="00110DE5"/>
    <w:rsid w:val="0011114C"/>
    <w:rsid w:val="001115C1"/>
    <w:rsid w:val="00111652"/>
    <w:rsid w:val="001116C0"/>
    <w:rsid w:val="001119C8"/>
    <w:rsid w:val="00111A0F"/>
    <w:rsid w:val="00111BBD"/>
    <w:rsid w:val="00111D3A"/>
    <w:rsid w:val="00111F22"/>
    <w:rsid w:val="001124A7"/>
    <w:rsid w:val="001124C8"/>
    <w:rsid w:val="00112523"/>
    <w:rsid w:val="0011262F"/>
    <w:rsid w:val="00112722"/>
    <w:rsid w:val="001127FD"/>
    <w:rsid w:val="001129E6"/>
    <w:rsid w:val="00112B4D"/>
    <w:rsid w:val="00112F3B"/>
    <w:rsid w:val="0011300B"/>
    <w:rsid w:val="00113182"/>
    <w:rsid w:val="0011326B"/>
    <w:rsid w:val="0011340B"/>
    <w:rsid w:val="00113443"/>
    <w:rsid w:val="001134FE"/>
    <w:rsid w:val="00113758"/>
    <w:rsid w:val="00113796"/>
    <w:rsid w:val="0011399F"/>
    <w:rsid w:val="00113A6B"/>
    <w:rsid w:val="00113AED"/>
    <w:rsid w:val="00113B2A"/>
    <w:rsid w:val="00113B88"/>
    <w:rsid w:val="00113C5C"/>
    <w:rsid w:val="00113D22"/>
    <w:rsid w:val="00113D63"/>
    <w:rsid w:val="0011415E"/>
    <w:rsid w:val="001141B9"/>
    <w:rsid w:val="001142BA"/>
    <w:rsid w:val="001142C3"/>
    <w:rsid w:val="00114395"/>
    <w:rsid w:val="00114398"/>
    <w:rsid w:val="00114611"/>
    <w:rsid w:val="001146C8"/>
    <w:rsid w:val="00114745"/>
    <w:rsid w:val="00114762"/>
    <w:rsid w:val="001147F5"/>
    <w:rsid w:val="001148A2"/>
    <w:rsid w:val="00114939"/>
    <w:rsid w:val="00114C1D"/>
    <w:rsid w:val="00114CA1"/>
    <w:rsid w:val="00114DCF"/>
    <w:rsid w:val="00114EE1"/>
    <w:rsid w:val="00114EEE"/>
    <w:rsid w:val="00114EF6"/>
    <w:rsid w:val="00114FAE"/>
    <w:rsid w:val="0011519E"/>
    <w:rsid w:val="00115415"/>
    <w:rsid w:val="0011545A"/>
    <w:rsid w:val="0011566C"/>
    <w:rsid w:val="0011568B"/>
    <w:rsid w:val="00115716"/>
    <w:rsid w:val="001157EB"/>
    <w:rsid w:val="001158A7"/>
    <w:rsid w:val="00115BF7"/>
    <w:rsid w:val="00115C52"/>
    <w:rsid w:val="00115CF5"/>
    <w:rsid w:val="00115D4E"/>
    <w:rsid w:val="00115DBA"/>
    <w:rsid w:val="00116098"/>
    <w:rsid w:val="0011611F"/>
    <w:rsid w:val="0011615C"/>
    <w:rsid w:val="001164AA"/>
    <w:rsid w:val="00116767"/>
    <w:rsid w:val="001167FD"/>
    <w:rsid w:val="00116986"/>
    <w:rsid w:val="00116C31"/>
    <w:rsid w:val="00116D92"/>
    <w:rsid w:val="0011737A"/>
    <w:rsid w:val="0011747E"/>
    <w:rsid w:val="00117480"/>
    <w:rsid w:val="001176E1"/>
    <w:rsid w:val="001176F8"/>
    <w:rsid w:val="00117849"/>
    <w:rsid w:val="00117A71"/>
    <w:rsid w:val="00117C7E"/>
    <w:rsid w:val="00117CDC"/>
    <w:rsid w:val="00117F1D"/>
    <w:rsid w:val="00117F74"/>
    <w:rsid w:val="00120011"/>
    <w:rsid w:val="00120019"/>
    <w:rsid w:val="001200FC"/>
    <w:rsid w:val="001201ED"/>
    <w:rsid w:val="00120464"/>
    <w:rsid w:val="001204E7"/>
    <w:rsid w:val="001206EB"/>
    <w:rsid w:val="00120C42"/>
    <w:rsid w:val="00120F9D"/>
    <w:rsid w:val="00121085"/>
    <w:rsid w:val="001210F9"/>
    <w:rsid w:val="001211F2"/>
    <w:rsid w:val="00121449"/>
    <w:rsid w:val="00121470"/>
    <w:rsid w:val="0012175B"/>
    <w:rsid w:val="001219B6"/>
    <w:rsid w:val="00121A81"/>
    <w:rsid w:val="00121B24"/>
    <w:rsid w:val="00121B26"/>
    <w:rsid w:val="00121BC4"/>
    <w:rsid w:val="00121BE4"/>
    <w:rsid w:val="00121BF0"/>
    <w:rsid w:val="00121C2D"/>
    <w:rsid w:val="00121C8D"/>
    <w:rsid w:val="00121C8F"/>
    <w:rsid w:val="00121C96"/>
    <w:rsid w:val="00121D58"/>
    <w:rsid w:val="00121DC8"/>
    <w:rsid w:val="00122051"/>
    <w:rsid w:val="0012207B"/>
    <w:rsid w:val="0012225E"/>
    <w:rsid w:val="001224E2"/>
    <w:rsid w:val="00122506"/>
    <w:rsid w:val="0012266A"/>
    <w:rsid w:val="001227B5"/>
    <w:rsid w:val="0012288A"/>
    <w:rsid w:val="00122A8E"/>
    <w:rsid w:val="00122B5F"/>
    <w:rsid w:val="00122B75"/>
    <w:rsid w:val="00122C44"/>
    <w:rsid w:val="001230A4"/>
    <w:rsid w:val="00123342"/>
    <w:rsid w:val="00123427"/>
    <w:rsid w:val="0012348C"/>
    <w:rsid w:val="001234EC"/>
    <w:rsid w:val="00123642"/>
    <w:rsid w:val="0012366D"/>
    <w:rsid w:val="00123758"/>
    <w:rsid w:val="001239B4"/>
    <w:rsid w:val="00123A5B"/>
    <w:rsid w:val="00123AB6"/>
    <w:rsid w:val="00123AD9"/>
    <w:rsid w:val="00123B1D"/>
    <w:rsid w:val="00123E4E"/>
    <w:rsid w:val="001241B7"/>
    <w:rsid w:val="00124427"/>
    <w:rsid w:val="001245C7"/>
    <w:rsid w:val="00124680"/>
    <w:rsid w:val="00124732"/>
    <w:rsid w:val="001248A9"/>
    <w:rsid w:val="001248F8"/>
    <w:rsid w:val="00124990"/>
    <w:rsid w:val="00124A2E"/>
    <w:rsid w:val="00124ABA"/>
    <w:rsid w:val="00124B1A"/>
    <w:rsid w:val="00124D39"/>
    <w:rsid w:val="00124DE3"/>
    <w:rsid w:val="00124F8B"/>
    <w:rsid w:val="00124FCF"/>
    <w:rsid w:val="00124FE2"/>
    <w:rsid w:val="001250C5"/>
    <w:rsid w:val="001251D1"/>
    <w:rsid w:val="0012525B"/>
    <w:rsid w:val="0012535C"/>
    <w:rsid w:val="00125414"/>
    <w:rsid w:val="001254A3"/>
    <w:rsid w:val="001255EB"/>
    <w:rsid w:val="001256EE"/>
    <w:rsid w:val="001258A3"/>
    <w:rsid w:val="00125936"/>
    <w:rsid w:val="0012593A"/>
    <w:rsid w:val="00125B8D"/>
    <w:rsid w:val="00125C82"/>
    <w:rsid w:val="00125E2F"/>
    <w:rsid w:val="00125EED"/>
    <w:rsid w:val="00125F14"/>
    <w:rsid w:val="001260BC"/>
    <w:rsid w:val="0012616F"/>
    <w:rsid w:val="00126444"/>
    <w:rsid w:val="001265D5"/>
    <w:rsid w:val="0012678F"/>
    <w:rsid w:val="001267EA"/>
    <w:rsid w:val="0012680B"/>
    <w:rsid w:val="001268BE"/>
    <w:rsid w:val="001268EC"/>
    <w:rsid w:val="00126A42"/>
    <w:rsid w:val="00126A7C"/>
    <w:rsid w:val="00126B41"/>
    <w:rsid w:val="00126BF4"/>
    <w:rsid w:val="00126CE7"/>
    <w:rsid w:val="00126DBB"/>
    <w:rsid w:val="00127002"/>
    <w:rsid w:val="00127079"/>
    <w:rsid w:val="0012709E"/>
    <w:rsid w:val="001271CD"/>
    <w:rsid w:val="00127416"/>
    <w:rsid w:val="001274ED"/>
    <w:rsid w:val="00127592"/>
    <w:rsid w:val="00127899"/>
    <w:rsid w:val="001278E3"/>
    <w:rsid w:val="00127936"/>
    <w:rsid w:val="00127953"/>
    <w:rsid w:val="001279CF"/>
    <w:rsid w:val="00127A68"/>
    <w:rsid w:val="00127AF5"/>
    <w:rsid w:val="00127DD4"/>
    <w:rsid w:val="00127DE3"/>
    <w:rsid w:val="00130143"/>
    <w:rsid w:val="0013016E"/>
    <w:rsid w:val="00130224"/>
    <w:rsid w:val="0013047D"/>
    <w:rsid w:val="00130514"/>
    <w:rsid w:val="001305C4"/>
    <w:rsid w:val="00130777"/>
    <w:rsid w:val="0013085C"/>
    <w:rsid w:val="00130889"/>
    <w:rsid w:val="00130A8E"/>
    <w:rsid w:val="00130AE5"/>
    <w:rsid w:val="00130D3B"/>
    <w:rsid w:val="0013101C"/>
    <w:rsid w:val="00131021"/>
    <w:rsid w:val="00131478"/>
    <w:rsid w:val="00131836"/>
    <w:rsid w:val="001319F7"/>
    <w:rsid w:val="00131ADD"/>
    <w:rsid w:val="00131D54"/>
    <w:rsid w:val="00131D5A"/>
    <w:rsid w:val="00131F24"/>
    <w:rsid w:val="00132034"/>
    <w:rsid w:val="0013234A"/>
    <w:rsid w:val="00132376"/>
    <w:rsid w:val="001324F3"/>
    <w:rsid w:val="0013250E"/>
    <w:rsid w:val="0013257F"/>
    <w:rsid w:val="001328BC"/>
    <w:rsid w:val="00132A12"/>
    <w:rsid w:val="00132A48"/>
    <w:rsid w:val="00132B09"/>
    <w:rsid w:val="00132BE5"/>
    <w:rsid w:val="00132CDA"/>
    <w:rsid w:val="00132D5E"/>
    <w:rsid w:val="00132DD0"/>
    <w:rsid w:val="00132FB4"/>
    <w:rsid w:val="00133012"/>
    <w:rsid w:val="00133332"/>
    <w:rsid w:val="00133363"/>
    <w:rsid w:val="001333C2"/>
    <w:rsid w:val="00133483"/>
    <w:rsid w:val="001334FE"/>
    <w:rsid w:val="001335A6"/>
    <w:rsid w:val="001337E4"/>
    <w:rsid w:val="001337EE"/>
    <w:rsid w:val="00133817"/>
    <w:rsid w:val="00133A3F"/>
    <w:rsid w:val="00133AC8"/>
    <w:rsid w:val="00133C58"/>
    <w:rsid w:val="00133CFF"/>
    <w:rsid w:val="00133D34"/>
    <w:rsid w:val="00133D52"/>
    <w:rsid w:val="00133EE2"/>
    <w:rsid w:val="0013418C"/>
    <w:rsid w:val="00134282"/>
    <w:rsid w:val="0013437C"/>
    <w:rsid w:val="00134579"/>
    <w:rsid w:val="001345DE"/>
    <w:rsid w:val="0013464A"/>
    <w:rsid w:val="00134787"/>
    <w:rsid w:val="001348C4"/>
    <w:rsid w:val="00134B5D"/>
    <w:rsid w:val="00134C8E"/>
    <w:rsid w:val="00134D5B"/>
    <w:rsid w:val="00134F6B"/>
    <w:rsid w:val="00134FA7"/>
    <w:rsid w:val="00134FE0"/>
    <w:rsid w:val="00135129"/>
    <w:rsid w:val="00135205"/>
    <w:rsid w:val="001352A0"/>
    <w:rsid w:val="001352A3"/>
    <w:rsid w:val="0013540B"/>
    <w:rsid w:val="001354D3"/>
    <w:rsid w:val="001355BC"/>
    <w:rsid w:val="00135653"/>
    <w:rsid w:val="001356D5"/>
    <w:rsid w:val="00135A8E"/>
    <w:rsid w:val="00135E6F"/>
    <w:rsid w:val="00135F08"/>
    <w:rsid w:val="00136053"/>
    <w:rsid w:val="00136085"/>
    <w:rsid w:val="0013613E"/>
    <w:rsid w:val="00136470"/>
    <w:rsid w:val="00136523"/>
    <w:rsid w:val="00136545"/>
    <w:rsid w:val="0013658B"/>
    <w:rsid w:val="0013665A"/>
    <w:rsid w:val="00136985"/>
    <w:rsid w:val="00136A1C"/>
    <w:rsid w:val="00136B32"/>
    <w:rsid w:val="00136BA2"/>
    <w:rsid w:val="00136BC3"/>
    <w:rsid w:val="00136CD7"/>
    <w:rsid w:val="00136CF7"/>
    <w:rsid w:val="00136E99"/>
    <w:rsid w:val="00136EFC"/>
    <w:rsid w:val="00137166"/>
    <w:rsid w:val="001371DE"/>
    <w:rsid w:val="001371FE"/>
    <w:rsid w:val="00137274"/>
    <w:rsid w:val="001372D7"/>
    <w:rsid w:val="00137413"/>
    <w:rsid w:val="0013750C"/>
    <w:rsid w:val="001376C4"/>
    <w:rsid w:val="00137766"/>
    <w:rsid w:val="0013783D"/>
    <w:rsid w:val="00137D72"/>
    <w:rsid w:val="0014006D"/>
    <w:rsid w:val="0014028C"/>
    <w:rsid w:val="001403E5"/>
    <w:rsid w:val="00140526"/>
    <w:rsid w:val="001405C4"/>
    <w:rsid w:val="00140657"/>
    <w:rsid w:val="001407FA"/>
    <w:rsid w:val="00140978"/>
    <w:rsid w:val="001409F6"/>
    <w:rsid w:val="00140A34"/>
    <w:rsid w:val="00140AA0"/>
    <w:rsid w:val="00140BE2"/>
    <w:rsid w:val="00140CF8"/>
    <w:rsid w:val="00140D0C"/>
    <w:rsid w:val="00140DE2"/>
    <w:rsid w:val="00140E46"/>
    <w:rsid w:val="00140F02"/>
    <w:rsid w:val="00140F7C"/>
    <w:rsid w:val="00141018"/>
    <w:rsid w:val="00141202"/>
    <w:rsid w:val="00141371"/>
    <w:rsid w:val="0014157E"/>
    <w:rsid w:val="001415DE"/>
    <w:rsid w:val="001415E8"/>
    <w:rsid w:val="001418EE"/>
    <w:rsid w:val="001419C8"/>
    <w:rsid w:val="00141A68"/>
    <w:rsid w:val="00141CFA"/>
    <w:rsid w:val="00141E84"/>
    <w:rsid w:val="00141F04"/>
    <w:rsid w:val="00141F5C"/>
    <w:rsid w:val="001420D4"/>
    <w:rsid w:val="0014219A"/>
    <w:rsid w:val="0014224F"/>
    <w:rsid w:val="00142266"/>
    <w:rsid w:val="001422FB"/>
    <w:rsid w:val="0014231C"/>
    <w:rsid w:val="0014232A"/>
    <w:rsid w:val="001424B2"/>
    <w:rsid w:val="00142734"/>
    <w:rsid w:val="0014285F"/>
    <w:rsid w:val="00142944"/>
    <w:rsid w:val="00142A1E"/>
    <w:rsid w:val="00142CA8"/>
    <w:rsid w:val="00142ED0"/>
    <w:rsid w:val="0014309A"/>
    <w:rsid w:val="00143162"/>
    <w:rsid w:val="00143194"/>
    <w:rsid w:val="001431D8"/>
    <w:rsid w:val="001433BD"/>
    <w:rsid w:val="00143409"/>
    <w:rsid w:val="0014340C"/>
    <w:rsid w:val="0014340D"/>
    <w:rsid w:val="00143434"/>
    <w:rsid w:val="001434D0"/>
    <w:rsid w:val="00143588"/>
    <w:rsid w:val="00143623"/>
    <w:rsid w:val="001437C7"/>
    <w:rsid w:val="001439E4"/>
    <w:rsid w:val="001439E8"/>
    <w:rsid w:val="00143EA9"/>
    <w:rsid w:val="00143FAE"/>
    <w:rsid w:val="00143FEC"/>
    <w:rsid w:val="0014408E"/>
    <w:rsid w:val="0014413B"/>
    <w:rsid w:val="0014416E"/>
    <w:rsid w:val="00144183"/>
    <w:rsid w:val="001442D0"/>
    <w:rsid w:val="001447ED"/>
    <w:rsid w:val="00144870"/>
    <w:rsid w:val="00144947"/>
    <w:rsid w:val="001449D2"/>
    <w:rsid w:val="001449D3"/>
    <w:rsid w:val="00144B82"/>
    <w:rsid w:val="00144B9C"/>
    <w:rsid w:val="00144BE8"/>
    <w:rsid w:val="00144C74"/>
    <w:rsid w:val="00144DF3"/>
    <w:rsid w:val="00144E90"/>
    <w:rsid w:val="00144EE7"/>
    <w:rsid w:val="00144FC8"/>
    <w:rsid w:val="00144FFE"/>
    <w:rsid w:val="001450FB"/>
    <w:rsid w:val="00145124"/>
    <w:rsid w:val="00145339"/>
    <w:rsid w:val="00145358"/>
    <w:rsid w:val="00145620"/>
    <w:rsid w:val="00145817"/>
    <w:rsid w:val="00145922"/>
    <w:rsid w:val="00145A60"/>
    <w:rsid w:val="00145AC8"/>
    <w:rsid w:val="00145B82"/>
    <w:rsid w:val="00145E71"/>
    <w:rsid w:val="0014609F"/>
    <w:rsid w:val="00146215"/>
    <w:rsid w:val="00146272"/>
    <w:rsid w:val="00146466"/>
    <w:rsid w:val="001464C2"/>
    <w:rsid w:val="00146705"/>
    <w:rsid w:val="00146837"/>
    <w:rsid w:val="00146857"/>
    <w:rsid w:val="001468E6"/>
    <w:rsid w:val="00146AFD"/>
    <w:rsid w:val="00146B1C"/>
    <w:rsid w:val="00146BCC"/>
    <w:rsid w:val="00146CEC"/>
    <w:rsid w:val="00147207"/>
    <w:rsid w:val="0014721D"/>
    <w:rsid w:val="001472AC"/>
    <w:rsid w:val="001473D2"/>
    <w:rsid w:val="001474D1"/>
    <w:rsid w:val="0014751B"/>
    <w:rsid w:val="00147521"/>
    <w:rsid w:val="00147620"/>
    <w:rsid w:val="00147628"/>
    <w:rsid w:val="001477B0"/>
    <w:rsid w:val="001477CC"/>
    <w:rsid w:val="001478BB"/>
    <w:rsid w:val="00147A2B"/>
    <w:rsid w:val="00147FFE"/>
    <w:rsid w:val="0015010E"/>
    <w:rsid w:val="0015024F"/>
    <w:rsid w:val="001503A8"/>
    <w:rsid w:val="00150491"/>
    <w:rsid w:val="001506B8"/>
    <w:rsid w:val="001507E7"/>
    <w:rsid w:val="00150EE8"/>
    <w:rsid w:val="00151041"/>
    <w:rsid w:val="00151058"/>
    <w:rsid w:val="001511CD"/>
    <w:rsid w:val="001512BD"/>
    <w:rsid w:val="00151632"/>
    <w:rsid w:val="0015173D"/>
    <w:rsid w:val="00151933"/>
    <w:rsid w:val="0015194A"/>
    <w:rsid w:val="00151A01"/>
    <w:rsid w:val="00151A80"/>
    <w:rsid w:val="00151B39"/>
    <w:rsid w:val="00151C13"/>
    <w:rsid w:val="00151D6D"/>
    <w:rsid w:val="0015202F"/>
    <w:rsid w:val="001521FA"/>
    <w:rsid w:val="00152564"/>
    <w:rsid w:val="001528C0"/>
    <w:rsid w:val="001529A0"/>
    <w:rsid w:val="00152A8C"/>
    <w:rsid w:val="00152C6F"/>
    <w:rsid w:val="00152EA0"/>
    <w:rsid w:val="00153060"/>
    <w:rsid w:val="001532D3"/>
    <w:rsid w:val="0015363C"/>
    <w:rsid w:val="0015366A"/>
    <w:rsid w:val="001536E8"/>
    <w:rsid w:val="00153768"/>
    <w:rsid w:val="0015382F"/>
    <w:rsid w:val="00153A87"/>
    <w:rsid w:val="00153D42"/>
    <w:rsid w:val="00153DBC"/>
    <w:rsid w:val="00153ED5"/>
    <w:rsid w:val="00153FF4"/>
    <w:rsid w:val="001541B6"/>
    <w:rsid w:val="001541BD"/>
    <w:rsid w:val="00154484"/>
    <w:rsid w:val="0015458B"/>
    <w:rsid w:val="0015459F"/>
    <w:rsid w:val="001545B5"/>
    <w:rsid w:val="001548FF"/>
    <w:rsid w:val="00154A4D"/>
    <w:rsid w:val="00154CD9"/>
    <w:rsid w:val="00154D72"/>
    <w:rsid w:val="00154EEA"/>
    <w:rsid w:val="00154F5C"/>
    <w:rsid w:val="00154FBF"/>
    <w:rsid w:val="001550B3"/>
    <w:rsid w:val="0015525F"/>
    <w:rsid w:val="001556CC"/>
    <w:rsid w:val="001559E9"/>
    <w:rsid w:val="00155A23"/>
    <w:rsid w:val="00155AC4"/>
    <w:rsid w:val="00155B4E"/>
    <w:rsid w:val="00155C1F"/>
    <w:rsid w:val="00155CF1"/>
    <w:rsid w:val="00155D79"/>
    <w:rsid w:val="00155DCB"/>
    <w:rsid w:val="00155DEE"/>
    <w:rsid w:val="00155EEF"/>
    <w:rsid w:val="00155EFA"/>
    <w:rsid w:val="00156036"/>
    <w:rsid w:val="001560EB"/>
    <w:rsid w:val="001560F0"/>
    <w:rsid w:val="00156146"/>
    <w:rsid w:val="001561C6"/>
    <w:rsid w:val="001562A0"/>
    <w:rsid w:val="00156610"/>
    <w:rsid w:val="001567A2"/>
    <w:rsid w:val="001567CC"/>
    <w:rsid w:val="001567E9"/>
    <w:rsid w:val="0015695B"/>
    <w:rsid w:val="001569C2"/>
    <w:rsid w:val="00156DEF"/>
    <w:rsid w:val="00156E00"/>
    <w:rsid w:val="00156FA4"/>
    <w:rsid w:val="00156FB6"/>
    <w:rsid w:val="00156FCC"/>
    <w:rsid w:val="00157102"/>
    <w:rsid w:val="0015727D"/>
    <w:rsid w:val="001573E5"/>
    <w:rsid w:val="00157454"/>
    <w:rsid w:val="00157498"/>
    <w:rsid w:val="00157CC8"/>
    <w:rsid w:val="00157FB3"/>
    <w:rsid w:val="00160030"/>
    <w:rsid w:val="001601F5"/>
    <w:rsid w:val="0016020F"/>
    <w:rsid w:val="001602A1"/>
    <w:rsid w:val="0016042A"/>
    <w:rsid w:val="001605AE"/>
    <w:rsid w:val="001605C9"/>
    <w:rsid w:val="001606B4"/>
    <w:rsid w:val="0016076C"/>
    <w:rsid w:val="001607B7"/>
    <w:rsid w:val="001607E1"/>
    <w:rsid w:val="001609E2"/>
    <w:rsid w:val="00160AA7"/>
    <w:rsid w:val="00160CDF"/>
    <w:rsid w:val="00160DFA"/>
    <w:rsid w:val="00160FD7"/>
    <w:rsid w:val="00161207"/>
    <w:rsid w:val="00161228"/>
    <w:rsid w:val="00161258"/>
    <w:rsid w:val="00161270"/>
    <w:rsid w:val="0016134A"/>
    <w:rsid w:val="00161407"/>
    <w:rsid w:val="00161412"/>
    <w:rsid w:val="00161469"/>
    <w:rsid w:val="001615C2"/>
    <w:rsid w:val="00161614"/>
    <w:rsid w:val="00161737"/>
    <w:rsid w:val="001619B8"/>
    <w:rsid w:val="001619C4"/>
    <w:rsid w:val="00161A3C"/>
    <w:rsid w:val="00161AF7"/>
    <w:rsid w:val="00161C1E"/>
    <w:rsid w:val="00161C45"/>
    <w:rsid w:val="00161CC1"/>
    <w:rsid w:val="00161DCA"/>
    <w:rsid w:val="00161EEE"/>
    <w:rsid w:val="001620A9"/>
    <w:rsid w:val="0016214A"/>
    <w:rsid w:val="00162308"/>
    <w:rsid w:val="00162411"/>
    <w:rsid w:val="00162505"/>
    <w:rsid w:val="00162546"/>
    <w:rsid w:val="001625CB"/>
    <w:rsid w:val="00162703"/>
    <w:rsid w:val="0016273F"/>
    <w:rsid w:val="0016285F"/>
    <w:rsid w:val="00162970"/>
    <w:rsid w:val="001629F7"/>
    <w:rsid w:val="00162A4C"/>
    <w:rsid w:val="00162A58"/>
    <w:rsid w:val="00162B77"/>
    <w:rsid w:val="00162BBE"/>
    <w:rsid w:val="00162C76"/>
    <w:rsid w:val="00162CCF"/>
    <w:rsid w:val="00162D2D"/>
    <w:rsid w:val="00162D69"/>
    <w:rsid w:val="00162DF5"/>
    <w:rsid w:val="00162E59"/>
    <w:rsid w:val="00162E88"/>
    <w:rsid w:val="00162F59"/>
    <w:rsid w:val="001630A6"/>
    <w:rsid w:val="001631E4"/>
    <w:rsid w:val="0016350C"/>
    <w:rsid w:val="00163638"/>
    <w:rsid w:val="0016364E"/>
    <w:rsid w:val="00163808"/>
    <w:rsid w:val="001638AF"/>
    <w:rsid w:val="001639A0"/>
    <w:rsid w:val="00163C3C"/>
    <w:rsid w:val="00163CBC"/>
    <w:rsid w:val="00163D7D"/>
    <w:rsid w:val="00163EFF"/>
    <w:rsid w:val="00163F0C"/>
    <w:rsid w:val="00163FC3"/>
    <w:rsid w:val="001641F5"/>
    <w:rsid w:val="001645DE"/>
    <w:rsid w:val="001646AC"/>
    <w:rsid w:val="0016481B"/>
    <w:rsid w:val="00164CAC"/>
    <w:rsid w:val="00164CAD"/>
    <w:rsid w:val="00164E7D"/>
    <w:rsid w:val="00164EB5"/>
    <w:rsid w:val="00164F7F"/>
    <w:rsid w:val="00165155"/>
    <w:rsid w:val="0016531F"/>
    <w:rsid w:val="001653E5"/>
    <w:rsid w:val="00165476"/>
    <w:rsid w:val="00165569"/>
    <w:rsid w:val="00165593"/>
    <w:rsid w:val="0016565B"/>
    <w:rsid w:val="0016577F"/>
    <w:rsid w:val="0016579F"/>
    <w:rsid w:val="001657DE"/>
    <w:rsid w:val="001657ED"/>
    <w:rsid w:val="00165A1B"/>
    <w:rsid w:val="00165A45"/>
    <w:rsid w:val="00165A7A"/>
    <w:rsid w:val="00165A92"/>
    <w:rsid w:val="00165AAD"/>
    <w:rsid w:val="00165ABD"/>
    <w:rsid w:val="00165B4E"/>
    <w:rsid w:val="00165BBC"/>
    <w:rsid w:val="00165D98"/>
    <w:rsid w:val="00165E4A"/>
    <w:rsid w:val="00165E6B"/>
    <w:rsid w:val="00165E7F"/>
    <w:rsid w:val="00165FFD"/>
    <w:rsid w:val="0016613F"/>
    <w:rsid w:val="0016615E"/>
    <w:rsid w:val="001662D9"/>
    <w:rsid w:val="0016642F"/>
    <w:rsid w:val="0016647C"/>
    <w:rsid w:val="001664B1"/>
    <w:rsid w:val="0016665A"/>
    <w:rsid w:val="001667F2"/>
    <w:rsid w:val="001668A3"/>
    <w:rsid w:val="00166B09"/>
    <w:rsid w:val="00166B43"/>
    <w:rsid w:val="00166B76"/>
    <w:rsid w:val="00166B9D"/>
    <w:rsid w:val="00166C23"/>
    <w:rsid w:val="00166C2F"/>
    <w:rsid w:val="00166D17"/>
    <w:rsid w:val="0016704E"/>
    <w:rsid w:val="00167360"/>
    <w:rsid w:val="001673FF"/>
    <w:rsid w:val="001674C7"/>
    <w:rsid w:val="00167530"/>
    <w:rsid w:val="00167666"/>
    <w:rsid w:val="0016785F"/>
    <w:rsid w:val="00167923"/>
    <w:rsid w:val="00167999"/>
    <w:rsid w:val="00167A2A"/>
    <w:rsid w:val="00167A44"/>
    <w:rsid w:val="00167A9F"/>
    <w:rsid w:val="00167C25"/>
    <w:rsid w:val="00167ECB"/>
    <w:rsid w:val="00167F0A"/>
    <w:rsid w:val="00167FDF"/>
    <w:rsid w:val="00170092"/>
    <w:rsid w:val="001701A5"/>
    <w:rsid w:val="00170438"/>
    <w:rsid w:val="0017056B"/>
    <w:rsid w:val="001706E8"/>
    <w:rsid w:val="00170724"/>
    <w:rsid w:val="0017082E"/>
    <w:rsid w:val="00170A23"/>
    <w:rsid w:val="00170A2E"/>
    <w:rsid w:val="00170ABA"/>
    <w:rsid w:val="00170BD6"/>
    <w:rsid w:val="00170CE7"/>
    <w:rsid w:val="00170CE8"/>
    <w:rsid w:val="00170DE3"/>
    <w:rsid w:val="00170E03"/>
    <w:rsid w:val="0017102C"/>
    <w:rsid w:val="00171136"/>
    <w:rsid w:val="0017126F"/>
    <w:rsid w:val="00171349"/>
    <w:rsid w:val="001715AF"/>
    <w:rsid w:val="00171660"/>
    <w:rsid w:val="00171749"/>
    <w:rsid w:val="00171A6B"/>
    <w:rsid w:val="00171AAB"/>
    <w:rsid w:val="00171B31"/>
    <w:rsid w:val="00171BDD"/>
    <w:rsid w:val="00171DB0"/>
    <w:rsid w:val="00171DC8"/>
    <w:rsid w:val="00171F8A"/>
    <w:rsid w:val="00171FA7"/>
    <w:rsid w:val="0017201E"/>
    <w:rsid w:val="0017210D"/>
    <w:rsid w:val="001721A8"/>
    <w:rsid w:val="001724E5"/>
    <w:rsid w:val="00172587"/>
    <w:rsid w:val="00172648"/>
    <w:rsid w:val="001726F0"/>
    <w:rsid w:val="001727ED"/>
    <w:rsid w:val="0017280B"/>
    <w:rsid w:val="00172B7E"/>
    <w:rsid w:val="00172C04"/>
    <w:rsid w:val="00172E85"/>
    <w:rsid w:val="00172E97"/>
    <w:rsid w:val="00173149"/>
    <w:rsid w:val="0017315C"/>
    <w:rsid w:val="00173479"/>
    <w:rsid w:val="00173687"/>
    <w:rsid w:val="00173785"/>
    <w:rsid w:val="00173817"/>
    <w:rsid w:val="001739B8"/>
    <w:rsid w:val="00173ACD"/>
    <w:rsid w:val="00173D7F"/>
    <w:rsid w:val="00173E24"/>
    <w:rsid w:val="00173ED1"/>
    <w:rsid w:val="00173F0F"/>
    <w:rsid w:val="00173F21"/>
    <w:rsid w:val="0017405B"/>
    <w:rsid w:val="00174103"/>
    <w:rsid w:val="00174216"/>
    <w:rsid w:val="00174261"/>
    <w:rsid w:val="0017430C"/>
    <w:rsid w:val="001744F3"/>
    <w:rsid w:val="001744FB"/>
    <w:rsid w:val="001748D1"/>
    <w:rsid w:val="00174AAC"/>
    <w:rsid w:val="00174AB4"/>
    <w:rsid w:val="00174B0D"/>
    <w:rsid w:val="00174D1C"/>
    <w:rsid w:val="00174DD5"/>
    <w:rsid w:val="001750AD"/>
    <w:rsid w:val="001753C2"/>
    <w:rsid w:val="001754C8"/>
    <w:rsid w:val="001755AB"/>
    <w:rsid w:val="00175846"/>
    <w:rsid w:val="00175A04"/>
    <w:rsid w:val="00175AAE"/>
    <w:rsid w:val="00175D6F"/>
    <w:rsid w:val="00175F55"/>
    <w:rsid w:val="00175F99"/>
    <w:rsid w:val="00176096"/>
    <w:rsid w:val="001761E3"/>
    <w:rsid w:val="00176563"/>
    <w:rsid w:val="00176664"/>
    <w:rsid w:val="001766DB"/>
    <w:rsid w:val="0017674F"/>
    <w:rsid w:val="00176753"/>
    <w:rsid w:val="00176792"/>
    <w:rsid w:val="001767D4"/>
    <w:rsid w:val="001769A9"/>
    <w:rsid w:val="001769B0"/>
    <w:rsid w:val="00176A02"/>
    <w:rsid w:val="00176A8A"/>
    <w:rsid w:val="0017707A"/>
    <w:rsid w:val="001770A7"/>
    <w:rsid w:val="001771FB"/>
    <w:rsid w:val="00177324"/>
    <w:rsid w:val="001775D3"/>
    <w:rsid w:val="00177718"/>
    <w:rsid w:val="001778E0"/>
    <w:rsid w:val="001778FA"/>
    <w:rsid w:val="00177921"/>
    <w:rsid w:val="00177964"/>
    <w:rsid w:val="0017798E"/>
    <w:rsid w:val="00177A51"/>
    <w:rsid w:val="00177CCB"/>
    <w:rsid w:val="00177DE3"/>
    <w:rsid w:val="00177E89"/>
    <w:rsid w:val="00177F44"/>
    <w:rsid w:val="0018014A"/>
    <w:rsid w:val="0018014E"/>
    <w:rsid w:val="0018017E"/>
    <w:rsid w:val="00180364"/>
    <w:rsid w:val="001804A0"/>
    <w:rsid w:val="00180528"/>
    <w:rsid w:val="00180791"/>
    <w:rsid w:val="001807C7"/>
    <w:rsid w:val="0018080E"/>
    <w:rsid w:val="00180B51"/>
    <w:rsid w:val="00180B75"/>
    <w:rsid w:val="00180EF6"/>
    <w:rsid w:val="00180FDB"/>
    <w:rsid w:val="001811A0"/>
    <w:rsid w:val="00181349"/>
    <w:rsid w:val="00181607"/>
    <w:rsid w:val="001816DD"/>
    <w:rsid w:val="001817E2"/>
    <w:rsid w:val="001817FE"/>
    <w:rsid w:val="0018186B"/>
    <w:rsid w:val="001818FC"/>
    <w:rsid w:val="00181931"/>
    <w:rsid w:val="00181974"/>
    <w:rsid w:val="00181BE3"/>
    <w:rsid w:val="00181C5E"/>
    <w:rsid w:val="00181C91"/>
    <w:rsid w:val="00181EC6"/>
    <w:rsid w:val="00181EE0"/>
    <w:rsid w:val="00181F95"/>
    <w:rsid w:val="001820A3"/>
    <w:rsid w:val="0018255C"/>
    <w:rsid w:val="001827A9"/>
    <w:rsid w:val="00182898"/>
    <w:rsid w:val="001829F9"/>
    <w:rsid w:val="00182A49"/>
    <w:rsid w:val="00182AE0"/>
    <w:rsid w:val="00182B43"/>
    <w:rsid w:val="00182B5E"/>
    <w:rsid w:val="00182E5A"/>
    <w:rsid w:val="00182E8E"/>
    <w:rsid w:val="00182F0B"/>
    <w:rsid w:val="00183008"/>
    <w:rsid w:val="001830F7"/>
    <w:rsid w:val="00183180"/>
    <w:rsid w:val="00183376"/>
    <w:rsid w:val="0018351C"/>
    <w:rsid w:val="00183569"/>
    <w:rsid w:val="001835DC"/>
    <w:rsid w:val="001835E7"/>
    <w:rsid w:val="0018367E"/>
    <w:rsid w:val="0018378B"/>
    <w:rsid w:val="001837E8"/>
    <w:rsid w:val="00183896"/>
    <w:rsid w:val="001838CF"/>
    <w:rsid w:val="00183991"/>
    <w:rsid w:val="00183ADF"/>
    <w:rsid w:val="00183B24"/>
    <w:rsid w:val="00183B5C"/>
    <w:rsid w:val="00183B78"/>
    <w:rsid w:val="00183DBA"/>
    <w:rsid w:val="00183E9C"/>
    <w:rsid w:val="00183F10"/>
    <w:rsid w:val="0018402A"/>
    <w:rsid w:val="00184256"/>
    <w:rsid w:val="001843C0"/>
    <w:rsid w:val="00184836"/>
    <w:rsid w:val="001848A6"/>
    <w:rsid w:val="001849A5"/>
    <w:rsid w:val="00184B5C"/>
    <w:rsid w:val="00184BD6"/>
    <w:rsid w:val="00184DB1"/>
    <w:rsid w:val="00184FAC"/>
    <w:rsid w:val="00185048"/>
    <w:rsid w:val="00185064"/>
    <w:rsid w:val="00185121"/>
    <w:rsid w:val="001852B5"/>
    <w:rsid w:val="00185357"/>
    <w:rsid w:val="001853F8"/>
    <w:rsid w:val="00185727"/>
    <w:rsid w:val="00185891"/>
    <w:rsid w:val="00185CAE"/>
    <w:rsid w:val="00185CBB"/>
    <w:rsid w:val="00185E16"/>
    <w:rsid w:val="00185EB5"/>
    <w:rsid w:val="00185ECB"/>
    <w:rsid w:val="00185F2D"/>
    <w:rsid w:val="00186085"/>
    <w:rsid w:val="00186193"/>
    <w:rsid w:val="001864BC"/>
    <w:rsid w:val="0018670E"/>
    <w:rsid w:val="0018677B"/>
    <w:rsid w:val="001868C2"/>
    <w:rsid w:val="00186962"/>
    <w:rsid w:val="00186D9F"/>
    <w:rsid w:val="00186DE7"/>
    <w:rsid w:val="00186E22"/>
    <w:rsid w:val="00187071"/>
    <w:rsid w:val="001870BC"/>
    <w:rsid w:val="001871A4"/>
    <w:rsid w:val="0018722C"/>
    <w:rsid w:val="001872C9"/>
    <w:rsid w:val="0018738C"/>
    <w:rsid w:val="001873A4"/>
    <w:rsid w:val="00187449"/>
    <w:rsid w:val="001874D7"/>
    <w:rsid w:val="00187810"/>
    <w:rsid w:val="00187854"/>
    <w:rsid w:val="00187CB9"/>
    <w:rsid w:val="00187D99"/>
    <w:rsid w:val="00187E14"/>
    <w:rsid w:val="00187F5D"/>
    <w:rsid w:val="001900DC"/>
    <w:rsid w:val="0019033A"/>
    <w:rsid w:val="001903F6"/>
    <w:rsid w:val="00190469"/>
    <w:rsid w:val="0019052F"/>
    <w:rsid w:val="0019091E"/>
    <w:rsid w:val="00190B0E"/>
    <w:rsid w:val="00190B24"/>
    <w:rsid w:val="00190C3D"/>
    <w:rsid w:val="00190C95"/>
    <w:rsid w:val="00190D09"/>
    <w:rsid w:val="00190D1B"/>
    <w:rsid w:val="00190F19"/>
    <w:rsid w:val="00190F4A"/>
    <w:rsid w:val="00191166"/>
    <w:rsid w:val="0019120C"/>
    <w:rsid w:val="00191252"/>
    <w:rsid w:val="001913F1"/>
    <w:rsid w:val="00191405"/>
    <w:rsid w:val="00191469"/>
    <w:rsid w:val="001914FC"/>
    <w:rsid w:val="001916A5"/>
    <w:rsid w:val="001916A6"/>
    <w:rsid w:val="001916FA"/>
    <w:rsid w:val="00191823"/>
    <w:rsid w:val="00191854"/>
    <w:rsid w:val="001918E9"/>
    <w:rsid w:val="00191AB0"/>
    <w:rsid w:val="00191C3C"/>
    <w:rsid w:val="00191D90"/>
    <w:rsid w:val="00191E26"/>
    <w:rsid w:val="00191F8B"/>
    <w:rsid w:val="00191FE3"/>
    <w:rsid w:val="001920D0"/>
    <w:rsid w:val="00192126"/>
    <w:rsid w:val="00192135"/>
    <w:rsid w:val="00192198"/>
    <w:rsid w:val="0019222B"/>
    <w:rsid w:val="0019229C"/>
    <w:rsid w:val="001924BE"/>
    <w:rsid w:val="001926A7"/>
    <w:rsid w:val="00192708"/>
    <w:rsid w:val="00192744"/>
    <w:rsid w:val="0019278E"/>
    <w:rsid w:val="00192B75"/>
    <w:rsid w:val="00192DFA"/>
    <w:rsid w:val="00192EAE"/>
    <w:rsid w:val="00192F31"/>
    <w:rsid w:val="001930D4"/>
    <w:rsid w:val="001931A9"/>
    <w:rsid w:val="001931DA"/>
    <w:rsid w:val="001931F0"/>
    <w:rsid w:val="001932D3"/>
    <w:rsid w:val="0019345F"/>
    <w:rsid w:val="00193520"/>
    <w:rsid w:val="0019383A"/>
    <w:rsid w:val="00193A61"/>
    <w:rsid w:val="00193AE9"/>
    <w:rsid w:val="00193D11"/>
    <w:rsid w:val="00193EA8"/>
    <w:rsid w:val="00193FCC"/>
    <w:rsid w:val="00194209"/>
    <w:rsid w:val="0019435B"/>
    <w:rsid w:val="0019441E"/>
    <w:rsid w:val="0019448A"/>
    <w:rsid w:val="001945C4"/>
    <w:rsid w:val="00194651"/>
    <w:rsid w:val="001946B4"/>
    <w:rsid w:val="00194774"/>
    <w:rsid w:val="00194A81"/>
    <w:rsid w:val="00194AC1"/>
    <w:rsid w:val="00194BCB"/>
    <w:rsid w:val="00194EFC"/>
    <w:rsid w:val="00195103"/>
    <w:rsid w:val="00195190"/>
    <w:rsid w:val="00195256"/>
    <w:rsid w:val="0019527A"/>
    <w:rsid w:val="00195486"/>
    <w:rsid w:val="001954AC"/>
    <w:rsid w:val="001954AD"/>
    <w:rsid w:val="00195613"/>
    <w:rsid w:val="00195619"/>
    <w:rsid w:val="00195703"/>
    <w:rsid w:val="0019581A"/>
    <w:rsid w:val="00195983"/>
    <w:rsid w:val="001959C3"/>
    <w:rsid w:val="001959ED"/>
    <w:rsid w:val="00195BA3"/>
    <w:rsid w:val="00195DA6"/>
    <w:rsid w:val="00195E98"/>
    <w:rsid w:val="00195FE9"/>
    <w:rsid w:val="00196017"/>
    <w:rsid w:val="001960C5"/>
    <w:rsid w:val="00196459"/>
    <w:rsid w:val="00196608"/>
    <w:rsid w:val="00196641"/>
    <w:rsid w:val="00196649"/>
    <w:rsid w:val="00196730"/>
    <w:rsid w:val="001967EC"/>
    <w:rsid w:val="00196862"/>
    <w:rsid w:val="0019695A"/>
    <w:rsid w:val="00196C53"/>
    <w:rsid w:val="00196D13"/>
    <w:rsid w:val="00196D4E"/>
    <w:rsid w:val="00196DEC"/>
    <w:rsid w:val="001971C5"/>
    <w:rsid w:val="00197258"/>
    <w:rsid w:val="0019737E"/>
    <w:rsid w:val="00197449"/>
    <w:rsid w:val="0019750F"/>
    <w:rsid w:val="001975EF"/>
    <w:rsid w:val="00197700"/>
    <w:rsid w:val="00197D08"/>
    <w:rsid w:val="00197DBA"/>
    <w:rsid w:val="00197E96"/>
    <w:rsid w:val="00197EDA"/>
    <w:rsid w:val="00197F1B"/>
    <w:rsid w:val="001A01C6"/>
    <w:rsid w:val="001A0262"/>
    <w:rsid w:val="001A03DA"/>
    <w:rsid w:val="001A03EB"/>
    <w:rsid w:val="001A03EC"/>
    <w:rsid w:val="001A05F0"/>
    <w:rsid w:val="001A06DE"/>
    <w:rsid w:val="001A0744"/>
    <w:rsid w:val="001A07FE"/>
    <w:rsid w:val="001A0832"/>
    <w:rsid w:val="001A0909"/>
    <w:rsid w:val="001A0983"/>
    <w:rsid w:val="001A09C4"/>
    <w:rsid w:val="001A0A10"/>
    <w:rsid w:val="001A0B29"/>
    <w:rsid w:val="001A0D52"/>
    <w:rsid w:val="001A0EB8"/>
    <w:rsid w:val="001A10B2"/>
    <w:rsid w:val="001A15E8"/>
    <w:rsid w:val="001A1684"/>
    <w:rsid w:val="001A17C7"/>
    <w:rsid w:val="001A1894"/>
    <w:rsid w:val="001A1988"/>
    <w:rsid w:val="001A1B59"/>
    <w:rsid w:val="001A1C34"/>
    <w:rsid w:val="001A1E4F"/>
    <w:rsid w:val="001A2033"/>
    <w:rsid w:val="001A21E9"/>
    <w:rsid w:val="001A22CB"/>
    <w:rsid w:val="001A25EA"/>
    <w:rsid w:val="001A28E4"/>
    <w:rsid w:val="001A28EE"/>
    <w:rsid w:val="001A2918"/>
    <w:rsid w:val="001A2A67"/>
    <w:rsid w:val="001A2AFC"/>
    <w:rsid w:val="001A2DA6"/>
    <w:rsid w:val="001A3009"/>
    <w:rsid w:val="001A3013"/>
    <w:rsid w:val="001A313F"/>
    <w:rsid w:val="001A31BA"/>
    <w:rsid w:val="001A31D9"/>
    <w:rsid w:val="001A31EE"/>
    <w:rsid w:val="001A3543"/>
    <w:rsid w:val="001A366D"/>
    <w:rsid w:val="001A388E"/>
    <w:rsid w:val="001A3890"/>
    <w:rsid w:val="001A3A9F"/>
    <w:rsid w:val="001A3B4C"/>
    <w:rsid w:val="001A3C87"/>
    <w:rsid w:val="001A3D28"/>
    <w:rsid w:val="001A418E"/>
    <w:rsid w:val="001A41F4"/>
    <w:rsid w:val="001A422D"/>
    <w:rsid w:val="001A4241"/>
    <w:rsid w:val="001A44F3"/>
    <w:rsid w:val="001A44F5"/>
    <w:rsid w:val="001A453F"/>
    <w:rsid w:val="001A4593"/>
    <w:rsid w:val="001A4616"/>
    <w:rsid w:val="001A46BC"/>
    <w:rsid w:val="001A4880"/>
    <w:rsid w:val="001A4890"/>
    <w:rsid w:val="001A48BC"/>
    <w:rsid w:val="001A4951"/>
    <w:rsid w:val="001A49BE"/>
    <w:rsid w:val="001A4A5D"/>
    <w:rsid w:val="001A4A71"/>
    <w:rsid w:val="001A4BC6"/>
    <w:rsid w:val="001A4D6F"/>
    <w:rsid w:val="001A4DF3"/>
    <w:rsid w:val="001A50E9"/>
    <w:rsid w:val="001A50F1"/>
    <w:rsid w:val="001A51DF"/>
    <w:rsid w:val="001A55AF"/>
    <w:rsid w:val="001A56A5"/>
    <w:rsid w:val="001A57CE"/>
    <w:rsid w:val="001A5CD8"/>
    <w:rsid w:val="001A62C2"/>
    <w:rsid w:val="001A62D4"/>
    <w:rsid w:val="001A642F"/>
    <w:rsid w:val="001A6487"/>
    <w:rsid w:val="001A6765"/>
    <w:rsid w:val="001A6810"/>
    <w:rsid w:val="001A6A29"/>
    <w:rsid w:val="001A6B3C"/>
    <w:rsid w:val="001A6C72"/>
    <w:rsid w:val="001A6C8B"/>
    <w:rsid w:val="001A6E7A"/>
    <w:rsid w:val="001A6EDE"/>
    <w:rsid w:val="001A6F15"/>
    <w:rsid w:val="001A6FBF"/>
    <w:rsid w:val="001A7040"/>
    <w:rsid w:val="001A7373"/>
    <w:rsid w:val="001A7408"/>
    <w:rsid w:val="001A74BC"/>
    <w:rsid w:val="001A7631"/>
    <w:rsid w:val="001A7675"/>
    <w:rsid w:val="001A767B"/>
    <w:rsid w:val="001A773C"/>
    <w:rsid w:val="001A7877"/>
    <w:rsid w:val="001A7974"/>
    <w:rsid w:val="001A7BA5"/>
    <w:rsid w:val="001A7CBE"/>
    <w:rsid w:val="001A7E38"/>
    <w:rsid w:val="001B0156"/>
    <w:rsid w:val="001B016A"/>
    <w:rsid w:val="001B01F5"/>
    <w:rsid w:val="001B0236"/>
    <w:rsid w:val="001B02FC"/>
    <w:rsid w:val="001B031B"/>
    <w:rsid w:val="001B047B"/>
    <w:rsid w:val="001B0519"/>
    <w:rsid w:val="001B087A"/>
    <w:rsid w:val="001B090A"/>
    <w:rsid w:val="001B090E"/>
    <w:rsid w:val="001B0D90"/>
    <w:rsid w:val="001B0D98"/>
    <w:rsid w:val="001B0DB4"/>
    <w:rsid w:val="001B0F9C"/>
    <w:rsid w:val="001B1354"/>
    <w:rsid w:val="001B13D6"/>
    <w:rsid w:val="001B14D2"/>
    <w:rsid w:val="001B1501"/>
    <w:rsid w:val="001B19C5"/>
    <w:rsid w:val="001B19D8"/>
    <w:rsid w:val="001B1ABC"/>
    <w:rsid w:val="001B1AC0"/>
    <w:rsid w:val="001B1BCA"/>
    <w:rsid w:val="001B1D24"/>
    <w:rsid w:val="001B1D80"/>
    <w:rsid w:val="001B1F42"/>
    <w:rsid w:val="001B1F58"/>
    <w:rsid w:val="001B211D"/>
    <w:rsid w:val="001B2260"/>
    <w:rsid w:val="001B238C"/>
    <w:rsid w:val="001B2493"/>
    <w:rsid w:val="001B2519"/>
    <w:rsid w:val="001B26FB"/>
    <w:rsid w:val="001B26FF"/>
    <w:rsid w:val="001B270F"/>
    <w:rsid w:val="001B2997"/>
    <w:rsid w:val="001B29ED"/>
    <w:rsid w:val="001B2A65"/>
    <w:rsid w:val="001B2A75"/>
    <w:rsid w:val="001B2AFC"/>
    <w:rsid w:val="001B2B68"/>
    <w:rsid w:val="001B2BA4"/>
    <w:rsid w:val="001B2C67"/>
    <w:rsid w:val="001B2D02"/>
    <w:rsid w:val="001B2E36"/>
    <w:rsid w:val="001B2EAD"/>
    <w:rsid w:val="001B32DB"/>
    <w:rsid w:val="001B33E6"/>
    <w:rsid w:val="001B33EC"/>
    <w:rsid w:val="001B38D8"/>
    <w:rsid w:val="001B39E7"/>
    <w:rsid w:val="001B3A25"/>
    <w:rsid w:val="001B3E33"/>
    <w:rsid w:val="001B3EA9"/>
    <w:rsid w:val="001B3EEE"/>
    <w:rsid w:val="001B3F37"/>
    <w:rsid w:val="001B3F4F"/>
    <w:rsid w:val="001B4017"/>
    <w:rsid w:val="001B40B8"/>
    <w:rsid w:val="001B4115"/>
    <w:rsid w:val="001B4238"/>
    <w:rsid w:val="001B43AE"/>
    <w:rsid w:val="001B45CC"/>
    <w:rsid w:val="001B48D4"/>
    <w:rsid w:val="001B499C"/>
    <w:rsid w:val="001B4AD1"/>
    <w:rsid w:val="001B4C86"/>
    <w:rsid w:val="001B4C9B"/>
    <w:rsid w:val="001B4CA1"/>
    <w:rsid w:val="001B4D5A"/>
    <w:rsid w:val="001B4E73"/>
    <w:rsid w:val="001B4F79"/>
    <w:rsid w:val="001B4F7C"/>
    <w:rsid w:val="001B4F8C"/>
    <w:rsid w:val="001B4FB3"/>
    <w:rsid w:val="001B4FB8"/>
    <w:rsid w:val="001B5096"/>
    <w:rsid w:val="001B50EB"/>
    <w:rsid w:val="001B5352"/>
    <w:rsid w:val="001B543C"/>
    <w:rsid w:val="001B5581"/>
    <w:rsid w:val="001B5ACE"/>
    <w:rsid w:val="001B5BB9"/>
    <w:rsid w:val="001B5C80"/>
    <w:rsid w:val="001B5E89"/>
    <w:rsid w:val="001B5F5C"/>
    <w:rsid w:val="001B6062"/>
    <w:rsid w:val="001B6167"/>
    <w:rsid w:val="001B61A0"/>
    <w:rsid w:val="001B61A9"/>
    <w:rsid w:val="001B61BC"/>
    <w:rsid w:val="001B61D9"/>
    <w:rsid w:val="001B6279"/>
    <w:rsid w:val="001B6759"/>
    <w:rsid w:val="001B6AB4"/>
    <w:rsid w:val="001B6B93"/>
    <w:rsid w:val="001B7187"/>
    <w:rsid w:val="001B71B3"/>
    <w:rsid w:val="001B7243"/>
    <w:rsid w:val="001B72DD"/>
    <w:rsid w:val="001B7321"/>
    <w:rsid w:val="001B73EC"/>
    <w:rsid w:val="001B7465"/>
    <w:rsid w:val="001B74F8"/>
    <w:rsid w:val="001B751B"/>
    <w:rsid w:val="001B75B4"/>
    <w:rsid w:val="001B75B9"/>
    <w:rsid w:val="001B75D9"/>
    <w:rsid w:val="001B75DC"/>
    <w:rsid w:val="001B75ED"/>
    <w:rsid w:val="001B7635"/>
    <w:rsid w:val="001B7713"/>
    <w:rsid w:val="001B786F"/>
    <w:rsid w:val="001B7BB3"/>
    <w:rsid w:val="001B7BD4"/>
    <w:rsid w:val="001B7C4B"/>
    <w:rsid w:val="001B7C72"/>
    <w:rsid w:val="001B7F8F"/>
    <w:rsid w:val="001B7FA1"/>
    <w:rsid w:val="001C0159"/>
    <w:rsid w:val="001C0305"/>
    <w:rsid w:val="001C0397"/>
    <w:rsid w:val="001C03B9"/>
    <w:rsid w:val="001C03CB"/>
    <w:rsid w:val="001C050F"/>
    <w:rsid w:val="001C0513"/>
    <w:rsid w:val="001C0553"/>
    <w:rsid w:val="001C06C2"/>
    <w:rsid w:val="001C0A4E"/>
    <w:rsid w:val="001C0B78"/>
    <w:rsid w:val="001C0D4F"/>
    <w:rsid w:val="001C0D5A"/>
    <w:rsid w:val="001C106B"/>
    <w:rsid w:val="001C10E1"/>
    <w:rsid w:val="001C114D"/>
    <w:rsid w:val="001C1252"/>
    <w:rsid w:val="001C1268"/>
    <w:rsid w:val="001C12FE"/>
    <w:rsid w:val="001C152F"/>
    <w:rsid w:val="001C156E"/>
    <w:rsid w:val="001C1738"/>
    <w:rsid w:val="001C1751"/>
    <w:rsid w:val="001C1796"/>
    <w:rsid w:val="001C184B"/>
    <w:rsid w:val="001C1916"/>
    <w:rsid w:val="001C1A9F"/>
    <w:rsid w:val="001C1ABA"/>
    <w:rsid w:val="001C1C96"/>
    <w:rsid w:val="001C1CB6"/>
    <w:rsid w:val="001C1EBC"/>
    <w:rsid w:val="001C1EC9"/>
    <w:rsid w:val="001C1F25"/>
    <w:rsid w:val="001C1F3F"/>
    <w:rsid w:val="001C2332"/>
    <w:rsid w:val="001C23AE"/>
    <w:rsid w:val="001C24C1"/>
    <w:rsid w:val="001C251D"/>
    <w:rsid w:val="001C2532"/>
    <w:rsid w:val="001C258F"/>
    <w:rsid w:val="001C26F6"/>
    <w:rsid w:val="001C2934"/>
    <w:rsid w:val="001C29D6"/>
    <w:rsid w:val="001C2AA1"/>
    <w:rsid w:val="001C2AE8"/>
    <w:rsid w:val="001C2D1D"/>
    <w:rsid w:val="001C2D56"/>
    <w:rsid w:val="001C2DCF"/>
    <w:rsid w:val="001C2E07"/>
    <w:rsid w:val="001C2E2A"/>
    <w:rsid w:val="001C2F1F"/>
    <w:rsid w:val="001C2F22"/>
    <w:rsid w:val="001C3016"/>
    <w:rsid w:val="001C30CC"/>
    <w:rsid w:val="001C31C7"/>
    <w:rsid w:val="001C3224"/>
    <w:rsid w:val="001C325B"/>
    <w:rsid w:val="001C329F"/>
    <w:rsid w:val="001C3471"/>
    <w:rsid w:val="001C34A2"/>
    <w:rsid w:val="001C356F"/>
    <w:rsid w:val="001C363F"/>
    <w:rsid w:val="001C3817"/>
    <w:rsid w:val="001C3833"/>
    <w:rsid w:val="001C3A15"/>
    <w:rsid w:val="001C3A2F"/>
    <w:rsid w:val="001C3A44"/>
    <w:rsid w:val="001C3A69"/>
    <w:rsid w:val="001C3CBF"/>
    <w:rsid w:val="001C3D30"/>
    <w:rsid w:val="001C407A"/>
    <w:rsid w:val="001C43E7"/>
    <w:rsid w:val="001C443B"/>
    <w:rsid w:val="001C4501"/>
    <w:rsid w:val="001C464A"/>
    <w:rsid w:val="001C464B"/>
    <w:rsid w:val="001C47BC"/>
    <w:rsid w:val="001C47BD"/>
    <w:rsid w:val="001C4878"/>
    <w:rsid w:val="001C4990"/>
    <w:rsid w:val="001C4C05"/>
    <w:rsid w:val="001C4C7A"/>
    <w:rsid w:val="001C4D26"/>
    <w:rsid w:val="001C4E4D"/>
    <w:rsid w:val="001C4F3E"/>
    <w:rsid w:val="001C51BF"/>
    <w:rsid w:val="001C5279"/>
    <w:rsid w:val="001C52E5"/>
    <w:rsid w:val="001C53A2"/>
    <w:rsid w:val="001C53BF"/>
    <w:rsid w:val="001C5492"/>
    <w:rsid w:val="001C5516"/>
    <w:rsid w:val="001C55B8"/>
    <w:rsid w:val="001C55E7"/>
    <w:rsid w:val="001C57FF"/>
    <w:rsid w:val="001C5823"/>
    <w:rsid w:val="001C58EB"/>
    <w:rsid w:val="001C5915"/>
    <w:rsid w:val="001C5968"/>
    <w:rsid w:val="001C59BD"/>
    <w:rsid w:val="001C5DDE"/>
    <w:rsid w:val="001C5E2B"/>
    <w:rsid w:val="001C5E8E"/>
    <w:rsid w:val="001C5F64"/>
    <w:rsid w:val="001C6021"/>
    <w:rsid w:val="001C62EE"/>
    <w:rsid w:val="001C6506"/>
    <w:rsid w:val="001C669D"/>
    <w:rsid w:val="001C66F3"/>
    <w:rsid w:val="001C67FE"/>
    <w:rsid w:val="001C68D9"/>
    <w:rsid w:val="001C6A17"/>
    <w:rsid w:val="001C6B47"/>
    <w:rsid w:val="001C6D04"/>
    <w:rsid w:val="001C6D38"/>
    <w:rsid w:val="001C6F0D"/>
    <w:rsid w:val="001C70A5"/>
    <w:rsid w:val="001C71CC"/>
    <w:rsid w:val="001C720C"/>
    <w:rsid w:val="001C7218"/>
    <w:rsid w:val="001C72E0"/>
    <w:rsid w:val="001C7329"/>
    <w:rsid w:val="001C75FC"/>
    <w:rsid w:val="001C7609"/>
    <w:rsid w:val="001C76CB"/>
    <w:rsid w:val="001C7709"/>
    <w:rsid w:val="001C788E"/>
    <w:rsid w:val="001C7896"/>
    <w:rsid w:val="001C78DF"/>
    <w:rsid w:val="001C790E"/>
    <w:rsid w:val="001C79D5"/>
    <w:rsid w:val="001C7B5D"/>
    <w:rsid w:val="001C7C13"/>
    <w:rsid w:val="001C7C28"/>
    <w:rsid w:val="001C7C37"/>
    <w:rsid w:val="001C7CC5"/>
    <w:rsid w:val="001C7DE1"/>
    <w:rsid w:val="001C7E37"/>
    <w:rsid w:val="001C7E86"/>
    <w:rsid w:val="001C7EE1"/>
    <w:rsid w:val="001C7EF5"/>
    <w:rsid w:val="001C7F36"/>
    <w:rsid w:val="001C7F73"/>
    <w:rsid w:val="001C7FD5"/>
    <w:rsid w:val="001D0047"/>
    <w:rsid w:val="001D035B"/>
    <w:rsid w:val="001D045F"/>
    <w:rsid w:val="001D05A2"/>
    <w:rsid w:val="001D064B"/>
    <w:rsid w:val="001D0736"/>
    <w:rsid w:val="001D07DC"/>
    <w:rsid w:val="001D0871"/>
    <w:rsid w:val="001D0A31"/>
    <w:rsid w:val="001D0CF0"/>
    <w:rsid w:val="001D0F0E"/>
    <w:rsid w:val="001D103E"/>
    <w:rsid w:val="001D10A7"/>
    <w:rsid w:val="001D10DD"/>
    <w:rsid w:val="001D1141"/>
    <w:rsid w:val="001D12E9"/>
    <w:rsid w:val="001D1475"/>
    <w:rsid w:val="001D14ED"/>
    <w:rsid w:val="001D1623"/>
    <w:rsid w:val="001D1A6B"/>
    <w:rsid w:val="001D1D48"/>
    <w:rsid w:val="001D1D84"/>
    <w:rsid w:val="001D2071"/>
    <w:rsid w:val="001D20A8"/>
    <w:rsid w:val="001D22A0"/>
    <w:rsid w:val="001D237E"/>
    <w:rsid w:val="001D23E4"/>
    <w:rsid w:val="001D2470"/>
    <w:rsid w:val="001D26B9"/>
    <w:rsid w:val="001D2702"/>
    <w:rsid w:val="001D27D9"/>
    <w:rsid w:val="001D293E"/>
    <w:rsid w:val="001D2FCF"/>
    <w:rsid w:val="001D2FEB"/>
    <w:rsid w:val="001D302F"/>
    <w:rsid w:val="001D307E"/>
    <w:rsid w:val="001D3148"/>
    <w:rsid w:val="001D32F0"/>
    <w:rsid w:val="001D334C"/>
    <w:rsid w:val="001D337C"/>
    <w:rsid w:val="001D33E3"/>
    <w:rsid w:val="001D349A"/>
    <w:rsid w:val="001D3677"/>
    <w:rsid w:val="001D3927"/>
    <w:rsid w:val="001D3AFF"/>
    <w:rsid w:val="001D3BA7"/>
    <w:rsid w:val="001D3D3F"/>
    <w:rsid w:val="001D3D5D"/>
    <w:rsid w:val="001D3EBB"/>
    <w:rsid w:val="001D3FEC"/>
    <w:rsid w:val="001D4234"/>
    <w:rsid w:val="001D42E5"/>
    <w:rsid w:val="001D433E"/>
    <w:rsid w:val="001D4492"/>
    <w:rsid w:val="001D453B"/>
    <w:rsid w:val="001D46CE"/>
    <w:rsid w:val="001D477F"/>
    <w:rsid w:val="001D48F5"/>
    <w:rsid w:val="001D4C07"/>
    <w:rsid w:val="001D4D66"/>
    <w:rsid w:val="001D4E7A"/>
    <w:rsid w:val="001D4FC1"/>
    <w:rsid w:val="001D51EC"/>
    <w:rsid w:val="001D5536"/>
    <w:rsid w:val="001D5597"/>
    <w:rsid w:val="001D572F"/>
    <w:rsid w:val="001D5778"/>
    <w:rsid w:val="001D5C40"/>
    <w:rsid w:val="001D5C50"/>
    <w:rsid w:val="001D5D77"/>
    <w:rsid w:val="001D5D8F"/>
    <w:rsid w:val="001D5DDF"/>
    <w:rsid w:val="001D5E8C"/>
    <w:rsid w:val="001D5EFF"/>
    <w:rsid w:val="001D5FC0"/>
    <w:rsid w:val="001D63BA"/>
    <w:rsid w:val="001D63E6"/>
    <w:rsid w:val="001D654A"/>
    <w:rsid w:val="001D65B3"/>
    <w:rsid w:val="001D6619"/>
    <w:rsid w:val="001D66F3"/>
    <w:rsid w:val="001D68A6"/>
    <w:rsid w:val="001D6974"/>
    <w:rsid w:val="001D69AC"/>
    <w:rsid w:val="001D6AB1"/>
    <w:rsid w:val="001D6B6C"/>
    <w:rsid w:val="001D6D67"/>
    <w:rsid w:val="001D6ED0"/>
    <w:rsid w:val="001D6ED3"/>
    <w:rsid w:val="001D6F0B"/>
    <w:rsid w:val="001D6F74"/>
    <w:rsid w:val="001D7049"/>
    <w:rsid w:val="001D71B0"/>
    <w:rsid w:val="001D7296"/>
    <w:rsid w:val="001D72AE"/>
    <w:rsid w:val="001D7582"/>
    <w:rsid w:val="001D7605"/>
    <w:rsid w:val="001D76AE"/>
    <w:rsid w:val="001D7A19"/>
    <w:rsid w:val="001D7C87"/>
    <w:rsid w:val="001D7ED7"/>
    <w:rsid w:val="001D7FCF"/>
    <w:rsid w:val="001E0090"/>
    <w:rsid w:val="001E0283"/>
    <w:rsid w:val="001E06DA"/>
    <w:rsid w:val="001E078E"/>
    <w:rsid w:val="001E08B4"/>
    <w:rsid w:val="001E0928"/>
    <w:rsid w:val="001E09C3"/>
    <w:rsid w:val="001E09D6"/>
    <w:rsid w:val="001E0BAB"/>
    <w:rsid w:val="001E0BC9"/>
    <w:rsid w:val="001E0C18"/>
    <w:rsid w:val="001E0D75"/>
    <w:rsid w:val="001E0D81"/>
    <w:rsid w:val="001E0E47"/>
    <w:rsid w:val="001E0F44"/>
    <w:rsid w:val="001E11E3"/>
    <w:rsid w:val="001E122F"/>
    <w:rsid w:val="001E12C7"/>
    <w:rsid w:val="001E1369"/>
    <w:rsid w:val="001E1403"/>
    <w:rsid w:val="001E140E"/>
    <w:rsid w:val="001E149F"/>
    <w:rsid w:val="001E163F"/>
    <w:rsid w:val="001E164E"/>
    <w:rsid w:val="001E171E"/>
    <w:rsid w:val="001E18C6"/>
    <w:rsid w:val="001E192C"/>
    <w:rsid w:val="001E1967"/>
    <w:rsid w:val="001E19C5"/>
    <w:rsid w:val="001E1A1E"/>
    <w:rsid w:val="001E1A8F"/>
    <w:rsid w:val="001E1A96"/>
    <w:rsid w:val="001E1AB5"/>
    <w:rsid w:val="001E1C3F"/>
    <w:rsid w:val="001E1EAF"/>
    <w:rsid w:val="001E1EC9"/>
    <w:rsid w:val="001E1F84"/>
    <w:rsid w:val="001E2064"/>
    <w:rsid w:val="001E224E"/>
    <w:rsid w:val="001E2489"/>
    <w:rsid w:val="001E24EA"/>
    <w:rsid w:val="001E24F1"/>
    <w:rsid w:val="001E2AEB"/>
    <w:rsid w:val="001E2B33"/>
    <w:rsid w:val="001E2BF8"/>
    <w:rsid w:val="001E2D1A"/>
    <w:rsid w:val="001E2D91"/>
    <w:rsid w:val="001E2F6C"/>
    <w:rsid w:val="001E2F88"/>
    <w:rsid w:val="001E30A2"/>
    <w:rsid w:val="001E3268"/>
    <w:rsid w:val="001E3302"/>
    <w:rsid w:val="001E3494"/>
    <w:rsid w:val="001E34EB"/>
    <w:rsid w:val="001E35D1"/>
    <w:rsid w:val="001E365C"/>
    <w:rsid w:val="001E369F"/>
    <w:rsid w:val="001E36D3"/>
    <w:rsid w:val="001E36DF"/>
    <w:rsid w:val="001E3919"/>
    <w:rsid w:val="001E3B8B"/>
    <w:rsid w:val="001E3BCD"/>
    <w:rsid w:val="001E3DA5"/>
    <w:rsid w:val="001E3DA9"/>
    <w:rsid w:val="001E3E22"/>
    <w:rsid w:val="001E3E85"/>
    <w:rsid w:val="001E3EF3"/>
    <w:rsid w:val="001E3F98"/>
    <w:rsid w:val="001E4010"/>
    <w:rsid w:val="001E4094"/>
    <w:rsid w:val="001E42B0"/>
    <w:rsid w:val="001E443C"/>
    <w:rsid w:val="001E451F"/>
    <w:rsid w:val="001E459F"/>
    <w:rsid w:val="001E4613"/>
    <w:rsid w:val="001E472D"/>
    <w:rsid w:val="001E47C8"/>
    <w:rsid w:val="001E4BE0"/>
    <w:rsid w:val="001E4D84"/>
    <w:rsid w:val="001E4D8A"/>
    <w:rsid w:val="001E4E72"/>
    <w:rsid w:val="001E4F11"/>
    <w:rsid w:val="001E4FC8"/>
    <w:rsid w:val="001E4FE8"/>
    <w:rsid w:val="001E50AD"/>
    <w:rsid w:val="001E50E5"/>
    <w:rsid w:val="001E52BB"/>
    <w:rsid w:val="001E5318"/>
    <w:rsid w:val="001E532F"/>
    <w:rsid w:val="001E5369"/>
    <w:rsid w:val="001E538C"/>
    <w:rsid w:val="001E53A6"/>
    <w:rsid w:val="001E53DE"/>
    <w:rsid w:val="001E5618"/>
    <w:rsid w:val="001E5694"/>
    <w:rsid w:val="001E5771"/>
    <w:rsid w:val="001E57B4"/>
    <w:rsid w:val="001E589C"/>
    <w:rsid w:val="001E5931"/>
    <w:rsid w:val="001E5AD3"/>
    <w:rsid w:val="001E5AE8"/>
    <w:rsid w:val="001E5D5C"/>
    <w:rsid w:val="001E5D8C"/>
    <w:rsid w:val="001E61AA"/>
    <w:rsid w:val="001E6239"/>
    <w:rsid w:val="001E6240"/>
    <w:rsid w:val="001E6299"/>
    <w:rsid w:val="001E6332"/>
    <w:rsid w:val="001E689D"/>
    <w:rsid w:val="001E68E7"/>
    <w:rsid w:val="001E69BA"/>
    <w:rsid w:val="001E6A27"/>
    <w:rsid w:val="001E6A47"/>
    <w:rsid w:val="001E6A4E"/>
    <w:rsid w:val="001E6A4F"/>
    <w:rsid w:val="001E6C63"/>
    <w:rsid w:val="001E6CA8"/>
    <w:rsid w:val="001E6E44"/>
    <w:rsid w:val="001E6EE8"/>
    <w:rsid w:val="001E7483"/>
    <w:rsid w:val="001E74CC"/>
    <w:rsid w:val="001E769A"/>
    <w:rsid w:val="001E79E9"/>
    <w:rsid w:val="001E7A44"/>
    <w:rsid w:val="001E7ABE"/>
    <w:rsid w:val="001E7AF0"/>
    <w:rsid w:val="001E7DAB"/>
    <w:rsid w:val="001E7E77"/>
    <w:rsid w:val="001F0215"/>
    <w:rsid w:val="001F0232"/>
    <w:rsid w:val="001F0686"/>
    <w:rsid w:val="001F0912"/>
    <w:rsid w:val="001F0995"/>
    <w:rsid w:val="001F0C28"/>
    <w:rsid w:val="001F0F55"/>
    <w:rsid w:val="001F0F7C"/>
    <w:rsid w:val="001F10D4"/>
    <w:rsid w:val="001F1255"/>
    <w:rsid w:val="001F150F"/>
    <w:rsid w:val="001F151F"/>
    <w:rsid w:val="001F15CB"/>
    <w:rsid w:val="001F162A"/>
    <w:rsid w:val="001F1704"/>
    <w:rsid w:val="001F17DE"/>
    <w:rsid w:val="001F1840"/>
    <w:rsid w:val="001F1896"/>
    <w:rsid w:val="001F192D"/>
    <w:rsid w:val="001F1A1C"/>
    <w:rsid w:val="001F1A69"/>
    <w:rsid w:val="001F1C75"/>
    <w:rsid w:val="001F1E4E"/>
    <w:rsid w:val="001F1F85"/>
    <w:rsid w:val="001F2069"/>
    <w:rsid w:val="001F2084"/>
    <w:rsid w:val="001F20DF"/>
    <w:rsid w:val="001F2196"/>
    <w:rsid w:val="001F249B"/>
    <w:rsid w:val="001F251B"/>
    <w:rsid w:val="001F2605"/>
    <w:rsid w:val="001F26B6"/>
    <w:rsid w:val="001F285B"/>
    <w:rsid w:val="001F2926"/>
    <w:rsid w:val="001F2982"/>
    <w:rsid w:val="001F298B"/>
    <w:rsid w:val="001F2A30"/>
    <w:rsid w:val="001F2A90"/>
    <w:rsid w:val="001F2BA9"/>
    <w:rsid w:val="001F2D99"/>
    <w:rsid w:val="001F2DB8"/>
    <w:rsid w:val="001F2E15"/>
    <w:rsid w:val="001F2E97"/>
    <w:rsid w:val="001F35F4"/>
    <w:rsid w:val="001F371A"/>
    <w:rsid w:val="001F3748"/>
    <w:rsid w:val="001F3A11"/>
    <w:rsid w:val="001F3A13"/>
    <w:rsid w:val="001F3A6D"/>
    <w:rsid w:val="001F3A80"/>
    <w:rsid w:val="001F3BD7"/>
    <w:rsid w:val="001F3D52"/>
    <w:rsid w:val="001F3D76"/>
    <w:rsid w:val="001F3DB4"/>
    <w:rsid w:val="001F3DBC"/>
    <w:rsid w:val="001F3F73"/>
    <w:rsid w:val="001F40A3"/>
    <w:rsid w:val="001F4103"/>
    <w:rsid w:val="001F42E3"/>
    <w:rsid w:val="001F43AB"/>
    <w:rsid w:val="001F4419"/>
    <w:rsid w:val="001F447B"/>
    <w:rsid w:val="001F467C"/>
    <w:rsid w:val="001F47D4"/>
    <w:rsid w:val="001F47D8"/>
    <w:rsid w:val="001F47ED"/>
    <w:rsid w:val="001F4A05"/>
    <w:rsid w:val="001F4C07"/>
    <w:rsid w:val="001F4CC7"/>
    <w:rsid w:val="001F4CF2"/>
    <w:rsid w:val="001F4D1D"/>
    <w:rsid w:val="001F4DE2"/>
    <w:rsid w:val="001F4F0C"/>
    <w:rsid w:val="001F5053"/>
    <w:rsid w:val="001F518F"/>
    <w:rsid w:val="001F5330"/>
    <w:rsid w:val="001F5367"/>
    <w:rsid w:val="001F53D3"/>
    <w:rsid w:val="001F5566"/>
    <w:rsid w:val="001F57ED"/>
    <w:rsid w:val="001F5884"/>
    <w:rsid w:val="001F5920"/>
    <w:rsid w:val="001F59D8"/>
    <w:rsid w:val="001F5BC3"/>
    <w:rsid w:val="001F5D75"/>
    <w:rsid w:val="001F5F1D"/>
    <w:rsid w:val="001F5F7E"/>
    <w:rsid w:val="001F603E"/>
    <w:rsid w:val="001F6155"/>
    <w:rsid w:val="001F629F"/>
    <w:rsid w:val="001F62D5"/>
    <w:rsid w:val="001F6428"/>
    <w:rsid w:val="001F6429"/>
    <w:rsid w:val="001F667F"/>
    <w:rsid w:val="001F6840"/>
    <w:rsid w:val="001F68B7"/>
    <w:rsid w:val="001F698A"/>
    <w:rsid w:val="001F69EA"/>
    <w:rsid w:val="001F6B29"/>
    <w:rsid w:val="001F6CE9"/>
    <w:rsid w:val="001F6DB1"/>
    <w:rsid w:val="001F6ED8"/>
    <w:rsid w:val="001F6FA3"/>
    <w:rsid w:val="001F70C6"/>
    <w:rsid w:val="001F71D5"/>
    <w:rsid w:val="001F7254"/>
    <w:rsid w:val="001F7327"/>
    <w:rsid w:val="001F759C"/>
    <w:rsid w:val="001F765F"/>
    <w:rsid w:val="001F7695"/>
    <w:rsid w:val="001F78B8"/>
    <w:rsid w:val="001F7A80"/>
    <w:rsid w:val="001F7AF8"/>
    <w:rsid w:val="001F7F79"/>
    <w:rsid w:val="002000A2"/>
    <w:rsid w:val="00200144"/>
    <w:rsid w:val="002001E9"/>
    <w:rsid w:val="0020023B"/>
    <w:rsid w:val="002002EF"/>
    <w:rsid w:val="002005E7"/>
    <w:rsid w:val="00200807"/>
    <w:rsid w:val="002009D3"/>
    <w:rsid w:val="00200A71"/>
    <w:rsid w:val="00200C0F"/>
    <w:rsid w:val="00200DED"/>
    <w:rsid w:val="00200F9F"/>
    <w:rsid w:val="002010C1"/>
    <w:rsid w:val="002010CB"/>
    <w:rsid w:val="00201130"/>
    <w:rsid w:val="002012D9"/>
    <w:rsid w:val="00201315"/>
    <w:rsid w:val="0020135F"/>
    <w:rsid w:val="002014F4"/>
    <w:rsid w:val="002015CD"/>
    <w:rsid w:val="0020168F"/>
    <w:rsid w:val="002016B7"/>
    <w:rsid w:val="002016E5"/>
    <w:rsid w:val="00201732"/>
    <w:rsid w:val="00201A54"/>
    <w:rsid w:val="00201B68"/>
    <w:rsid w:val="00201CA1"/>
    <w:rsid w:val="00201D81"/>
    <w:rsid w:val="002022D9"/>
    <w:rsid w:val="00202468"/>
    <w:rsid w:val="00202547"/>
    <w:rsid w:val="002025F2"/>
    <w:rsid w:val="002028C7"/>
    <w:rsid w:val="002028C8"/>
    <w:rsid w:val="00202907"/>
    <w:rsid w:val="00202C80"/>
    <w:rsid w:val="00202CE5"/>
    <w:rsid w:val="00202D06"/>
    <w:rsid w:val="00202EFC"/>
    <w:rsid w:val="00202FDB"/>
    <w:rsid w:val="0020302C"/>
    <w:rsid w:val="00203135"/>
    <w:rsid w:val="002031C7"/>
    <w:rsid w:val="00203266"/>
    <w:rsid w:val="00203353"/>
    <w:rsid w:val="00203360"/>
    <w:rsid w:val="00203466"/>
    <w:rsid w:val="0020357D"/>
    <w:rsid w:val="00203583"/>
    <w:rsid w:val="0020368D"/>
    <w:rsid w:val="002036EB"/>
    <w:rsid w:val="002038D7"/>
    <w:rsid w:val="00203A3E"/>
    <w:rsid w:val="00203A50"/>
    <w:rsid w:val="00203B8D"/>
    <w:rsid w:val="00203C28"/>
    <w:rsid w:val="00203CCC"/>
    <w:rsid w:val="00203D7D"/>
    <w:rsid w:val="00203DA4"/>
    <w:rsid w:val="00203E28"/>
    <w:rsid w:val="00203E2F"/>
    <w:rsid w:val="00203F1A"/>
    <w:rsid w:val="00203F6E"/>
    <w:rsid w:val="00204054"/>
    <w:rsid w:val="0020417B"/>
    <w:rsid w:val="00204375"/>
    <w:rsid w:val="0020440F"/>
    <w:rsid w:val="00204533"/>
    <w:rsid w:val="0020457E"/>
    <w:rsid w:val="0020485C"/>
    <w:rsid w:val="002048CB"/>
    <w:rsid w:val="00204A27"/>
    <w:rsid w:val="00204A53"/>
    <w:rsid w:val="00204B5A"/>
    <w:rsid w:val="00204BF6"/>
    <w:rsid w:val="00204CE5"/>
    <w:rsid w:val="00204DBA"/>
    <w:rsid w:val="00204E70"/>
    <w:rsid w:val="00205097"/>
    <w:rsid w:val="00205140"/>
    <w:rsid w:val="00205278"/>
    <w:rsid w:val="002053B2"/>
    <w:rsid w:val="002053D3"/>
    <w:rsid w:val="002055BB"/>
    <w:rsid w:val="002055C3"/>
    <w:rsid w:val="00205648"/>
    <w:rsid w:val="002057E1"/>
    <w:rsid w:val="00205A30"/>
    <w:rsid w:val="00205C0E"/>
    <w:rsid w:val="00205C20"/>
    <w:rsid w:val="00205C34"/>
    <w:rsid w:val="00205E79"/>
    <w:rsid w:val="00206040"/>
    <w:rsid w:val="002060E0"/>
    <w:rsid w:val="002061E5"/>
    <w:rsid w:val="002061F3"/>
    <w:rsid w:val="00206395"/>
    <w:rsid w:val="00206409"/>
    <w:rsid w:val="00206420"/>
    <w:rsid w:val="0020646B"/>
    <w:rsid w:val="00206556"/>
    <w:rsid w:val="002067BC"/>
    <w:rsid w:val="00206825"/>
    <w:rsid w:val="00206837"/>
    <w:rsid w:val="0020684B"/>
    <w:rsid w:val="002068F5"/>
    <w:rsid w:val="00206CB6"/>
    <w:rsid w:val="00206D7E"/>
    <w:rsid w:val="0020713A"/>
    <w:rsid w:val="0020732F"/>
    <w:rsid w:val="00207386"/>
    <w:rsid w:val="0020738E"/>
    <w:rsid w:val="00207397"/>
    <w:rsid w:val="0020776C"/>
    <w:rsid w:val="002077B7"/>
    <w:rsid w:val="002077DD"/>
    <w:rsid w:val="00207841"/>
    <w:rsid w:val="00207A15"/>
    <w:rsid w:val="00207E92"/>
    <w:rsid w:val="00207E96"/>
    <w:rsid w:val="00207FBE"/>
    <w:rsid w:val="00210239"/>
    <w:rsid w:val="00210334"/>
    <w:rsid w:val="00210345"/>
    <w:rsid w:val="00210396"/>
    <w:rsid w:val="00210671"/>
    <w:rsid w:val="002106F4"/>
    <w:rsid w:val="0021073B"/>
    <w:rsid w:val="002109E6"/>
    <w:rsid w:val="00210C1C"/>
    <w:rsid w:val="00210CC5"/>
    <w:rsid w:val="00210E28"/>
    <w:rsid w:val="00210F51"/>
    <w:rsid w:val="002110A1"/>
    <w:rsid w:val="00211235"/>
    <w:rsid w:val="0021173F"/>
    <w:rsid w:val="00211BEE"/>
    <w:rsid w:val="00211CA7"/>
    <w:rsid w:val="00211CCE"/>
    <w:rsid w:val="00211E8F"/>
    <w:rsid w:val="00211ED0"/>
    <w:rsid w:val="00211F29"/>
    <w:rsid w:val="0021209E"/>
    <w:rsid w:val="002120EE"/>
    <w:rsid w:val="00212188"/>
    <w:rsid w:val="00212509"/>
    <w:rsid w:val="00212709"/>
    <w:rsid w:val="00212715"/>
    <w:rsid w:val="00212D59"/>
    <w:rsid w:val="00212E7B"/>
    <w:rsid w:val="00212F06"/>
    <w:rsid w:val="00212FF0"/>
    <w:rsid w:val="002135EB"/>
    <w:rsid w:val="0021366B"/>
    <w:rsid w:val="00213767"/>
    <w:rsid w:val="00213774"/>
    <w:rsid w:val="002137C0"/>
    <w:rsid w:val="002138AA"/>
    <w:rsid w:val="002138B9"/>
    <w:rsid w:val="0021390D"/>
    <w:rsid w:val="00213919"/>
    <w:rsid w:val="00213952"/>
    <w:rsid w:val="00213A0E"/>
    <w:rsid w:val="00213B25"/>
    <w:rsid w:val="00213B96"/>
    <w:rsid w:val="00213C23"/>
    <w:rsid w:val="00213D07"/>
    <w:rsid w:val="00213D23"/>
    <w:rsid w:val="00213DC1"/>
    <w:rsid w:val="00213E63"/>
    <w:rsid w:val="002140C5"/>
    <w:rsid w:val="0021425C"/>
    <w:rsid w:val="002143AC"/>
    <w:rsid w:val="00214551"/>
    <w:rsid w:val="0021471E"/>
    <w:rsid w:val="00214774"/>
    <w:rsid w:val="00214828"/>
    <w:rsid w:val="00214861"/>
    <w:rsid w:val="00214B3C"/>
    <w:rsid w:val="00214C05"/>
    <w:rsid w:val="00214CC2"/>
    <w:rsid w:val="00214E1A"/>
    <w:rsid w:val="00214F09"/>
    <w:rsid w:val="00214F3E"/>
    <w:rsid w:val="00214FB7"/>
    <w:rsid w:val="00214FE9"/>
    <w:rsid w:val="00215170"/>
    <w:rsid w:val="002152C3"/>
    <w:rsid w:val="002153B4"/>
    <w:rsid w:val="00215664"/>
    <w:rsid w:val="00215681"/>
    <w:rsid w:val="00215822"/>
    <w:rsid w:val="002158A0"/>
    <w:rsid w:val="00215A1C"/>
    <w:rsid w:val="00215AD0"/>
    <w:rsid w:val="00215BA8"/>
    <w:rsid w:val="00215C46"/>
    <w:rsid w:val="00215C7D"/>
    <w:rsid w:val="00216023"/>
    <w:rsid w:val="00216062"/>
    <w:rsid w:val="002161C1"/>
    <w:rsid w:val="002163E4"/>
    <w:rsid w:val="002164D0"/>
    <w:rsid w:val="002164DE"/>
    <w:rsid w:val="00216533"/>
    <w:rsid w:val="002165A1"/>
    <w:rsid w:val="0021678C"/>
    <w:rsid w:val="0021685D"/>
    <w:rsid w:val="002168CE"/>
    <w:rsid w:val="00216A3F"/>
    <w:rsid w:val="00216B59"/>
    <w:rsid w:val="00216B94"/>
    <w:rsid w:val="00216C06"/>
    <w:rsid w:val="00216D18"/>
    <w:rsid w:val="00216D37"/>
    <w:rsid w:val="00216D6A"/>
    <w:rsid w:val="00216D6E"/>
    <w:rsid w:val="00216D73"/>
    <w:rsid w:val="00216FFE"/>
    <w:rsid w:val="0021702F"/>
    <w:rsid w:val="00217125"/>
    <w:rsid w:val="002172B6"/>
    <w:rsid w:val="002172EF"/>
    <w:rsid w:val="0021745E"/>
    <w:rsid w:val="0021749B"/>
    <w:rsid w:val="0021754E"/>
    <w:rsid w:val="00217622"/>
    <w:rsid w:val="002176DB"/>
    <w:rsid w:val="00217720"/>
    <w:rsid w:val="002177B1"/>
    <w:rsid w:val="002177D0"/>
    <w:rsid w:val="00217829"/>
    <w:rsid w:val="002179C1"/>
    <w:rsid w:val="00217BF8"/>
    <w:rsid w:val="00217E8B"/>
    <w:rsid w:val="00217FB3"/>
    <w:rsid w:val="00220285"/>
    <w:rsid w:val="0022028D"/>
    <w:rsid w:val="002202B0"/>
    <w:rsid w:val="002204CF"/>
    <w:rsid w:val="0022069F"/>
    <w:rsid w:val="002206CB"/>
    <w:rsid w:val="00220748"/>
    <w:rsid w:val="0022076F"/>
    <w:rsid w:val="00220BC5"/>
    <w:rsid w:val="00220CE7"/>
    <w:rsid w:val="00220E18"/>
    <w:rsid w:val="00220F33"/>
    <w:rsid w:val="00220F91"/>
    <w:rsid w:val="0022101A"/>
    <w:rsid w:val="00221143"/>
    <w:rsid w:val="00221332"/>
    <w:rsid w:val="002213D5"/>
    <w:rsid w:val="002214BC"/>
    <w:rsid w:val="002214E5"/>
    <w:rsid w:val="0022162D"/>
    <w:rsid w:val="00221876"/>
    <w:rsid w:val="00221AB5"/>
    <w:rsid w:val="00221BA9"/>
    <w:rsid w:val="00221D39"/>
    <w:rsid w:val="00221E85"/>
    <w:rsid w:val="00221FA0"/>
    <w:rsid w:val="00221FBE"/>
    <w:rsid w:val="0022205D"/>
    <w:rsid w:val="0022211A"/>
    <w:rsid w:val="00222122"/>
    <w:rsid w:val="00222172"/>
    <w:rsid w:val="00222286"/>
    <w:rsid w:val="002224E9"/>
    <w:rsid w:val="00222759"/>
    <w:rsid w:val="002227DD"/>
    <w:rsid w:val="00222809"/>
    <w:rsid w:val="00222C5D"/>
    <w:rsid w:val="00222C63"/>
    <w:rsid w:val="00222E94"/>
    <w:rsid w:val="00222E9E"/>
    <w:rsid w:val="00222F49"/>
    <w:rsid w:val="00222FD5"/>
    <w:rsid w:val="00223064"/>
    <w:rsid w:val="002230B9"/>
    <w:rsid w:val="00223112"/>
    <w:rsid w:val="00223353"/>
    <w:rsid w:val="002233B3"/>
    <w:rsid w:val="00223588"/>
    <w:rsid w:val="00223633"/>
    <w:rsid w:val="002238CD"/>
    <w:rsid w:val="002239C6"/>
    <w:rsid w:val="00223BA2"/>
    <w:rsid w:val="00223BBE"/>
    <w:rsid w:val="00223C3F"/>
    <w:rsid w:val="00223D04"/>
    <w:rsid w:val="00223DCA"/>
    <w:rsid w:val="00223DE2"/>
    <w:rsid w:val="00223E3B"/>
    <w:rsid w:val="00223EC1"/>
    <w:rsid w:val="00223EE1"/>
    <w:rsid w:val="002240BD"/>
    <w:rsid w:val="00224237"/>
    <w:rsid w:val="002242CB"/>
    <w:rsid w:val="002242D3"/>
    <w:rsid w:val="00224564"/>
    <w:rsid w:val="00224607"/>
    <w:rsid w:val="00224614"/>
    <w:rsid w:val="00224BBE"/>
    <w:rsid w:val="00224C3B"/>
    <w:rsid w:val="00224C58"/>
    <w:rsid w:val="00224D6D"/>
    <w:rsid w:val="00224E5B"/>
    <w:rsid w:val="0022511F"/>
    <w:rsid w:val="002251FB"/>
    <w:rsid w:val="00225304"/>
    <w:rsid w:val="00225334"/>
    <w:rsid w:val="00225376"/>
    <w:rsid w:val="002255B4"/>
    <w:rsid w:val="002256F8"/>
    <w:rsid w:val="0022574C"/>
    <w:rsid w:val="002257ED"/>
    <w:rsid w:val="002257F0"/>
    <w:rsid w:val="00225B41"/>
    <w:rsid w:val="00225DBC"/>
    <w:rsid w:val="00225DC8"/>
    <w:rsid w:val="00225E2E"/>
    <w:rsid w:val="00225E47"/>
    <w:rsid w:val="00225FDD"/>
    <w:rsid w:val="00226013"/>
    <w:rsid w:val="00226293"/>
    <w:rsid w:val="00226321"/>
    <w:rsid w:val="00226399"/>
    <w:rsid w:val="002263DC"/>
    <w:rsid w:val="00226449"/>
    <w:rsid w:val="00226461"/>
    <w:rsid w:val="0022651D"/>
    <w:rsid w:val="0022671F"/>
    <w:rsid w:val="0022673C"/>
    <w:rsid w:val="00226954"/>
    <w:rsid w:val="002269E1"/>
    <w:rsid w:val="00226A7F"/>
    <w:rsid w:val="00226A90"/>
    <w:rsid w:val="00226AAC"/>
    <w:rsid w:val="00226B92"/>
    <w:rsid w:val="00226BAE"/>
    <w:rsid w:val="00226BCF"/>
    <w:rsid w:val="00226D67"/>
    <w:rsid w:val="00226DBF"/>
    <w:rsid w:val="00227016"/>
    <w:rsid w:val="002270D4"/>
    <w:rsid w:val="00227149"/>
    <w:rsid w:val="0022719C"/>
    <w:rsid w:val="002273D9"/>
    <w:rsid w:val="002275A2"/>
    <w:rsid w:val="00227698"/>
    <w:rsid w:val="002277C5"/>
    <w:rsid w:val="00227BB3"/>
    <w:rsid w:val="00227E8D"/>
    <w:rsid w:val="00227FEA"/>
    <w:rsid w:val="0023003A"/>
    <w:rsid w:val="00230083"/>
    <w:rsid w:val="002304A5"/>
    <w:rsid w:val="002305A8"/>
    <w:rsid w:val="002305F7"/>
    <w:rsid w:val="0023084A"/>
    <w:rsid w:val="002309FB"/>
    <w:rsid w:val="00230CA1"/>
    <w:rsid w:val="00230D1A"/>
    <w:rsid w:val="00231272"/>
    <w:rsid w:val="002312B6"/>
    <w:rsid w:val="002313AB"/>
    <w:rsid w:val="0023142A"/>
    <w:rsid w:val="0023171D"/>
    <w:rsid w:val="00231848"/>
    <w:rsid w:val="00231BE0"/>
    <w:rsid w:val="00231D54"/>
    <w:rsid w:val="00231F8F"/>
    <w:rsid w:val="00231FDF"/>
    <w:rsid w:val="002322B0"/>
    <w:rsid w:val="0023241C"/>
    <w:rsid w:val="0023250C"/>
    <w:rsid w:val="002326FB"/>
    <w:rsid w:val="0023283C"/>
    <w:rsid w:val="00232898"/>
    <w:rsid w:val="00232990"/>
    <w:rsid w:val="002329E2"/>
    <w:rsid w:val="00232A61"/>
    <w:rsid w:val="00232A80"/>
    <w:rsid w:val="00232B52"/>
    <w:rsid w:val="00232C56"/>
    <w:rsid w:val="00233043"/>
    <w:rsid w:val="00233089"/>
    <w:rsid w:val="00233386"/>
    <w:rsid w:val="002333BE"/>
    <w:rsid w:val="00233429"/>
    <w:rsid w:val="0023367F"/>
    <w:rsid w:val="00233706"/>
    <w:rsid w:val="00233807"/>
    <w:rsid w:val="00233824"/>
    <w:rsid w:val="0023384C"/>
    <w:rsid w:val="002339C6"/>
    <w:rsid w:val="002339D7"/>
    <w:rsid w:val="00233ACC"/>
    <w:rsid w:val="00233BB8"/>
    <w:rsid w:val="00233BD7"/>
    <w:rsid w:val="00233BF2"/>
    <w:rsid w:val="00233E8E"/>
    <w:rsid w:val="00233EB7"/>
    <w:rsid w:val="00233F02"/>
    <w:rsid w:val="00233F2E"/>
    <w:rsid w:val="0023405A"/>
    <w:rsid w:val="00234108"/>
    <w:rsid w:val="0023410F"/>
    <w:rsid w:val="0023435B"/>
    <w:rsid w:val="002347FA"/>
    <w:rsid w:val="0023483C"/>
    <w:rsid w:val="0023485C"/>
    <w:rsid w:val="0023490A"/>
    <w:rsid w:val="00234ADA"/>
    <w:rsid w:val="00234BE9"/>
    <w:rsid w:val="00234D28"/>
    <w:rsid w:val="00234DB9"/>
    <w:rsid w:val="00234EBC"/>
    <w:rsid w:val="00234F74"/>
    <w:rsid w:val="00234FBF"/>
    <w:rsid w:val="002350D6"/>
    <w:rsid w:val="00235114"/>
    <w:rsid w:val="0023525A"/>
    <w:rsid w:val="002353BC"/>
    <w:rsid w:val="00235486"/>
    <w:rsid w:val="0023555C"/>
    <w:rsid w:val="0023572E"/>
    <w:rsid w:val="0023587D"/>
    <w:rsid w:val="00235971"/>
    <w:rsid w:val="00235C03"/>
    <w:rsid w:val="00235C74"/>
    <w:rsid w:val="00235D68"/>
    <w:rsid w:val="00235DB5"/>
    <w:rsid w:val="002361ED"/>
    <w:rsid w:val="0023628E"/>
    <w:rsid w:val="002363CC"/>
    <w:rsid w:val="002364FB"/>
    <w:rsid w:val="00236591"/>
    <w:rsid w:val="00236670"/>
    <w:rsid w:val="00236881"/>
    <w:rsid w:val="00236915"/>
    <w:rsid w:val="00236C2E"/>
    <w:rsid w:val="00236C30"/>
    <w:rsid w:val="00236EF2"/>
    <w:rsid w:val="00236F81"/>
    <w:rsid w:val="00237083"/>
    <w:rsid w:val="002370DD"/>
    <w:rsid w:val="00237164"/>
    <w:rsid w:val="002371CD"/>
    <w:rsid w:val="00237495"/>
    <w:rsid w:val="002374A8"/>
    <w:rsid w:val="002374DC"/>
    <w:rsid w:val="002375BD"/>
    <w:rsid w:val="002375E3"/>
    <w:rsid w:val="00237697"/>
    <w:rsid w:val="002377CE"/>
    <w:rsid w:val="0023785F"/>
    <w:rsid w:val="00237A22"/>
    <w:rsid w:val="00237C2D"/>
    <w:rsid w:val="00237E01"/>
    <w:rsid w:val="00237E1A"/>
    <w:rsid w:val="00237E69"/>
    <w:rsid w:val="00237EE6"/>
    <w:rsid w:val="0024018A"/>
    <w:rsid w:val="00240315"/>
    <w:rsid w:val="00240489"/>
    <w:rsid w:val="00240519"/>
    <w:rsid w:val="00240985"/>
    <w:rsid w:val="002409C8"/>
    <w:rsid w:val="00240B0A"/>
    <w:rsid w:val="00240B94"/>
    <w:rsid w:val="00240C0D"/>
    <w:rsid w:val="00240C8E"/>
    <w:rsid w:val="00240CE7"/>
    <w:rsid w:val="0024112D"/>
    <w:rsid w:val="00241427"/>
    <w:rsid w:val="00241553"/>
    <w:rsid w:val="00241596"/>
    <w:rsid w:val="002417D8"/>
    <w:rsid w:val="0024197B"/>
    <w:rsid w:val="00241D72"/>
    <w:rsid w:val="00241DBF"/>
    <w:rsid w:val="00241E95"/>
    <w:rsid w:val="00241EA9"/>
    <w:rsid w:val="00241F66"/>
    <w:rsid w:val="002421FE"/>
    <w:rsid w:val="00242275"/>
    <w:rsid w:val="002423C5"/>
    <w:rsid w:val="00242685"/>
    <w:rsid w:val="002426E3"/>
    <w:rsid w:val="0024272E"/>
    <w:rsid w:val="00242980"/>
    <w:rsid w:val="00242A80"/>
    <w:rsid w:val="00242A9C"/>
    <w:rsid w:val="00242A9F"/>
    <w:rsid w:val="00242CEB"/>
    <w:rsid w:val="00242E73"/>
    <w:rsid w:val="00242FF3"/>
    <w:rsid w:val="0024312F"/>
    <w:rsid w:val="002431DA"/>
    <w:rsid w:val="00243299"/>
    <w:rsid w:val="00243404"/>
    <w:rsid w:val="00243578"/>
    <w:rsid w:val="00243840"/>
    <w:rsid w:val="00243988"/>
    <w:rsid w:val="002439BD"/>
    <w:rsid w:val="00243AFC"/>
    <w:rsid w:val="00243C4A"/>
    <w:rsid w:val="00243CBF"/>
    <w:rsid w:val="00243D21"/>
    <w:rsid w:val="00243EFA"/>
    <w:rsid w:val="00243F29"/>
    <w:rsid w:val="00243FCC"/>
    <w:rsid w:val="00243FE7"/>
    <w:rsid w:val="00244124"/>
    <w:rsid w:val="00244127"/>
    <w:rsid w:val="002441E5"/>
    <w:rsid w:val="0024460F"/>
    <w:rsid w:val="00244846"/>
    <w:rsid w:val="00244923"/>
    <w:rsid w:val="00244CE8"/>
    <w:rsid w:val="00244D1C"/>
    <w:rsid w:val="00244DA3"/>
    <w:rsid w:val="00244FDA"/>
    <w:rsid w:val="00245487"/>
    <w:rsid w:val="002455D3"/>
    <w:rsid w:val="0024560D"/>
    <w:rsid w:val="0024567A"/>
    <w:rsid w:val="00245698"/>
    <w:rsid w:val="00245AA5"/>
    <w:rsid w:val="00245AE7"/>
    <w:rsid w:val="00245B7A"/>
    <w:rsid w:val="00245B99"/>
    <w:rsid w:val="00245D9C"/>
    <w:rsid w:val="0024642C"/>
    <w:rsid w:val="00246680"/>
    <w:rsid w:val="00246725"/>
    <w:rsid w:val="00246738"/>
    <w:rsid w:val="00246789"/>
    <w:rsid w:val="002467A1"/>
    <w:rsid w:val="00246923"/>
    <w:rsid w:val="00246B87"/>
    <w:rsid w:val="00246BFD"/>
    <w:rsid w:val="00246CBF"/>
    <w:rsid w:val="00246E85"/>
    <w:rsid w:val="00246F3C"/>
    <w:rsid w:val="00246FA6"/>
    <w:rsid w:val="00247105"/>
    <w:rsid w:val="002471C9"/>
    <w:rsid w:val="0024724D"/>
    <w:rsid w:val="0024737F"/>
    <w:rsid w:val="00247437"/>
    <w:rsid w:val="00247551"/>
    <w:rsid w:val="002475E7"/>
    <w:rsid w:val="00247605"/>
    <w:rsid w:val="0024783B"/>
    <w:rsid w:val="00247925"/>
    <w:rsid w:val="002479A8"/>
    <w:rsid w:val="00247AE2"/>
    <w:rsid w:val="00247C56"/>
    <w:rsid w:val="00247DEA"/>
    <w:rsid w:val="00247E30"/>
    <w:rsid w:val="00247F06"/>
    <w:rsid w:val="00247F86"/>
    <w:rsid w:val="00250004"/>
    <w:rsid w:val="00250052"/>
    <w:rsid w:val="002502E1"/>
    <w:rsid w:val="002503F5"/>
    <w:rsid w:val="00250419"/>
    <w:rsid w:val="00250675"/>
    <w:rsid w:val="0025067D"/>
    <w:rsid w:val="0025091B"/>
    <w:rsid w:val="002509B0"/>
    <w:rsid w:val="00250AD0"/>
    <w:rsid w:val="00250D08"/>
    <w:rsid w:val="00250D67"/>
    <w:rsid w:val="00250D6F"/>
    <w:rsid w:val="00250DBB"/>
    <w:rsid w:val="00250DD2"/>
    <w:rsid w:val="00250EC6"/>
    <w:rsid w:val="00250F08"/>
    <w:rsid w:val="00251149"/>
    <w:rsid w:val="00251193"/>
    <w:rsid w:val="00251283"/>
    <w:rsid w:val="00251512"/>
    <w:rsid w:val="00251551"/>
    <w:rsid w:val="0025167B"/>
    <w:rsid w:val="0025177A"/>
    <w:rsid w:val="00251C6B"/>
    <w:rsid w:val="00251D98"/>
    <w:rsid w:val="00251E46"/>
    <w:rsid w:val="00251E82"/>
    <w:rsid w:val="00251ECF"/>
    <w:rsid w:val="00251F68"/>
    <w:rsid w:val="002522C9"/>
    <w:rsid w:val="002524C1"/>
    <w:rsid w:val="002529AD"/>
    <w:rsid w:val="00252A95"/>
    <w:rsid w:val="00252BFC"/>
    <w:rsid w:val="00252C76"/>
    <w:rsid w:val="00252F00"/>
    <w:rsid w:val="00252F34"/>
    <w:rsid w:val="00253080"/>
    <w:rsid w:val="0025311E"/>
    <w:rsid w:val="002532BC"/>
    <w:rsid w:val="002533F4"/>
    <w:rsid w:val="0025340F"/>
    <w:rsid w:val="0025347A"/>
    <w:rsid w:val="0025358F"/>
    <w:rsid w:val="00253597"/>
    <w:rsid w:val="002535F9"/>
    <w:rsid w:val="00253658"/>
    <w:rsid w:val="002536AA"/>
    <w:rsid w:val="002536F8"/>
    <w:rsid w:val="002537C3"/>
    <w:rsid w:val="0025385A"/>
    <w:rsid w:val="0025396B"/>
    <w:rsid w:val="0025399D"/>
    <w:rsid w:val="00253AFD"/>
    <w:rsid w:val="00253CB8"/>
    <w:rsid w:val="00253DA3"/>
    <w:rsid w:val="00253E6C"/>
    <w:rsid w:val="00254196"/>
    <w:rsid w:val="002541A4"/>
    <w:rsid w:val="002541F9"/>
    <w:rsid w:val="00254596"/>
    <w:rsid w:val="00254601"/>
    <w:rsid w:val="00254717"/>
    <w:rsid w:val="00254748"/>
    <w:rsid w:val="0025499D"/>
    <w:rsid w:val="00254A3B"/>
    <w:rsid w:val="00254A61"/>
    <w:rsid w:val="00254BA6"/>
    <w:rsid w:val="00254BEB"/>
    <w:rsid w:val="00254C89"/>
    <w:rsid w:val="00254CB9"/>
    <w:rsid w:val="00254CFA"/>
    <w:rsid w:val="00254E71"/>
    <w:rsid w:val="00254EC0"/>
    <w:rsid w:val="002550AB"/>
    <w:rsid w:val="0025514E"/>
    <w:rsid w:val="00255167"/>
    <w:rsid w:val="002551BA"/>
    <w:rsid w:val="002552C5"/>
    <w:rsid w:val="00255324"/>
    <w:rsid w:val="00255353"/>
    <w:rsid w:val="00255400"/>
    <w:rsid w:val="00255589"/>
    <w:rsid w:val="00255789"/>
    <w:rsid w:val="00255A44"/>
    <w:rsid w:val="00255AE8"/>
    <w:rsid w:val="00255BDD"/>
    <w:rsid w:val="00255FB7"/>
    <w:rsid w:val="00256284"/>
    <w:rsid w:val="002562A8"/>
    <w:rsid w:val="00256473"/>
    <w:rsid w:val="0025651F"/>
    <w:rsid w:val="00256B21"/>
    <w:rsid w:val="00256B36"/>
    <w:rsid w:val="00256CD4"/>
    <w:rsid w:val="00256E1A"/>
    <w:rsid w:val="00256F15"/>
    <w:rsid w:val="00257382"/>
    <w:rsid w:val="002573CE"/>
    <w:rsid w:val="002573D2"/>
    <w:rsid w:val="002573F5"/>
    <w:rsid w:val="002574C7"/>
    <w:rsid w:val="00257585"/>
    <w:rsid w:val="002576BE"/>
    <w:rsid w:val="002579BE"/>
    <w:rsid w:val="002579D6"/>
    <w:rsid w:val="00257C11"/>
    <w:rsid w:val="00257C29"/>
    <w:rsid w:val="00257D02"/>
    <w:rsid w:val="00257F3B"/>
    <w:rsid w:val="00257F5C"/>
    <w:rsid w:val="00257F9F"/>
    <w:rsid w:val="00260039"/>
    <w:rsid w:val="002601DB"/>
    <w:rsid w:val="0026036B"/>
    <w:rsid w:val="00260398"/>
    <w:rsid w:val="002603A1"/>
    <w:rsid w:val="002604FB"/>
    <w:rsid w:val="002605D4"/>
    <w:rsid w:val="002605E1"/>
    <w:rsid w:val="002606F2"/>
    <w:rsid w:val="00260737"/>
    <w:rsid w:val="00260743"/>
    <w:rsid w:val="0026092D"/>
    <w:rsid w:val="00260980"/>
    <w:rsid w:val="00260C6A"/>
    <w:rsid w:val="00260D49"/>
    <w:rsid w:val="00260D56"/>
    <w:rsid w:val="00260D9E"/>
    <w:rsid w:val="00260DD8"/>
    <w:rsid w:val="00260FEC"/>
    <w:rsid w:val="00260FF0"/>
    <w:rsid w:val="00261054"/>
    <w:rsid w:val="0026105F"/>
    <w:rsid w:val="002611EE"/>
    <w:rsid w:val="002611F4"/>
    <w:rsid w:val="0026130F"/>
    <w:rsid w:val="00261362"/>
    <w:rsid w:val="0026136C"/>
    <w:rsid w:val="0026154C"/>
    <w:rsid w:val="0026159F"/>
    <w:rsid w:val="0026172F"/>
    <w:rsid w:val="00261772"/>
    <w:rsid w:val="002617D2"/>
    <w:rsid w:val="0026184B"/>
    <w:rsid w:val="00261A9D"/>
    <w:rsid w:val="00261AE2"/>
    <w:rsid w:val="00261B27"/>
    <w:rsid w:val="00261C16"/>
    <w:rsid w:val="00261D37"/>
    <w:rsid w:val="00261D6B"/>
    <w:rsid w:val="00261F07"/>
    <w:rsid w:val="00262067"/>
    <w:rsid w:val="0026219D"/>
    <w:rsid w:val="002621E0"/>
    <w:rsid w:val="00262281"/>
    <w:rsid w:val="002622D3"/>
    <w:rsid w:val="0026230F"/>
    <w:rsid w:val="00262399"/>
    <w:rsid w:val="00262477"/>
    <w:rsid w:val="00262707"/>
    <w:rsid w:val="0026274D"/>
    <w:rsid w:val="002627CE"/>
    <w:rsid w:val="002627D4"/>
    <w:rsid w:val="002629AA"/>
    <w:rsid w:val="002629CC"/>
    <w:rsid w:val="00262AD9"/>
    <w:rsid w:val="00262BAB"/>
    <w:rsid w:val="00262DE0"/>
    <w:rsid w:val="00263082"/>
    <w:rsid w:val="00263176"/>
    <w:rsid w:val="002631B1"/>
    <w:rsid w:val="00263237"/>
    <w:rsid w:val="002632B8"/>
    <w:rsid w:val="00263398"/>
    <w:rsid w:val="002634CE"/>
    <w:rsid w:val="002634DD"/>
    <w:rsid w:val="002636E6"/>
    <w:rsid w:val="0026370E"/>
    <w:rsid w:val="002637BD"/>
    <w:rsid w:val="002638A4"/>
    <w:rsid w:val="00263917"/>
    <w:rsid w:val="00263CF5"/>
    <w:rsid w:val="00263D47"/>
    <w:rsid w:val="00263F04"/>
    <w:rsid w:val="00263F48"/>
    <w:rsid w:val="00263F7C"/>
    <w:rsid w:val="00263F91"/>
    <w:rsid w:val="00263FCF"/>
    <w:rsid w:val="002642D4"/>
    <w:rsid w:val="00264319"/>
    <w:rsid w:val="00264422"/>
    <w:rsid w:val="0026464D"/>
    <w:rsid w:val="0026492F"/>
    <w:rsid w:val="00264966"/>
    <w:rsid w:val="00264986"/>
    <w:rsid w:val="002649B0"/>
    <w:rsid w:val="00264D76"/>
    <w:rsid w:val="00264DF4"/>
    <w:rsid w:val="00264EC2"/>
    <w:rsid w:val="00264F35"/>
    <w:rsid w:val="00264F3C"/>
    <w:rsid w:val="00264F94"/>
    <w:rsid w:val="00265314"/>
    <w:rsid w:val="00265354"/>
    <w:rsid w:val="0026540A"/>
    <w:rsid w:val="0026584D"/>
    <w:rsid w:val="002658D1"/>
    <w:rsid w:val="00265910"/>
    <w:rsid w:val="002659BC"/>
    <w:rsid w:val="00265A07"/>
    <w:rsid w:val="00265A7F"/>
    <w:rsid w:val="00265BA0"/>
    <w:rsid w:val="00265CEA"/>
    <w:rsid w:val="00265F40"/>
    <w:rsid w:val="0026607F"/>
    <w:rsid w:val="00266144"/>
    <w:rsid w:val="0026619C"/>
    <w:rsid w:val="002661E5"/>
    <w:rsid w:val="00266517"/>
    <w:rsid w:val="00266580"/>
    <w:rsid w:val="00266BF3"/>
    <w:rsid w:val="00266DAE"/>
    <w:rsid w:val="00266F3E"/>
    <w:rsid w:val="0026718D"/>
    <w:rsid w:val="0026730E"/>
    <w:rsid w:val="002673AC"/>
    <w:rsid w:val="0026749F"/>
    <w:rsid w:val="002676AC"/>
    <w:rsid w:val="002676C6"/>
    <w:rsid w:val="00267B00"/>
    <w:rsid w:val="00267C40"/>
    <w:rsid w:val="00267E2A"/>
    <w:rsid w:val="00267E93"/>
    <w:rsid w:val="00267F7A"/>
    <w:rsid w:val="00270083"/>
    <w:rsid w:val="002700B7"/>
    <w:rsid w:val="002700F7"/>
    <w:rsid w:val="00270253"/>
    <w:rsid w:val="002704E4"/>
    <w:rsid w:val="00270532"/>
    <w:rsid w:val="0027058C"/>
    <w:rsid w:val="0027060A"/>
    <w:rsid w:val="0027063E"/>
    <w:rsid w:val="002706CD"/>
    <w:rsid w:val="0027074A"/>
    <w:rsid w:val="0027075C"/>
    <w:rsid w:val="002707FC"/>
    <w:rsid w:val="002708C4"/>
    <w:rsid w:val="002709C2"/>
    <w:rsid w:val="002709E1"/>
    <w:rsid w:val="00270A22"/>
    <w:rsid w:val="00270B13"/>
    <w:rsid w:val="00270CAC"/>
    <w:rsid w:val="00270F1A"/>
    <w:rsid w:val="00271003"/>
    <w:rsid w:val="002710BD"/>
    <w:rsid w:val="00271148"/>
    <w:rsid w:val="00271218"/>
    <w:rsid w:val="00271339"/>
    <w:rsid w:val="002713ED"/>
    <w:rsid w:val="00271512"/>
    <w:rsid w:val="00271638"/>
    <w:rsid w:val="002716C5"/>
    <w:rsid w:val="00271772"/>
    <w:rsid w:val="00271B4D"/>
    <w:rsid w:val="00271BA6"/>
    <w:rsid w:val="00271E37"/>
    <w:rsid w:val="00271F2B"/>
    <w:rsid w:val="00271F95"/>
    <w:rsid w:val="00271FFE"/>
    <w:rsid w:val="00272271"/>
    <w:rsid w:val="002722C4"/>
    <w:rsid w:val="002722C5"/>
    <w:rsid w:val="00272420"/>
    <w:rsid w:val="002724DD"/>
    <w:rsid w:val="00272568"/>
    <w:rsid w:val="002726A1"/>
    <w:rsid w:val="00272B38"/>
    <w:rsid w:val="00272B87"/>
    <w:rsid w:val="00272C7C"/>
    <w:rsid w:val="00273146"/>
    <w:rsid w:val="002732ED"/>
    <w:rsid w:val="002733F4"/>
    <w:rsid w:val="002733F8"/>
    <w:rsid w:val="00273737"/>
    <w:rsid w:val="00273BCC"/>
    <w:rsid w:val="00273DC4"/>
    <w:rsid w:val="00273E69"/>
    <w:rsid w:val="00273E93"/>
    <w:rsid w:val="00273E9D"/>
    <w:rsid w:val="00274274"/>
    <w:rsid w:val="002742A9"/>
    <w:rsid w:val="002742F9"/>
    <w:rsid w:val="00274315"/>
    <w:rsid w:val="00274423"/>
    <w:rsid w:val="002748BC"/>
    <w:rsid w:val="00274B68"/>
    <w:rsid w:val="00274E7D"/>
    <w:rsid w:val="00274F6F"/>
    <w:rsid w:val="00275163"/>
    <w:rsid w:val="0027529C"/>
    <w:rsid w:val="0027538B"/>
    <w:rsid w:val="00275469"/>
    <w:rsid w:val="00275509"/>
    <w:rsid w:val="00275558"/>
    <w:rsid w:val="002755FC"/>
    <w:rsid w:val="0027563E"/>
    <w:rsid w:val="002756D2"/>
    <w:rsid w:val="002757E4"/>
    <w:rsid w:val="0027583A"/>
    <w:rsid w:val="0027588C"/>
    <w:rsid w:val="00275B8A"/>
    <w:rsid w:val="00275C35"/>
    <w:rsid w:val="00275E41"/>
    <w:rsid w:val="00276020"/>
    <w:rsid w:val="00276096"/>
    <w:rsid w:val="00276308"/>
    <w:rsid w:val="00276446"/>
    <w:rsid w:val="002766CF"/>
    <w:rsid w:val="00276755"/>
    <w:rsid w:val="00276891"/>
    <w:rsid w:val="00276A51"/>
    <w:rsid w:val="00276A96"/>
    <w:rsid w:val="00276C30"/>
    <w:rsid w:val="00276C4B"/>
    <w:rsid w:val="00276C82"/>
    <w:rsid w:val="00276DE4"/>
    <w:rsid w:val="00276EFB"/>
    <w:rsid w:val="00276F85"/>
    <w:rsid w:val="00276FB1"/>
    <w:rsid w:val="00276FFC"/>
    <w:rsid w:val="00277414"/>
    <w:rsid w:val="00277604"/>
    <w:rsid w:val="00277882"/>
    <w:rsid w:val="0027791F"/>
    <w:rsid w:val="00277A2C"/>
    <w:rsid w:val="00277CE4"/>
    <w:rsid w:val="00277DCF"/>
    <w:rsid w:val="00277DDF"/>
    <w:rsid w:val="00277EB4"/>
    <w:rsid w:val="00277ED2"/>
    <w:rsid w:val="002800C7"/>
    <w:rsid w:val="00280106"/>
    <w:rsid w:val="00280221"/>
    <w:rsid w:val="002802EB"/>
    <w:rsid w:val="0028046E"/>
    <w:rsid w:val="0028072F"/>
    <w:rsid w:val="0028089F"/>
    <w:rsid w:val="002808B3"/>
    <w:rsid w:val="00280A3B"/>
    <w:rsid w:val="00280A9D"/>
    <w:rsid w:val="00280C8F"/>
    <w:rsid w:val="00280F73"/>
    <w:rsid w:val="00281077"/>
    <w:rsid w:val="00281271"/>
    <w:rsid w:val="00281315"/>
    <w:rsid w:val="002813A1"/>
    <w:rsid w:val="00281539"/>
    <w:rsid w:val="00281723"/>
    <w:rsid w:val="002817C2"/>
    <w:rsid w:val="002817E1"/>
    <w:rsid w:val="0028180A"/>
    <w:rsid w:val="00281CE6"/>
    <w:rsid w:val="00281D60"/>
    <w:rsid w:val="00281FF7"/>
    <w:rsid w:val="00282101"/>
    <w:rsid w:val="002821E0"/>
    <w:rsid w:val="002821F3"/>
    <w:rsid w:val="00282214"/>
    <w:rsid w:val="002823C5"/>
    <w:rsid w:val="002824C7"/>
    <w:rsid w:val="00282537"/>
    <w:rsid w:val="0028267D"/>
    <w:rsid w:val="002826F6"/>
    <w:rsid w:val="00282AB5"/>
    <w:rsid w:val="00282B59"/>
    <w:rsid w:val="00282B65"/>
    <w:rsid w:val="00282B9D"/>
    <w:rsid w:val="00282BC6"/>
    <w:rsid w:val="00282C9B"/>
    <w:rsid w:val="00282D15"/>
    <w:rsid w:val="00282E31"/>
    <w:rsid w:val="00282E64"/>
    <w:rsid w:val="00283031"/>
    <w:rsid w:val="002831BE"/>
    <w:rsid w:val="002835D6"/>
    <w:rsid w:val="00283711"/>
    <w:rsid w:val="00283761"/>
    <w:rsid w:val="00283CD9"/>
    <w:rsid w:val="00283EBC"/>
    <w:rsid w:val="00283FAE"/>
    <w:rsid w:val="002840FC"/>
    <w:rsid w:val="00284220"/>
    <w:rsid w:val="0028427E"/>
    <w:rsid w:val="0028439E"/>
    <w:rsid w:val="002843DE"/>
    <w:rsid w:val="00284481"/>
    <w:rsid w:val="00284489"/>
    <w:rsid w:val="002846BA"/>
    <w:rsid w:val="0028474C"/>
    <w:rsid w:val="002848F8"/>
    <w:rsid w:val="00284902"/>
    <w:rsid w:val="00284A43"/>
    <w:rsid w:val="00284ABA"/>
    <w:rsid w:val="00284B0C"/>
    <w:rsid w:val="00284B3D"/>
    <w:rsid w:val="00284D4A"/>
    <w:rsid w:val="00284E2A"/>
    <w:rsid w:val="00284E2C"/>
    <w:rsid w:val="00284EAD"/>
    <w:rsid w:val="00284F83"/>
    <w:rsid w:val="00284F8E"/>
    <w:rsid w:val="00284FC8"/>
    <w:rsid w:val="002850AA"/>
    <w:rsid w:val="00285333"/>
    <w:rsid w:val="002853FB"/>
    <w:rsid w:val="00285525"/>
    <w:rsid w:val="002857DB"/>
    <w:rsid w:val="002859F9"/>
    <w:rsid w:val="00285A78"/>
    <w:rsid w:val="00285AEC"/>
    <w:rsid w:val="00285BE1"/>
    <w:rsid w:val="00285C42"/>
    <w:rsid w:val="00285CDB"/>
    <w:rsid w:val="00285E72"/>
    <w:rsid w:val="00285EC2"/>
    <w:rsid w:val="00285F21"/>
    <w:rsid w:val="00285F2A"/>
    <w:rsid w:val="00285FD3"/>
    <w:rsid w:val="002861DE"/>
    <w:rsid w:val="002862D3"/>
    <w:rsid w:val="0028636C"/>
    <w:rsid w:val="0028636F"/>
    <w:rsid w:val="002863DE"/>
    <w:rsid w:val="00286536"/>
    <w:rsid w:val="00286725"/>
    <w:rsid w:val="00286765"/>
    <w:rsid w:val="00286A6B"/>
    <w:rsid w:val="00286BB2"/>
    <w:rsid w:val="00286C76"/>
    <w:rsid w:val="00286D8D"/>
    <w:rsid w:val="002870B7"/>
    <w:rsid w:val="002870F5"/>
    <w:rsid w:val="0028728B"/>
    <w:rsid w:val="002873BB"/>
    <w:rsid w:val="0028749C"/>
    <w:rsid w:val="0028760A"/>
    <w:rsid w:val="00287742"/>
    <w:rsid w:val="002879A9"/>
    <w:rsid w:val="00287A72"/>
    <w:rsid w:val="00287AFE"/>
    <w:rsid w:val="00287D35"/>
    <w:rsid w:val="00287DCE"/>
    <w:rsid w:val="00287E55"/>
    <w:rsid w:val="00287E7B"/>
    <w:rsid w:val="00287EB6"/>
    <w:rsid w:val="00290045"/>
    <w:rsid w:val="002900BF"/>
    <w:rsid w:val="00290133"/>
    <w:rsid w:val="002902E0"/>
    <w:rsid w:val="00290581"/>
    <w:rsid w:val="002905E4"/>
    <w:rsid w:val="00290614"/>
    <w:rsid w:val="00290753"/>
    <w:rsid w:val="002908C4"/>
    <w:rsid w:val="002908F8"/>
    <w:rsid w:val="00290958"/>
    <w:rsid w:val="00290960"/>
    <w:rsid w:val="00290992"/>
    <w:rsid w:val="00290ABA"/>
    <w:rsid w:val="00290B4A"/>
    <w:rsid w:val="00290BA0"/>
    <w:rsid w:val="00290DBB"/>
    <w:rsid w:val="00290DD4"/>
    <w:rsid w:val="00290DE0"/>
    <w:rsid w:val="00290E51"/>
    <w:rsid w:val="00290F83"/>
    <w:rsid w:val="00291125"/>
    <w:rsid w:val="0029126F"/>
    <w:rsid w:val="00291429"/>
    <w:rsid w:val="00291644"/>
    <w:rsid w:val="00291737"/>
    <w:rsid w:val="00291745"/>
    <w:rsid w:val="0029179D"/>
    <w:rsid w:val="002918DD"/>
    <w:rsid w:val="00291951"/>
    <w:rsid w:val="002919BB"/>
    <w:rsid w:val="00291A3D"/>
    <w:rsid w:val="00291B25"/>
    <w:rsid w:val="00291B81"/>
    <w:rsid w:val="00291D3F"/>
    <w:rsid w:val="00291DBA"/>
    <w:rsid w:val="00291E12"/>
    <w:rsid w:val="00291EEF"/>
    <w:rsid w:val="00292301"/>
    <w:rsid w:val="002923D4"/>
    <w:rsid w:val="00292454"/>
    <w:rsid w:val="00292492"/>
    <w:rsid w:val="002924D5"/>
    <w:rsid w:val="00292871"/>
    <w:rsid w:val="002929FE"/>
    <w:rsid w:val="00292AD0"/>
    <w:rsid w:val="00292B70"/>
    <w:rsid w:val="00292C0B"/>
    <w:rsid w:val="00292D84"/>
    <w:rsid w:val="00293173"/>
    <w:rsid w:val="0029341C"/>
    <w:rsid w:val="0029369C"/>
    <w:rsid w:val="00293755"/>
    <w:rsid w:val="00293863"/>
    <w:rsid w:val="00293A17"/>
    <w:rsid w:val="00293A21"/>
    <w:rsid w:val="00293AC0"/>
    <w:rsid w:val="00293B2B"/>
    <w:rsid w:val="00293BD4"/>
    <w:rsid w:val="00293D52"/>
    <w:rsid w:val="00293E6B"/>
    <w:rsid w:val="00293E7B"/>
    <w:rsid w:val="00293E81"/>
    <w:rsid w:val="00293F6C"/>
    <w:rsid w:val="00293F70"/>
    <w:rsid w:val="00293F71"/>
    <w:rsid w:val="00294130"/>
    <w:rsid w:val="00294173"/>
    <w:rsid w:val="002941CE"/>
    <w:rsid w:val="002942EA"/>
    <w:rsid w:val="0029434E"/>
    <w:rsid w:val="00294379"/>
    <w:rsid w:val="00294485"/>
    <w:rsid w:val="00294528"/>
    <w:rsid w:val="0029453C"/>
    <w:rsid w:val="00294545"/>
    <w:rsid w:val="00294567"/>
    <w:rsid w:val="0029458E"/>
    <w:rsid w:val="002948CC"/>
    <w:rsid w:val="00294A4D"/>
    <w:rsid w:val="00294A55"/>
    <w:rsid w:val="00294AB9"/>
    <w:rsid w:val="00294ADB"/>
    <w:rsid w:val="00294BE0"/>
    <w:rsid w:val="00294C39"/>
    <w:rsid w:val="00294D02"/>
    <w:rsid w:val="00294D7D"/>
    <w:rsid w:val="00294D9A"/>
    <w:rsid w:val="00294D9B"/>
    <w:rsid w:val="00294ED6"/>
    <w:rsid w:val="00294F0F"/>
    <w:rsid w:val="00295015"/>
    <w:rsid w:val="002950D3"/>
    <w:rsid w:val="0029511D"/>
    <w:rsid w:val="002954B8"/>
    <w:rsid w:val="0029552A"/>
    <w:rsid w:val="0029553A"/>
    <w:rsid w:val="00295554"/>
    <w:rsid w:val="002958DC"/>
    <w:rsid w:val="00295913"/>
    <w:rsid w:val="00295956"/>
    <w:rsid w:val="002959E0"/>
    <w:rsid w:val="00295DB3"/>
    <w:rsid w:val="00296066"/>
    <w:rsid w:val="00296260"/>
    <w:rsid w:val="00296411"/>
    <w:rsid w:val="0029646C"/>
    <w:rsid w:val="00296595"/>
    <w:rsid w:val="002965ED"/>
    <w:rsid w:val="002966C5"/>
    <w:rsid w:val="002967E3"/>
    <w:rsid w:val="002969F3"/>
    <w:rsid w:val="00296AD4"/>
    <w:rsid w:val="00296C10"/>
    <w:rsid w:val="00296C64"/>
    <w:rsid w:val="00297022"/>
    <w:rsid w:val="0029706D"/>
    <w:rsid w:val="00297640"/>
    <w:rsid w:val="0029771C"/>
    <w:rsid w:val="00297732"/>
    <w:rsid w:val="002977FF"/>
    <w:rsid w:val="002979E9"/>
    <w:rsid w:val="00297A03"/>
    <w:rsid w:val="00297A1D"/>
    <w:rsid w:val="00297A22"/>
    <w:rsid w:val="00297A4A"/>
    <w:rsid w:val="00297B4D"/>
    <w:rsid w:val="00297B84"/>
    <w:rsid w:val="00297FCD"/>
    <w:rsid w:val="002A0200"/>
    <w:rsid w:val="002A0244"/>
    <w:rsid w:val="002A0263"/>
    <w:rsid w:val="002A0539"/>
    <w:rsid w:val="002A05C5"/>
    <w:rsid w:val="002A0692"/>
    <w:rsid w:val="002A06B0"/>
    <w:rsid w:val="002A089E"/>
    <w:rsid w:val="002A08ED"/>
    <w:rsid w:val="002A090D"/>
    <w:rsid w:val="002A09A9"/>
    <w:rsid w:val="002A0B27"/>
    <w:rsid w:val="002A0B50"/>
    <w:rsid w:val="002A0DCF"/>
    <w:rsid w:val="002A0E03"/>
    <w:rsid w:val="002A0F3C"/>
    <w:rsid w:val="002A1018"/>
    <w:rsid w:val="002A1068"/>
    <w:rsid w:val="002A1082"/>
    <w:rsid w:val="002A1195"/>
    <w:rsid w:val="002A11C0"/>
    <w:rsid w:val="002A12D1"/>
    <w:rsid w:val="002A150A"/>
    <w:rsid w:val="002A1537"/>
    <w:rsid w:val="002A157D"/>
    <w:rsid w:val="002A1621"/>
    <w:rsid w:val="002A178A"/>
    <w:rsid w:val="002A180D"/>
    <w:rsid w:val="002A184C"/>
    <w:rsid w:val="002A1868"/>
    <w:rsid w:val="002A19A1"/>
    <w:rsid w:val="002A1B3D"/>
    <w:rsid w:val="002A1BFB"/>
    <w:rsid w:val="002A1C4F"/>
    <w:rsid w:val="002A1C85"/>
    <w:rsid w:val="002A204B"/>
    <w:rsid w:val="002A2059"/>
    <w:rsid w:val="002A2449"/>
    <w:rsid w:val="002A2493"/>
    <w:rsid w:val="002A2676"/>
    <w:rsid w:val="002A269B"/>
    <w:rsid w:val="002A27ED"/>
    <w:rsid w:val="002A2905"/>
    <w:rsid w:val="002A2C90"/>
    <w:rsid w:val="002A2CAE"/>
    <w:rsid w:val="002A2D83"/>
    <w:rsid w:val="002A2E5D"/>
    <w:rsid w:val="002A2FB9"/>
    <w:rsid w:val="002A3267"/>
    <w:rsid w:val="002A32EB"/>
    <w:rsid w:val="002A3406"/>
    <w:rsid w:val="002A34F6"/>
    <w:rsid w:val="002A35D2"/>
    <w:rsid w:val="002A36B0"/>
    <w:rsid w:val="002A3754"/>
    <w:rsid w:val="002A388C"/>
    <w:rsid w:val="002A388D"/>
    <w:rsid w:val="002A38F9"/>
    <w:rsid w:val="002A39DD"/>
    <w:rsid w:val="002A3AA3"/>
    <w:rsid w:val="002A3C0E"/>
    <w:rsid w:val="002A3C6A"/>
    <w:rsid w:val="002A3CBB"/>
    <w:rsid w:val="002A3E1E"/>
    <w:rsid w:val="002A3E61"/>
    <w:rsid w:val="002A3F94"/>
    <w:rsid w:val="002A3FE5"/>
    <w:rsid w:val="002A42AF"/>
    <w:rsid w:val="002A4567"/>
    <w:rsid w:val="002A4689"/>
    <w:rsid w:val="002A46F4"/>
    <w:rsid w:val="002A4773"/>
    <w:rsid w:val="002A489A"/>
    <w:rsid w:val="002A48EC"/>
    <w:rsid w:val="002A4969"/>
    <w:rsid w:val="002A4DB2"/>
    <w:rsid w:val="002A51B1"/>
    <w:rsid w:val="002A5490"/>
    <w:rsid w:val="002A5509"/>
    <w:rsid w:val="002A563D"/>
    <w:rsid w:val="002A575B"/>
    <w:rsid w:val="002A58D8"/>
    <w:rsid w:val="002A58E7"/>
    <w:rsid w:val="002A59B3"/>
    <w:rsid w:val="002A5A1F"/>
    <w:rsid w:val="002A5B80"/>
    <w:rsid w:val="002A5B90"/>
    <w:rsid w:val="002A5CBE"/>
    <w:rsid w:val="002A5D1D"/>
    <w:rsid w:val="002A5E0F"/>
    <w:rsid w:val="002A5E61"/>
    <w:rsid w:val="002A5E96"/>
    <w:rsid w:val="002A5F5E"/>
    <w:rsid w:val="002A5F87"/>
    <w:rsid w:val="002A5FB0"/>
    <w:rsid w:val="002A60DD"/>
    <w:rsid w:val="002A61E5"/>
    <w:rsid w:val="002A646E"/>
    <w:rsid w:val="002A64F8"/>
    <w:rsid w:val="002A6505"/>
    <w:rsid w:val="002A66BF"/>
    <w:rsid w:val="002A6765"/>
    <w:rsid w:val="002A67C2"/>
    <w:rsid w:val="002A6847"/>
    <w:rsid w:val="002A6899"/>
    <w:rsid w:val="002A68DE"/>
    <w:rsid w:val="002A68E2"/>
    <w:rsid w:val="002A6919"/>
    <w:rsid w:val="002A6AD8"/>
    <w:rsid w:val="002A6D61"/>
    <w:rsid w:val="002A6D81"/>
    <w:rsid w:val="002A6DBA"/>
    <w:rsid w:val="002A6E7B"/>
    <w:rsid w:val="002A6F8D"/>
    <w:rsid w:val="002A7435"/>
    <w:rsid w:val="002A764A"/>
    <w:rsid w:val="002A7781"/>
    <w:rsid w:val="002A77FB"/>
    <w:rsid w:val="002A78D9"/>
    <w:rsid w:val="002A794F"/>
    <w:rsid w:val="002A79AB"/>
    <w:rsid w:val="002A79D5"/>
    <w:rsid w:val="002A7A3C"/>
    <w:rsid w:val="002A7D21"/>
    <w:rsid w:val="002A7EFF"/>
    <w:rsid w:val="002B0014"/>
    <w:rsid w:val="002B00C2"/>
    <w:rsid w:val="002B0179"/>
    <w:rsid w:val="002B01BD"/>
    <w:rsid w:val="002B0342"/>
    <w:rsid w:val="002B0366"/>
    <w:rsid w:val="002B0387"/>
    <w:rsid w:val="002B040E"/>
    <w:rsid w:val="002B0609"/>
    <w:rsid w:val="002B08E9"/>
    <w:rsid w:val="002B0A75"/>
    <w:rsid w:val="002B0B66"/>
    <w:rsid w:val="002B0CFA"/>
    <w:rsid w:val="002B0DA5"/>
    <w:rsid w:val="002B0EC1"/>
    <w:rsid w:val="002B108C"/>
    <w:rsid w:val="002B1427"/>
    <w:rsid w:val="002B1437"/>
    <w:rsid w:val="002B144B"/>
    <w:rsid w:val="002B148B"/>
    <w:rsid w:val="002B1599"/>
    <w:rsid w:val="002B15F8"/>
    <w:rsid w:val="002B18CD"/>
    <w:rsid w:val="002B18FE"/>
    <w:rsid w:val="002B1975"/>
    <w:rsid w:val="002B1A30"/>
    <w:rsid w:val="002B1AD0"/>
    <w:rsid w:val="002B1BAA"/>
    <w:rsid w:val="002B1C8D"/>
    <w:rsid w:val="002B1D13"/>
    <w:rsid w:val="002B1E31"/>
    <w:rsid w:val="002B211C"/>
    <w:rsid w:val="002B21C5"/>
    <w:rsid w:val="002B2245"/>
    <w:rsid w:val="002B22DA"/>
    <w:rsid w:val="002B22E0"/>
    <w:rsid w:val="002B22E4"/>
    <w:rsid w:val="002B2398"/>
    <w:rsid w:val="002B2592"/>
    <w:rsid w:val="002B25C5"/>
    <w:rsid w:val="002B26ED"/>
    <w:rsid w:val="002B278A"/>
    <w:rsid w:val="002B28AE"/>
    <w:rsid w:val="002B2922"/>
    <w:rsid w:val="002B2A1B"/>
    <w:rsid w:val="002B2A46"/>
    <w:rsid w:val="002B2BDB"/>
    <w:rsid w:val="002B2CE4"/>
    <w:rsid w:val="002B2CE7"/>
    <w:rsid w:val="002B3025"/>
    <w:rsid w:val="002B306D"/>
    <w:rsid w:val="002B33C1"/>
    <w:rsid w:val="002B3425"/>
    <w:rsid w:val="002B37E4"/>
    <w:rsid w:val="002B3B69"/>
    <w:rsid w:val="002B3BD9"/>
    <w:rsid w:val="002B3CE9"/>
    <w:rsid w:val="002B3CFA"/>
    <w:rsid w:val="002B3DFF"/>
    <w:rsid w:val="002B4204"/>
    <w:rsid w:val="002B439E"/>
    <w:rsid w:val="002B4523"/>
    <w:rsid w:val="002B47AC"/>
    <w:rsid w:val="002B47AF"/>
    <w:rsid w:val="002B47EC"/>
    <w:rsid w:val="002B4818"/>
    <w:rsid w:val="002B4A0A"/>
    <w:rsid w:val="002B4F1F"/>
    <w:rsid w:val="002B500A"/>
    <w:rsid w:val="002B5081"/>
    <w:rsid w:val="002B5168"/>
    <w:rsid w:val="002B5247"/>
    <w:rsid w:val="002B52F1"/>
    <w:rsid w:val="002B534E"/>
    <w:rsid w:val="002B53C4"/>
    <w:rsid w:val="002B5436"/>
    <w:rsid w:val="002B5532"/>
    <w:rsid w:val="002B568F"/>
    <w:rsid w:val="002B570F"/>
    <w:rsid w:val="002B572B"/>
    <w:rsid w:val="002B5739"/>
    <w:rsid w:val="002B57E1"/>
    <w:rsid w:val="002B5856"/>
    <w:rsid w:val="002B5954"/>
    <w:rsid w:val="002B59B2"/>
    <w:rsid w:val="002B5A4A"/>
    <w:rsid w:val="002B5B02"/>
    <w:rsid w:val="002B5B5D"/>
    <w:rsid w:val="002B5BB4"/>
    <w:rsid w:val="002B5CA9"/>
    <w:rsid w:val="002B5DDC"/>
    <w:rsid w:val="002B5EDD"/>
    <w:rsid w:val="002B5F97"/>
    <w:rsid w:val="002B60FF"/>
    <w:rsid w:val="002B6138"/>
    <w:rsid w:val="002B629D"/>
    <w:rsid w:val="002B636F"/>
    <w:rsid w:val="002B6379"/>
    <w:rsid w:val="002B638D"/>
    <w:rsid w:val="002B640C"/>
    <w:rsid w:val="002B650D"/>
    <w:rsid w:val="002B663C"/>
    <w:rsid w:val="002B66DD"/>
    <w:rsid w:val="002B680D"/>
    <w:rsid w:val="002B6A77"/>
    <w:rsid w:val="002B6AA0"/>
    <w:rsid w:val="002B6B5B"/>
    <w:rsid w:val="002B6D29"/>
    <w:rsid w:val="002B6D52"/>
    <w:rsid w:val="002B7201"/>
    <w:rsid w:val="002B725A"/>
    <w:rsid w:val="002B73C8"/>
    <w:rsid w:val="002B7503"/>
    <w:rsid w:val="002B771B"/>
    <w:rsid w:val="002B7997"/>
    <w:rsid w:val="002B7AC4"/>
    <w:rsid w:val="002B7D05"/>
    <w:rsid w:val="002B7D29"/>
    <w:rsid w:val="002B7EBD"/>
    <w:rsid w:val="002C012C"/>
    <w:rsid w:val="002C024A"/>
    <w:rsid w:val="002C029F"/>
    <w:rsid w:val="002C02B0"/>
    <w:rsid w:val="002C035A"/>
    <w:rsid w:val="002C0522"/>
    <w:rsid w:val="002C0581"/>
    <w:rsid w:val="002C06BE"/>
    <w:rsid w:val="002C0792"/>
    <w:rsid w:val="002C0955"/>
    <w:rsid w:val="002C098B"/>
    <w:rsid w:val="002C0B88"/>
    <w:rsid w:val="002C0DE9"/>
    <w:rsid w:val="002C0E03"/>
    <w:rsid w:val="002C100B"/>
    <w:rsid w:val="002C12A7"/>
    <w:rsid w:val="002C131E"/>
    <w:rsid w:val="002C1416"/>
    <w:rsid w:val="002C1439"/>
    <w:rsid w:val="002C18B1"/>
    <w:rsid w:val="002C1A2A"/>
    <w:rsid w:val="002C1BE5"/>
    <w:rsid w:val="002C1CDD"/>
    <w:rsid w:val="002C22D1"/>
    <w:rsid w:val="002C2324"/>
    <w:rsid w:val="002C237A"/>
    <w:rsid w:val="002C24C3"/>
    <w:rsid w:val="002C2548"/>
    <w:rsid w:val="002C25A6"/>
    <w:rsid w:val="002C2631"/>
    <w:rsid w:val="002C2640"/>
    <w:rsid w:val="002C2830"/>
    <w:rsid w:val="002C29AD"/>
    <w:rsid w:val="002C2CE1"/>
    <w:rsid w:val="002C2DAE"/>
    <w:rsid w:val="002C2DB4"/>
    <w:rsid w:val="002C2F83"/>
    <w:rsid w:val="002C3184"/>
    <w:rsid w:val="002C328D"/>
    <w:rsid w:val="002C35D7"/>
    <w:rsid w:val="002C3666"/>
    <w:rsid w:val="002C36CE"/>
    <w:rsid w:val="002C37A6"/>
    <w:rsid w:val="002C37BD"/>
    <w:rsid w:val="002C383F"/>
    <w:rsid w:val="002C3872"/>
    <w:rsid w:val="002C3C17"/>
    <w:rsid w:val="002C3EB8"/>
    <w:rsid w:val="002C3EE0"/>
    <w:rsid w:val="002C3F50"/>
    <w:rsid w:val="002C403E"/>
    <w:rsid w:val="002C41DD"/>
    <w:rsid w:val="002C4268"/>
    <w:rsid w:val="002C456C"/>
    <w:rsid w:val="002C45D8"/>
    <w:rsid w:val="002C46DD"/>
    <w:rsid w:val="002C471C"/>
    <w:rsid w:val="002C472C"/>
    <w:rsid w:val="002C47A6"/>
    <w:rsid w:val="002C4A20"/>
    <w:rsid w:val="002C4A77"/>
    <w:rsid w:val="002C4AF4"/>
    <w:rsid w:val="002C4BB8"/>
    <w:rsid w:val="002C4CE8"/>
    <w:rsid w:val="002C513B"/>
    <w:rsid w:val="002C52B8"/>
    <w:rsid w:val="002C5361"/>
    <w:rsid w:val="002C58D9"/>
    <w:rsid w:val="002C5952"/>
    <w:rsid w:val="002C5ABE"/>
    <w:rsid w:val="002C5ADF"/>
    <w:rsid w:val="002C5BE8"/>
    <w:rsid w:val="002C5C20"/>
    <w:rsid w:val="002C5C37"/>
    <w:rsid w:val="002C5CA5"/>
    <w:rsid w:val="002C5CD5"/>
    <w:rsid w:val="002C5E67"/>
    <w:rsid w:val="002C5E84"/>
    <w:rsid w:val="002C5FCF"/>
    <w:rsid w:val="002C6201"/>
    <w:rsid w:val="002C6395"/>
    <w:rsid w:val="002C64A7"/>
    <w:rsid w:val="002C67F7"/>
    <w:rsid w:val="002C6A8A"/>
    <w:rsid w:val="002C6AD0"/>
    <w:rsid w:val="002C6B89"/>
    <w:rsid w:val="002C6DCB"/>
    <w:rsid w:val="002C7018"/>
    <w:rsid w:val="002C705F"/>
    <w:rsid w:val="002C7247"/>
    <w:rsid w:val="002C72C9"/>
    <w:rsid w:val="002C730B"/>
    <w:rsid w:val="002C74B2"/>
    <w:rsid w:val="002C799B"/>
    <w:rsid w:val="002C7B41"/>
    <w:rsid w:val="002C7B4D"/>
    <w:rsid w:val="002C7C2B"/>
    <w:rsid w:val="002C7CD4"/>
    <w:rsid w:val="002C7E27"/>
    <w:rsid w:val="002C7EB6"/>
    <w:rsid w:val="002D0028"/>
    <w:rsid w:val="002D0156"/>
    <w:rsid w:val="002D036F"/>
    <w:rsid w:val="002D0372"/>
    <w:rsid w:val="002D052D"/>
    <w:rsid w:val="002D067A"/>
    <w:rsid w:val="002D0820"/>
    <w:rsid w:val="002D0AB4"/>
    <w:rsid w:val="002D0C4A"/>
    <w:rsid w:val="002D0C55"/>
    <w:rsid w:val="002D0C80"/>
    <w:rsid w:val="002D0DA8"/>
    <w:rsid w:val="002D11F8"/>
    <w:rsid w:val="002D1299"/>
    <w:rsid w:val="002D13B9"/>
    <w:rsid w:val="002D156E"/>
    <w:rsid w:val="002D1677"/>
    <w:rsid w:val="002D17D2"/>
    <w:rsid w:val="002D1804"/>
    <w:rsid w:val="002D1825"/>
    <w:rsid w:val="002D18E9"/>
    <w:rsid w:val="002D1A7A"/>
    <w:rsid w:val="002D1E7D"/>
    <w:rsid w:val="002D1F89"/>
    <w:rsid w:val="002D1FEC"/>
    <w:rsid w:val="002D2094"/>
    <w:rsid w:val="002D2177"/>
    <w:rsid w:val="002D21C3"/>
    <w:rsid w:val="002D2304"/>
    <w:rsid w:val="002D2421"/>
    <w:rsid w:val="002D2523"/>
    <w:rsid w:val="002D26B9"/>
    <w:rsid w:val="002D29EA"/>
    <w:rsid w:val="002D2BD0"/>
    <w:rsid w:val="002D2C0D"/>
    <w:rsid w:val="002D2D35"/>
    <w:rsid w:val="002D2F01"/>
    <w:rsid w:val="002D2F19"/>
    <w:rsid w:val="002D302F"/>
    <w:rsid w:val="002D3192"/>
    <w:rsid w:val="002D3208"/>
    <w:rsid w:val="002D320D"/>
    <w:rsid w:val="002D3212"/>
    <w:rsid w:val="002D321A"/>
    <w:rsid w:val="002D343F"/>
    <w:rsid w:val="002D3457"/>
    <w:rsid w:val="002D359D"/>
    <w:rsid w:val="002D35AF"/>
    <w:rsid w:val="002D36CF"/>
    <w:rsid w:val="002D37A9"/>
    <w:rsid w:val="002D39DB"/>
    <w:rsid w:val="002D3AEC"/>
    <w:rsid w:val="002D3C67"/>
    <w:rsid w:val="002D3EFA"/>
    <w:rsid w:val="002D3F0D"/>
    <w:rsid w:val="002D3F82"/>
    <w:rsid w:val="002D4100"/>
    <w:rsid w:val="002D416D"/>
    <w:rsid w:val="002D41FA"/>
    <w:rsid w:val="002D45C9"/>
    <w:rsid w:val="002D4959"/>
    <w:rsid w:val="002D49B4"/>
    <w:rsid w:val="002D49F0"/>
    <w:rsid w:val="002D4BA6"/>
    <w:rsid w:val="002D4BDF"/>
    <w:rsid w:val="002D4D2A"/>
    <w:rsid w:val="002D4E8C"/>
    <w:rsid w:val="002D4FD0"/>
    <w:rsid w:val="002D5503"/>
    <w:rsid w:val="002D5634"/>
    <w:rsid w:val="002D56FB"/>
    <w:rsid w:val="002D573E"/>
    <w:rsid w:val="002D57F3"/>
    <w:rsid w:val="002D593A"/>
    <w:rsid w:val="002D6090"/>
    <w:rsid w:val="002D611E"/>
    <w:rsid w:val="002D6358"/>
    <w:rsid w:val="002D63AD"/>
    <w:rsid w:val="002D6455"/>
    <w:rsid w:val="002D6767"/>
    <w:rsid w:val="002D676F"/>
    <w:rsid w:val="002D683E"/>
    <w:rsid w:val="002D6944"/>
    <w:rsid w:val="002D69B6"/>
    <w:rsid w:val="002D6A13"/>
    <w:rsid w:val="002D6AAC"/>
    <w:rsid w:val="002D6BFF"/>
    <w:rsid w:val="002D6E16"/>
    <w:rsid w:val="002D6EB5"/>
    <w:rsid w:val="002D7038"/>
    <w:rsid w:val="002D7552"/>
    <w:rsid w:val="002D7689"/>
    <w:rsid w:val="002D769E"/>
    <w:rsid w:val="002D76C5"/>
    <w:rsid w:val="002D7711"/>
    <w:rsid w:val="002D77AA"/>
    <w:rsid w:val="002D78D4"/>
    <w:rsid w:val="002D79A4"/>
    <w:rsid w:val="002D7A13"/>
    <w:rsid w:val="002D7C0F"/>
    <w:rsid w:val="002D7D13"/>
    <w:rsid w:val="002D7D2B"/>
    <w:rsid w:val="002D7DEA"/>
    <w:rsid w:val="002D7EC6"/>
    <w:rsid w:val="002E001C"/>
    <w:rsid w:val="002E0087"/>
    <w:rsid w:val="002E02F5"/>
    <w:rsid w:val="002E036F"/>
    <w:rsid w:val="002E0558"/>
    <w:rsid w:val="002E0707"/>
    <w:rsid w:val="002E0816"/>
    <w:rsid w:val="002E0B46"/>
    <w:rsid w:val="002E0BF2"/>
    <w:rsid w:val="002E0C58"/>
    <w:rsid w:val="002E0FC9"/>
    <w:rsid w:val="002E126D"/>
    <w:rsid w:val="002E139D"/>
    <w:rsid w:val="002E13CF"/>
    <w:rsid w:val="002E14B3"/>
    <w:rsid w:val="002E156A"/>
    <w:rsid w:val="002E157E"/>
    <w:rsid w:val="002E15B3"/>
    <w:rsid w:val="002E15BB"/>
    <w:rsid w:val="002E1679"/>
    <w:rsid w:val="002E16D9"/>
    <w:rsid w:val="002E19B2"/>
    <w:rsid w:val="002E1AE7"/>
    <w:rsid w:val="002E1C10"/>
    <w:rsid w:val="002E1C9C"/>
    <w:rsid w:val="002E1CC9"/>
    <w:rsid w:val="002E1D02"/>
    <w:rsid w:val="002E1D56"/>
    <w:rsid w:val="002E1DC7"/>
    <w:rsid w:val="002E1FC6"/>
    <w:rsid w:val="002E20DF"/>
    <w:rsid w:val="002E2289"/>
    <w:rsid w:val="002E22E5"/>
    <w:rsid w:val="002E2302"/>
    <w:rsid w:val="002E2333"/>
    <w:rsid w:val="002E24A8"/>
    <w:rsid w:val="002E24C9"/>
    <w:rsid w:val="002E29C8"/>
    <w:rsid w:val="002E2A01"/>
    <w:rsid w:val="002E2AD4"/>
    <w:rsid w:val="002E2B29"/>
    <w:rsid w:val="002E2D85"/>
    <w:rsid w:val="002E2DA8"/>
    <w:rsid w:val="002E2E3F"/>
    <w:rsid w:val="002E2EB7"/>
    <w:rsid w:val="002E2EF4"/>
    <w:rsid w:val="002E2F9A"/>
    <w:rsid w:val="002E3077"/>
    <w:rsid w:val="002E307A"/>
    <w:rsid w:val="002E30EE"/>
    <w:rsid w:val="002E325A"/>
    <w:rsid w:val="002E3347"/>
    <w:rsid w:val="002E33CF"/>
    <w:rsid w:val="002E36D3"/>
    <w:rsid w:val="002E374D"/>
    <w:rsid w:val="002E38A4"/>
    <w:rsid w:val="002E38A5"/>
    <w:rsid w:val="002E38F4"/>
    <w:rsid w:val="002E3C5A"/>
    <w:rsid w:val="002E3D7D"/>
    <w:rsid w:val="002E3DA6"/>
    <w:rsid w:val="002E3DD9"/>
    <w:rsid w:val="002E3E7E"/>
    <w:rsid w:val="002E3EB4"/>
    <w:rsid w:val="002E3F9F"/>
    <w:rsid w:val="002E408D"/>
    <w:rsid w:val="002E40B3"/>
    <w:rsid w:val="002E42F7"/>
    <w:rsid w:val="002E43C1"/>
    <w:rsid w:val="002E44DF"/>
    <w:rsid w:val="002E45A5"/>
    <w:rsid w:val="002E474C"/>
    <w:rsid w:val="002E4901"/>
    <w:rsid w:val="002E4A86"/>
    <w:rsid w:val="002E4AEC"/>
    <w:rsid w:val="002E4B88"/>
    <w:rsid w:val="002E4F24"/>
    <w:rsid w:val="002E4F3B"/>
    <w:rsid w:val="002E4F4E"/>
    <w:rsid w:val="002E4F68"/>
    <w:rsid w:val="002E53E8"/>
    <w:rsid w:val="002E5596"/>
    <w:rsid w:val="002E55B8"/>
    <w:rsid w:val="002E577B"/>
    <w:rsid w:val="002E5ACB"/>
    <w:rsid w:val="002E5BCB"/>
    <w:rsid w:val="002E5BDA"/>
    <w:rsid w:val="002E5EA1"/>
    <w:rsid w:val="002E615D"/>
    <w:rsid w:val="002E61C5"/>
    <w:rsid w:val="002E61E5"/>
    <w:rsid w:val="002E6237"/>
    <w:rsid w:val="002E64F3"/>
    <w:rsid w:val="002E663B"/>
    <w:rsid w:val="002E671E"/>
    <w:rsid w:val="002E696D"/>
    <w:rsid w:val="002E6AD5"/>
    <w:rsid w:val="002E73F9"/>
    <w:rsid w:val="002E7460"/>
    <w:rsid w:val="002E74DB"/>
    <w:rsid w:val="002E75BE"/>
    <w:rsid w:val="002E7658"/>
    <w:rsid w:val="002E76AD"/>
    <w:rsid w:val="002E76DF"/>
    <w:rsid w:val="002E7756"/>
    <w:rsid w:val="002E77F5"/>
    <w:rsid w:val="002E7983"/>
    <w:rsid w:val="002E7BA4"/>
    <w:rsid w:val="002E7E04"/>
    <w:rsid w:val="002F0107"/>
    <w:rsid w:val="002F0395"/>
    <w:rsid w:val="002F03B8"/>
    <w:rsid w:val="002F060B"/>
    <w:rsid w:val="002F07F6"/>
    <w:rsid w:val="002F0887"/>
    <w:rsid w:val="002F0B69"/>
    <w:rsid w:val="002F0BDC"/>
    <w:rsid w:val="002F0C21"/>
    <w:rsid w:val="002F0C5D"/>
    <w:rsid w:val="002F0C68"/>
    <w:rsid w:val="002F0F54"/>
    <w:rsid w:val="002F0F63"/>
    <w:rsid w:val="002F0F86"/>
    <w:rsid w:val="002F104B"/>
    <w:rsid w:val="002F10AF"/>
    <w:rsid w:val="002F134F"/>
    <w:rsid w:val="002F13A3"/>
    <w:rsid w:val="002F14F5"/>
    <w:rsid w:val="002F16E3"/>
    <w:rsid w:val="002F19D2"/>
    <w:rsid w:val="002F1AC6"/>
    <w:rsid w:val="002F1C70"/>
    <w:rsid w:val="002F1D37"/>
    <w:rsid w:val="002F1E90"/>
    <w:rsid w:val="002F1FCD"/>
    <w:rsid w:val="002F2165"/>
    <w:rsid w:val="002F22A2"/>
    <w:rsid w:val="002F2425"/>
    <w:rsid w:val="002F2470"/>
    <w:rsid w:val="002F2668"/>
    <w:rsid w:val="002F26B8"/>
    <w:rsid w:val="002F27F9"/>
    <w:rsid w:val="002F286C"/>
    <w:rsid w:val="002F287F"/>
    <w:rsid w:val="002F292E"/>
    <w:rsid w:val="002F293A"/>
    <w:rsid w:val="002F2AB0"/>
    <w:rsid w:val="002F2B03"/>
    <w:rsid w:val="002F2D63"/>
    <w:rsid w:val="002F2DB9"/>
    <w:rsid w:val="002F2E0B"/>
    <w:rsid w:val="002F2E5B"/>
    <w:rsid w:val="002F2E6B"/>
    <w:rsid w:val="002F2F4D"/>
    <w:rsid w:val="002F301C"/>
    <w:rsid w:val="002F316B"/>
    <w:rsid w:val="002F33A7"/>
    <w:rsid w:val="002F3550"/>
    <w:rsid w:val="002F379A"/>
    <w:rsid w:val="002F379C"/>
    <w:rsid w:val="002F38D5"/>
    <w:rsid w:val="002F3A27"/>
    <w:rsid w:val="002F3E01"/>
    <w:rsid w:val="002F3EE7"/>
    <w:rsid w:val="002F3FA1"/>
    <w:rsid w:val="002F424D"/>
    <w:rsid w:val="002F4374"/>
    <w:rsid w:val="002F43A0"/>
    <w:rsid w:val="002F453F"/>
    <w:rsid w:val="002F456C"/>
    <w:rsid w:val="002F46AA"/>
    <w:rsid w:val="002F46BD"/>
    <w:rsid w:val="002F47A7"/>
    <w:rsid w:val="002F490E"/>
    <w:rsid w:val="002F4C15"/>
    <w:rsid w:val="002F4D70"/>
    <w:rsid w:val="002F4DA0"/>
    <w:rsid w:val="002F4DD1"/>
    <w:rsid w:val="002F4E22"/>
    <w:rsid w:val="002F53CD"/>
    <w:rsid w:val="002F54EA"/>
    <w:rsid w:val="002F569B"/>
    <w:rsid w:val="002F5788"/>
    <w:rsid w:val="002F582E"/>
    <w:rsid w:val="002F59BB"/>
    <w:rsid w:val="002F59E9"/>
    <w:rsid w:val="002F5F86"/>
    <w:rsid w:val="002F5FD2"/>
    <w:rsid w:val="002F605A"/>
    <w:rsid w:val="002F60F5"/>
    <w:rsid w:val="002F618B"/>
    <w:rsid w:val="002F6523"/>
    <w:rsid w:val="002F6597"/>
    <w:rsid w:val="002F66D9"/>
    <w:rsid w:val="002F6741"/>
    <w:rsid w:val="002F696B"/>
    <w:rsid w:val="002F6A6C"/>
    <w:rsid w:val="002F6BCF"/>
    <w:rsid w:val="002F6C71"/>
    <w:rsid w:val="002F6CC1"/>
    <w:rsid w:val="002F6CD5"/>
    <w:rsid w:val="002F6F58"/>
    <w:rsid w:val="002F6F7B"/>
    <w:rsid w:val="002F70E6"/>
    <w:rsid w:val="002F7235"/>
    <w:rsid w:val="002F7433"/>
    <w:rsid w:val="002F7538"/>
    <w:rsid w:val="002F75A4"/>
    <w:rsid w:val="002F76D7"/>
    <w:rsid w:val="002F7710"/>
    <w:rsid w:val="002F77A5"/>
    <w:rsid w:val="002F78C9"/>
    <w:rsid w:val="002F7958"/>
    <w:rsid w:val="002F79ED"/>
    <w:rsid w:val="002F7DE9"/>
    <w:rsid w:val="002F7E02"/>
    <w:rsid w:val="002F7E45"/>
    <w:rsid w:val="002F7F36"/>
    <w:rsid w:val="002F7F85"/>
    <w:rsid w:val="00300070"/>
    <w:rsid w:val="00300221"/>
    <w:rsid w:val="0030022B"/>
    <w:rsid w:val="00300237"/>
    <w:rsid w:val="0030059B"/>
    <w:rsid w:val="00300669"/>
    <w:rsid w:val="003007FA"/>
    <w:rsid w:val="003008F3"/>
    <w:rsid w:val="00300A0D"/>
    <w:rsid w:val="00300B90"/>
    <w:rsid w:val="00300C08"/>
    <w:rsid w:val="00300C2A"/>
    <w:rsid w:val="00300CA0"/>
    <w:rsid w:val="00300F19"/>
    <w:rsid w:val="00300FCD"/>
    <w:rsid w:val="00301096"/>
    <w:rsid w:val="003011D0"/>
    <w:rsid w:val="0030175C"/>
    <w:rsid w:val="00301787"/>
    <w:rsid w:val="00301860"/>
    <w:rsid w:val="003018F7"/>
    <w:rsid w:val="003019E8"/>
    <w:rsid w:val="00301A3B"/>
    <w:rsid w:val="00301ACA"/>
    <w:rsid w:val="00301D16"/>
    <w:rsid w:val="00301DA3"/>
    <w:rsid w:val="00301DC4"/>
    <w:rsid w:val="00301F82"/>
    <w:rsid w:val="003020F5"/>
    <w:rsid w:val="00302281"/>
    <w:rsid w:val="003022A5"/>
    <w:rsid w:val="003023B6"/>
    <w:rsid w:val="003025DF"/>
    <w:rsid w:val="0030261F"/>
    <w:rsid w:val="00302836"/>
    <w:rsid w:val="00302B43"/>
    <w:rsid w:val="00302E43"/>
    <w:rsid w:val="00302EF3"/>
    <w:rsid w:val="00302FAB"/>
    <w:rsid w:val="003030B1"/>
    <w:rsid w:val="00303193"/>
    <w:rsid w:val="003031A5"/>
    <w:rsid w:val="003032DA"/>
    <w:rsid w:val="00303598"/>
    <w:rsid w:val="00303600"/>
    <w:rsid w:val="0030389E"/>
    <w:rsid w:val="00303942"/>
    <w:rsid w:val="003039BD"/>
    <w:rsid w:val="00303B0D"/>
    <w:rsid w:val="00303BB1"/>
    <w:rsid w:val="00303D2E"/>
    <w:rsid w:val="00303DBF"/>
    <w:rsid w:val="00303E6F"/>
    <w:rsid w:val="00304078"/>
    <w:rsid w:val="00304140"/>
    <w:rsid w:val="003043C6"/>
    <w:rsid w:val="00304589"/>
    <w:rsid w:val="0030478E"/>
    <w:rsid w:val="00304849"/>
    <w:rsid w:val="00304E27"/>
    <w:rsid w:val="00304F00"/>
    <w:rsid w:val="003050BA"/>
    <w:rsid w:val="00305296"/>
    <w:rsid w:val="0030562D"/>
    <w:rsid w:val="0030576B"/>
    <w:rsid w:val="00305BC2"/>
    <w:rsid w:val="00305D71"/>
    <w:rsid w:val="00305DE3"/>
    <w:rsid w:val="00305E0F"/>
    <w:rsid w:val="00305E1D"/>
    <w:rsid w:val="00305FAC"/>
    <w:rsid w:val="00306257"/>
    <w:rsid w:val="0030628C"/>
    <w:rsid w:val="003062AC"/>
    <w:rsid w:val="003063B5"/>
    <w:rsid w:val="003063D2"/>
    <w:rsid w:val="003063F0"/>
    <w:rsid w:val="0030640F"/>
    <w:rsid w:val="003065FC"/>
    <w:rsid w:val="00306659"/>
    <w:rsid w:val="00306674"/>
    <w:rsid w:val="003067FB"/>
    <w:rsid w:val="00306895"/>
    <w:rsid w:val="003069C0"/>
    <w:rsid w:val="00306A23"/>
    <w:rsid w:val="00306A2C"/>
    <w:rsid w:val="00306AE2"/>
    <w:rsid w:val="00306AFF"/>
    <w:rsid w:val="00306B69"/>
    <w:rsid w:val="00306BF1"/>
    <w:rsid w:val="00306C3E"/>
    <w:rsid w:val="00306D93"/>
    <w:rsid w:val="00306F69"/>
    <w:rsid w:val="00307270"/>
    <w:rsid w:val="0030734F"/>
    <w:rsid w:val="003073A8"/>
    <w:rsid w:val="003074ED"/>
    <w:rsid w:val="003077D3"/>
    <w:rsid w:val="00307807"/>
    <w:rsid w:val="00307930"/>
    <w:rsid w:val="0030796D"/>
    <w:rsid w:val="003079D8"/>
    <w:rsid w:val="00307B76"/>
    <w:rsid w:val="00307C2C"/>
    <w:rsid w:val="00307D16"/>
    <w:rsid w:val="00307DE3"/>
    <w:rsid w:val="00307E7C"/>
    <w:rsid w:val="00307E99"/>
    <w:rsid w:val="00307F16"/>
    <w:rsid w:val="00307F6E"/>
    <w:rsid w:val="00307F82"/>
    <w:rsid w:val="0031001E"/>
    <w:rsid w:val="0031029F"/>
    <w:rsid w:val="003104F6"/>
    <w:rsid w:val="003105FD"/>
    <w:rsid w:val="00310669"/>
    <w:rsid w:val="00310670"/>
    <w:rsid w:val="003106D5"/>
    <w:rsid w:val="00310B2F"/>
    <w:rsid w:val="00310B79"/>
    <w:rsid w:val="00310B88"/>
    <w:rsid w:val="00310C73"/>
    <w:rsid w:val="00310CEE"/>
    <w:rsid w:val="00310E0B"/>
    <w:rsid w:val="00311067"/>
    <w:rsid w:val="00311070"/>
    <w:rsid w:val="00311326"/>
    <w:rsid w:val="00311581"/>
    <w:rsid w:val="0031168C"/>
    <w:rsid w:val="003116B9"/>
    <w:rsid w:val="003117B9"/>
    <w:rsid w:val="00311929"/>
    <w:rsid w:val="00311AAB"/>
    <w:rsid w:val="00311AD5"/>
    <w:rsid w:val="00311FB7"/>
    <w:rsid w:val="0031200D"/>
    <w:rsid w:val="003121A0"/>
    <w:rsid w:val="003121A4"/>
    <w:rsid w:val="003121BB"/>
    <w:rsid w:val="003121DB"/>
    <w:rsid w:val="00312226"/>
    <w:rsid w:val="00312374"/>
    <w:rsid w:val="003123D0"/>
    <w:rsid w:val="00312495"/>
    <w:rsid w:val="00312559"/>
    <w:rsid w:val="003127C3"/>
    <w:rsid w:val="003129B0"/>
    <w:rsid w:val="00312B5C"/>
    <w:rsid w:val="00312D09"/>
    <w:rsid w:val="00312EAB"/>
    <w:rsid w:val="00313098"/>
    <w:rsid w:val="00313118"/>
    <w:rsid w:val="003131AD"/>
    <w:rsid w:val="003131EF"/>
    <w:rsid w:val="0031362D"/>
    <w:rsid w:val="00313925"/>
    <w:rsid w:val="00313956"/>
    <w:rsid w:val="00313A74"/>
    <w:rsid w:val="00313CA1"/>
    <w:rsid w:val="00313ECA"/>
    <w:rsid w:val="0031415C"/>
    <w:rsid w:val="0031438B"/>
    <w:rsid w:val="00314441"/>
    <w:rsid w:val="0031446E"/>
    <w:rsid w:val="0031447B"/>
    <w:rsid w:val="003144C9"/>
    <w:rsid w:val="00314746"/>
    <w:rsid w:val="00314BA9"/>
    <w:rsid w:val="00314C1A"/>
    <w:rsid w:val="00314F51"/>
    <w:rsid w:val="0031534C"/>
    <w:rsid w:val="0031544A"/>
    <w:rsid w:val="0031589E"/>
    <w:rsid w:val="003158B7"/>
    <w:rsid w:val="003158CB"/>
    <w:rsid w:val="00315A5D"/>
    <w:rsid w:val="00315D30"/>
    <w:rsid w:val="00315F59"/>
    <w:rsid w:val="00316004"/>
    <w:rsid w:val="00316122"/>
    <w:rsid w:val="0031633F"/>
    <w:rsid w:val="00316379"/>
    <w:rsid w:val="0031637F"/>
    <w:rsid w:val="00316409"/>
    <w:rsid w:val="00316522"/>
    <w:rsid w:val="0031659E"/>
    <w:rsid w:val="003165EF"/>
    <w:rsid w:val="00316733"/>
    <w:rsid w:val="00316779"/>
    <w:rsid w:val="003168BC"/>
    <w:rsid w:val="00316A4E"/>
    <w:rsid w:val="00316A82"/>
    <w:rsid w:val="00316B7D"/>
    <w:rsid w:val="00316C01"/>
    <w:rsid w:val="00316C71"/>
    <w:rsid w:val="00316DE3"/>
    <w:rsid w:val="00316E03"/>
    <w:rsid w:val="00316EA2"/>
    <w:rsid w:val="00316F45"/>
    <w:rsid w:val="00316FD8"/>
    <w:rsid w:val="00317004"/>
    <w:rsid w:val="003170BE"/>
    <w:rsid w:val="003170F8"/>
    <w:rsid w:val="00317137"/>
    <w:rsid w:val="00317625"/>
    <w:rsid w:val="00317889"/>
    <w:rsid w:val="003178ED"/>
    <w:rsid w:val="0031795C"/>
    <w:rsid w:val="0031796A"/>
    <w:rsid w:val="00317BD9"/>
    <w:rsid w:val="00317BDE"/>
    <w:rsid w:val="00317CB1"/>
    <w:rsid w:val="00317FA6"/>
    <w:rsid w:val="00317FD4"/>
    <w:rsid w:val="00320083"/>
    <w:rsid w:val="003200AC"/>
    <w:rsid w:val="00320193"/>
    <w:rsid w:val="00320258"/>
    <w:rsid w:val="00320304"/>
    <w:rsid w:val="00320387"/>
    <w:rsid w:val="00320563"/>
    <w:rsid w:val="00320673"/>
    <w:rsid w:val="0032072A"/>
    <w:rsid w:val="00320858"/>
    <w:rsid w:val="003208D0"/>
    <w:rsid w:val="003209EE"/>
    <w:rsid w:val="00320BC5"/>
    <w:rsid w:val="00320E10"/>
    <w:rsid w:val="0032119D"/>
    <w:rsid w:val="00321257"/>
    <w:rsid w:val="0032137D"/>
    <w:rsid w:val="003215BD"/>
    <w:rsid w:val="003215C1"/>
    <w:rsid w:val="0032176B"/>
    <w:rsid w:val="003217B4"/>
    <w:rsid w:val="003217E3"/>
    <w:rsid w:val="003218C9"/>
    <w:rsid w:val="00321B0C"/>
    <w:rsid w:val="00321BF1"/>
    <w:rsid w:val="00321D64"/>
    <w:rsid w:val="00321D71"/>
    <w:rsid w:val="00321DC6"/>
    <w:rsid w:val="00321DD9"/>
    <w:rsid w:val="00321E29"/>
    <w:rsid w:val="0032216E"/>
    <w:rsid w:val="0032219C"/>
    <w:rsid w:val="003221B8"/>
    <w:rsid w:val="00322229"/>
    <w:rsid w:val="003222F4"/>
    <w:rsid w:val="003223E2"/>
    <w:rsid w:val="00322401"/>
    <w:rsid w:val="00322438"/>
    <w:rsid w:val="00322550"/>
    <w:rsid w:val="003226C8"/>
    <w:rsid w:val="003227FE"/>
    <w:rsid w:val="0032283A"/>
    <w:rsid w:val="003228A3"/>
    <w:rsid w:val="00322A5E"/>
    <w:rsid w:val="00322B74"/>
    <w:rsid w:val="00322CD6"/>
    <w:rsid w:val="00322D95"/>
    <w:rsid w:val="00322DA0"/>
    <w:rsid w:val="00322E05"/>
    <w:rsid w:val="00322EE1"/>
    <w:rsid w:val="00322FF7"/>
    <w:rsid w:val="00323211"/>
    <w:rsid w:val="003233B8"/>
    <w:rsid w:val="0032344A"/>
    <w:rsid w:val="00323512"/>
    <w:rsid w:val="00323584"/>
    <w:rsid w:val="0032365C"/>
    <w:rsid w:val="00323907"/>
    <w:rsid w:val="00323A41"/>
    <w:rsid w:val="00323B6C"/>
    <w:rsid w:val="00323CB2"/>
    <w:rsid w:val="00323DA8"/>
    <w:rsid w:val="00323EFD"/>
    <w:rsid w:val="00323F80"/>
    <w:rsid w:val="003241A0"/>
    <w:rsid w:val="00324397"/>
    <w:rsid w:val="003243D4"/>
    <w:rsid w:val="00324675"/>
    <w:rsid w:val="00324680"/>
    <w:rsid w:val="0032470D"/>
    <w:rsid w:val="0032472B"/>
    <w:rsid w:val="0032476F"/>
    <w:rsid w:val="003247AB"/>
    <w:rsid w:val="0032481C"/>
    <w:rsid w:val="0032487D"/>
    <w:rsid w:val="00324D2F"/>
    <w:rsid w:val="00324F14"/>
    <w:rsid w:val="003250E5"/>
    <w:rsid w:val="003251CF"/>
    <w:rsid w:val="003252CB"/>
    <w:rsid w:val="003252CF"/>
    <w:rsid w:val="003253B6"/>
    <w:rsid w:val="003253CE"/>
    <w:rsid w:val="0032559D"/>
    <w:rsid w:val="00325655"/>
    <w:rsid w:val="00325786"/>
    <w:rsid w:val="0032592A"/>
    <w:rsid w:val="0032592F"/>
    <w:rsid w:val="00325BCB"/>
    <w:rsid w:val="00325CDD"/>
    <w:rsid w:val="00325FBE"/>
    <w:rsid w:val="003261A7"/>
    <w:rsid w:val="003263A6"/>
    <w:rsid w:val="003263FC"/>
    <w:rsid w:val="00326416"/>
    <w:rsid w:val="00326776"/>
    <w:rsid w:val="003267BA"/>
    <w:rsid w:val="0032685A"/>
    <w:rsid w:val="00326907"/>
    <w:rsid w:val="00326A9D"/>
    <w:rsid w:val="00326B28"/>
    <w:rsid w:val="00326C20"/>
    <w:rsid w:val="00326C59"/>
    <w:rsid w:val="00326CAD"/>
    <w:rsid w:val="00326CC8"/>
    <w:rsid w:val="00326DC6"/>
    <w:rsid w:val="003272FE"/>
    <w:rsid w:val="003273C1"/>
    <w:rsid w:val="00327453"/>
    <w:rsid w:val="0032747B"/>
    <w:rsid w:val="003274DD"/>
    <w:rsid w:val="00327639"/>
    <w:rsid w:val="00327855"/>
    <w:rsid w:val="0032791D"/>
    <w:rsid w:val="00327A3B"/>
    <w:rsid w:val="00327B97"/>
    <w:rsid w:val="00327D87"/>
    <w:rsid w:val="00327EC2"/>
    <w:rsid w:val="00330024"/>
    <w:rsid w:val="003302FD"/>
    <w:rsid w:val="0033038C"/>
    <w:rsid w:val="00330436"/>
    <w:rsid w:val="0033044D"/>
    <w:rsid w:val="003304C2"/>
    <w:rsid w:val="00330522"/>
    <w:rsid w:val="00330896"/>
    <w:rsid w:val="00330A36"/>
    <w:rsid w:val="00330BF8"/>
    <w:rsid w:val="00330C53"/>
    <w:rsid w:val="00330CA4"/>
    <w:rsid w:val="00330D3B"/>
    <w:rsid w:val="00330DA2"/>
    <w:rsid w:val="00330DEE"/>
    <w:rsid w:val="003311A9"/>
    <w:rsid w:val="00331420"/>
    <w:rsid w:val="003315D5"/>
    <w:rsid w:val="0033166F"/>
    <w:rsid w:val="003316A2"/>
    <w:rsid w:val="003316D9"/>
    <w:rsid w:val="00331BB6"/>
    <w:rsid w:val="00331DE6"/>
    <w:rsid w:val="00331E90"/>
    <w:rsid w:val="00332283"/>
    <w:rsid w:val="003324A4"/>
    <w:rsid w:val="0033251B"/>
    <w:rsid w:val="003327CB"/>
    <w:rsid w:val="0033280B"/>
    <w:rsid w:val="00332A6E"/>
    <w:rsid w:val="00332AC2"/>
    <w:rsid w:val="00332AEB"/>
    <w:rsid w:val="00332BED"/>
    <w:rsid w:val="00332E16"/>
    <w:rsid w:val="00332E6C"/>
    <w:rsid w:val="0033319A"/>
    <w:rsid w:val="003331D8"/>
    <w:rsid w:val="00333327"/>
    <w:rsid w:val="0033335C"/>
    <w:rsid w:val="0033366E"/>
    <w:rsid w:val="00333700"/>
    <w:rsid w:val="0033375E"/>
    <w:rsid w:val="00333823"/>
    <w:rsid w:val="00333865"/>
    <w:rsid w:val="0033396D"/>
    <w:rsid w:val="003339BF"/>
    <w:rsid w:val="003339FE"/>
    <w:rsid w:val="00333ACA"/>
    <w:rsid w:val="00333B4F"/>
    <w:rsid w:val="00333C52"/>
    <w:rsid w:val="00333C6A"/>
    <w:rsid w:val="00333CB8"/>
    <w:rsid w:val="00333CF9"/>
    <w:rsid w:val="00333D14"/>
    <w:rsid w:val="00333E2F"/>
    <w:rsid w:val="003340AF"/>
    <w:rsid w:val="003340B3"/>
    <w:rsid w:val="00334100"/>
    <w:rsid w:val="003341BB"/>
    <w:rsid w:val="00334222"/>
    <w:rsid w:val="00334392"/>
    <w:rsid w:val="0033455C"/>
    <w:rsid w:val="0033461D"/>
    <w:rsid w:val="0033476C"/>
    <w:rsid w:val="00334807"/>
    <w:rsid w:val="0033486A"/>
    <w:rsid w:val="00334917"/>
    <w:rsid w:val="003349B2"/>
    <w:rsid w:val="00334A24"/>
    <w:rsid w:val="00334A2E"/>
    <w:rsid w:val="00334B44"/>
    <w:rsid w:val="00334BA8"/>
    <w:rsid w:val="00334BB6"/>
    <w:rsid w:val="00334D89"/>
    <w:rsid w:val="00334D96"/>
    <w:rsid w:val="00334FC1"/>
    <w:rsid w:val="003350A1"/>
    <w:rsid w:val="00335440"/>
    <w:rsid w:val="003354FF"/>
    <w:rsid w:val="0033559A"/>
    <w:rsid w:val="00335656"/>
    <w:rsid w:val="00335701"/>
    <w:rsid w:val="00335702"/>
    <w:rsid w:val="0033576C"/>
    <w:rsid w:val="00335802"/>
    <w:rsid w:val="0033596D"/>
    <w:rsid w:val="003359C1"/>
    <w:rsid w:val="00335A73"/>
    <w:rsid w:val="00335B7F"/>
    <w:rsid w:val="00335BB5"/>
    <w:rsid w:val="00335C20"/>
    <w:rsid w:val="00335C92"/>
    <w:rsid w:val="00335D38"/>
    <w:rsid w:val="00335EEF"/>
    <w:rsid w:val="0033625C"/>
    <w:rsid w:val="00336371"/>
    <w:rsid w:val="0033650F"/>
    <w:rsid w:val="00336743"/>
    <w:rsid w:val="00336855"/>
    <w:rsid w:val="0033692C"/>
    <w:rsid w:val="00336A01"/>
    <w:rsid w:val="00336A2E"/>
    <w:rsid w:val="00336A32"/>
    <w:rsid w:val="00336A4A"/>
    <w:rsid w:val="00336A96"/>
    <w:rsid w:val="00336D1E"/>
    <w:rsid w:val="00336D68"/>
    <w:rsid w:val="00336EBC"/>
    <w:rsid w:val="00336EC1"/>
    <w:rsid w:val="00336EE3"/>
    <w:rsid w:val="00336F95"/>
    <w:rsid w:val="003370F1"/>
    <w:rsid w:val="003373F0"/>
    <w:rsid w:val="00337529"/>
    <w:rsid w:val="00337898"/>
    <w:rsid w:val="00337937"/>
    <w:rsid w:val="003379A7"/>
    <w:rsid w:val="00337AB2"/>
    <w:rsid w:val="00337AEC"/>
    <w:rsid w:val="00337B54"/>
    <w:rsid w:val="00337C1C"/>
    <w:rsid w:val="00337C5C"/>
    <w:rsid w:val="00337C7F"/>
    <w:rsid w:val="00337C9A"/>
    <w:rsid w:val="00337CC3"/>
    <w:rsid w:val="00337D3C"/>
    <w:rsid w:val="00337DE0"/>
    <w:rsid w:val="00337F5C"/>
    <w:rsid w:val="00340109"/>
    <w:rsid w:val="003401F1"/>
    <w:rsid w:val="00340349"/>
    <w:rsid w:val="0034038E"/>
    <w:rsid w:val="00340506"/>
    <w:rsid w:val="00340662"/>
    <w:rsid w:val="0034073F"/>
    <w:rsid w:val="0034074C"/>
    <w:rsid w:val="00340981"/>
    <w:rsid w:val="003409B5"/>
    <w:rsid w:val="003409BB"/>
    <w:rsid w:val="003409E4"/>
    <w:rsid w:val="00340CEB"/>
    <w:rsid w:val="00340FE1"/>
    <w:rsid w:val="003410D1"/>
    <w:rsid w:val="00341198"/>
    <w:rsid w:val="003412DD"/>
    <w:rsid w:val="003413D3"/>
    <w:rsid w:val="003414C8"/>
    <w:rsid w:val="0034163E"/>
    <w:rsid w:val="0034169B"/>
    <w:rsid w:val="003416B1"/>
    <w:rsid w:val="00341801"/>
    <w:rsid w:val="0034180D"/>
    <w:rsid w:val="0034188C"/>
    <w:rsid w:val="00341AB7"/>
    <w:rsid w:val="00341B30"/>
    <w:rsid w:val="00341CAE"/>
    <w:rsid w:val="00341D73"/>
    <w:rsid w:val="00341DC7"/>
    <w:rsid w:val="00342382"/>
    <w:rsid w:val="003423E3"/>
    <w:rsid w:val="00342424"/>
    <w:rsid w:val="003426DF"/>
    <w:rsid w:val="00342746"/>
    <w:rsid w:val="003429C1"/>
    <w:rsid w:val="00342C32"/>
    <w:rsid w:val="00342C68"/>
    <w:rsid w:val="00342DE3"/>
    <w:rsid w:val="00342E09"/>
    <w:rsid w:val="0034307E"/>
    <w:rsid w:val="00343340"/>
    <w:rsid w:val="0034344A"/>
    <w:rsid w:val="0034353D"/>
    <w:rsid w:val="0034361C"/>
    <w:rsid w:val="00343737"/>
    <w:rsid w:val="003437D4"/>
    <w:rsid w:val="00343B45"/>
    <w:rsid w:val="00343B51"/>
    <w:rsid w:val="00343BD2"/>
    <w:rsid w:val="00343CFF"/>
    <w:rsid w:val="00343EFA"/>
    <w:rsid w:val="00344071"/>
    <w:rsid w:val="00344262"/>
    <w:rsid w:val="003443B0"/>
    <w:rsid w:val="0034452A"/>
    <w:rsid w:val="00344895"/>
    <w:rsid w:val="00344BFE"/>
    <w:rsid w:val="00344C04"/>
    <w:rsid w:val="00344CF5"/>
    <w:rsid w:val="00344F2A"/>
    <w:rsid w:val="00344FAF"/>
    <w:rsid w:val="003452DE"/>
    <w:rsid w:val="003455CB"/>
    <w:rsid w:val="0034563A"/>
    <w:rsid w:val="00345711"/>
    <w:rsid w:val="0034575E"/>
    <w:rsid w:val="003457E9"/>
    <w:rsid w:val="003459CA"/>
    <w:rsid w:val="00345B6E"/>
    <w:rsid w:val="00345C71"/>
    <w:rsid w:val="00345CB9"/>
    <w:rsid w:val="00345D79"/>
    <w:rsid w:val="00345E66"/>
    <w:rsid w:val="0034608C"/>
    <w:rsid w:val="00346193"/>
    <w:rsid w:val="003462A0"/>
    <w:rsid w:val="003466CE"/>
    <w:rsid w:val="0034686F"/>
    <w:rsid w:val="003468A3"/>
    <w:rsid w:val="00346909"/>
    <w:rsid w:val="00346A18"/>
    <w:rsid w:val="00346CA7"/>
    <w:rsid w:val="00346D84"/>
    <w:rsid w:val="00346FD4"/>
    <w:rsid w:val="003471D9"/>
    <w:rsid w:val="00347280"/>
    <w:rsid w:val="00347320"/>
    <w:rsid w:val="00347387"/>
    <w:rsid w:val="00347820"/>
    <w:rsid w:val="0034784E"/>
    <w:rsid w:val="00347858"/>
    <w:rsid w:val="0034785A"/>
    <w:rsid w:val="00347880"/>
    <w:rsid w:val="00347996"/>
    <w:rsid w:val="003479C5"/>
    <w:rsid w:val="003479F8"/>
    <w:rsid w:val="00347C2E"/>
    <w:rsid w:val="00347C6F"/>
    <w:rsid w:val="00347F12"/>
    <w:rsid w:val="00350010"/>
    <w:rsid w:val="00350086"/>
    <w:rsid w:val="003500D4"/>
    <w:rsid w:val="00350165"/>
    <w:rsid w:val="00350467"/>
    <w:rsid w:val="003505C4"/>
    <w:rsid w:val="00350955"/>
    <w:rsid w:val="00350A76"/>
    <w:rsid w:val="00350BBA"/>
    <w:rsid w:val="00350E1E"/>
    <w:rsid w:val="00350F0A"/>
    <w:rsid w:val="00350F2E"/>
    <w:rsid w:val="00350FB2"/>
    <w:rsid w:val="0035117B"/>
    <w:rsid w:val="003511D0"/>
    <w:rsid w:val="003511FA"/>
    <w:rsid w:val="00351313"/>
    <w:rsid w:val="0035136E"/>
    <w:rsid w:val="00351381"/>
    <w:rsid w:val="003514C9"/>
    <w:rsid w:val="0035169C"/>
    <w:rsid w:val="00351955"/>
    <w:rsid w:val="00351AEA"/>
    <w:rsid w:val="00351BF8"/>
    <w:rsid w:val="00351DA8"/>
    <w:rsid w:val="00351E9B"/>
    <w:rsid w:val="00352130"/>
    <w:rsid w:val="00352284"/>
    <w:rsid w:val="00352290"/>
    <w:rsid w:val="00352310"/>
    <w:rsid w:val="003523CD"/>
    <w:rsid w:val="0035240A"/>
    <w:rsid w:val="00352429"/>
    <w:rsid w:val="003526A0"/>
    <w:rsid w:val="003526D6"/>
    <w:rsid w:val="00352706"/>
    <w:rsid w:val="003528A0"/>
    <w:rsid w:val="003528DF"/>
    <w:rsid w:val="00352936"/>
    <w:rsid w:val="00352AEB"/>
    <w:rsid w:val="00352BE5"/>
    <w:rsid w:val="00352C1C"/>
    <w:rsid w:val="00352CCA"/>
    <w:rsid w:val="00352DF0"/>
    <w:rsid w:val="00352E12"/>
    <w:rsid w:val="00352F04"/>
    <w:rsid w:val="00353020"/>
    <w:rsid w:val="00353044"/>
    <w:rsid w:val="003530B6"/>
    <w:rsid w:val="003530E1"/>
    <w:rsid w:val="0035328C"/>
    <w:rsid w:val="0035365C"/>
    <w:rsid w:val="003536AB"/>
    <w:rsid w:val="00353704"/>
    <w:rsid w:val="00353740"/>
    <w:rsid w:val="00353831"/>
    <w:rsid w:val="00353B11"/>
    <w:rsid w:val="00353B2C"/>
    <w:rsid w:val="00353B56"/>
    <w:rsid w:val="00353BC5"/>
    <w:rsid w:val="00353C03"/>
    <w:rsid w:val="00353CEB"/>
    <w:rsid w:val="00353DB2"/>
    <w:rsid w:val="00353E4A"/>
    <w:rsid w:val="00353E81"/>
    <w:rsid w:val="00353F08"/>
    <w:rsid w:val="00353F96"/>
    <w:rsid w:val="003540EA"/>
    <w:rsid w:val="003540F1"/>
    <w:rsid w:val="00354136"/>
    <w:rsid w:val="003541BF"/>
    <w:rsid w:val="003542FE"/>
    <w:rsid w:val="00354401"/>
    <w:rsid w:val="0035440D"/>
    <w:rsid w:val="00354479"/>
    <w:rsid w:val="00354502"/>
    <w:rsid w:val="00354709"/>
    <w:rsid w:val="00354715"/>
    <w:rsid w:val="00354954"/>
    <w:rsid w:val="00354958"/>
    <w:rsid w:val="003549C5"/>
    <w:rsid w:val="00354A4F"/>
    <w:rsid w:val="00354D5D"/>
    <w:rsid w:val="00355015"/>
    <w:rsid w:val="00355040"/>
    <w:rsid w:val="00355237"/>
    <w:rsid w:val="003552A5"/>
    <w:rsid w:val="003552B5"/>
    <w:rsid w:val="003552BA"/>
    <w:rsid w:val="003554A2"/>
    <w:rsid w:val="003554E2"/>
    <w:rsid w:val="00355519"/>
    <w:rsid w:val="00355620"/>
    <w:rsid w:val="00355790"/>
    <w:rsid w:val="003557B7"/>
    <w:rsid w:val="00355829"/>
    <w:rsid w:val="00355858"/>
    <w:rsid w:val="00355913"/>
    <w:rsid w:val="00355AF2"/>
    <w:rsid w:val="00355E29"/>
    <w:rsid w:val="00355E9A"/>
    <w:rsid w:val="00355F01"/>
    <w:rsid w:val="00355F45"/>
    <w:rsid w:val="003560B5"/>
    <w:rsid w:val="00356191"/>
    <w:rsid w:val="0035634D"/>
    <w:rsid w:val="003563B0"/>
    <w:rsid w:val="0035645F"/>
    <w:rsid w:val="00356588"/>
    <w:rsid w:val="00356737"/>
    <w:rsid w:val="00356892"/>
    <w:rsid w:val="003568D7"/>
    <w:rsid w:val="0035691F"/>
    <w:rsid w:val="00356933"/>
    <w:rsid w:val="00356980"/>
    <w:rsid w:val="00356992"/>
    <w:rsid w:val="00356A13"/>
    <w:rsid w:val="00356B6C"/>
    <w:rsid w:val="00356C27"/>
    <w:rsid w:val="00356D04"/>
    <w:rsid w:val="00356D9F"/>
    <w:rsid w:val="00356F0F"/>
    <w:rsid w:val="00356F99"/>
    <w:rsid w:val="00356FEF"/>
    <w:rsid w:val="003571A9"/>
    <w:rsid w:val="003572C4"/>
    <w:rsid w:val="003572D1"/>
    <w:rsid w:val="003574EF"/>
    <w:rsid w:val="0035769D"/>
    <w:rsid w:val="00357768"/>
    <w:rsid w:val="003577AF"/>
    <w:rsid w:val="0035796C"/>
    <w:rsid w:val="0035796F"/>
    <w:rsid w:val="00357981"/>
    <w:rsid w:val="00357C26"/>
    <w:rsid w:val="00357EB4"/>
    <w:rsid w:val="00357FC1"/>
    <w:rsid w:val="00360142"/>
    <w:rsid w:val="00360302"/>
    <w:rsid w:val="00360396"/>
    <w:rsid w:val="003603E4"/>
    <w:rsid w:val="0036054A"/>
    <w:rsid w:val="00360613"/>
    <w:rsid w:val="0036066D"/>
    <w:rsid w:val="00360874"/>
    <w:rsid w:val="00360893"/>
    <w:rsid w:val="00360A68"/>
    <w:rsid w:val="00360A71"/>
    <w:rsid w:val="00360B9B"/>
    <w:rsid w:val="00360D00"/>
    <w:rsid w:val="00360E22"/>
    <w:rsid w:val="00360E59"/>
    <w:rsid w:val="00360F1E"/>
    <w:rsid w:val="00360F2A"/>
    <w:rsid w:val="00360F34"/>
    <w:rsid w:val="00360F5D"/>
    <w:rsid w:val="00361000"/>
    <w:rsid w:val="0036100D"/>
    <w:rsid w:val="00361058"/>
    <w:rsid w:val="003610A6"/>
    <w:rsid w:val="00361138"/>
    <w:rsid w:val="003611C0"/>
    <w:rsid w:val="00361257"/>
    <w:rsid w:val="0036134D"/>
    <w:rsid w:val="003613DF"/>
    <w:rsid w:val="00361409"/>
    <w:rsid w:val="00361550"/>
    <w:rsid w:val="0036179E"/>
    <w:rsid w:val="00361803"/>
    <w:rsid w:val="00361934"/>
    <w:rsid w:val="0036198E"/>
    <w:rsid w:val="00361A57"/>
    <w:rsid w:val="00361F02"/>
    <w:rsid w:val="0036201D"/>
    <w:rsid w:val="0036245F"/>
    <w:rsid w:val="003624DD"/>
    <w:rsid w:val="00362739"/>
    <w:rsid w:val="003627A4"/>
    <w:rsid w:val="00362971"/>
    <w:rsid w:val="00362973"/>
    <w:rsid w:val="00362B3E"/>
    <w:rsid w:val="00362B87"/>
    <w:rsid w:val="00362BFB"/>
    <w:rsid w:val="00362C04"/>
    <w:rsid w:val="00362C2F"/>
    <w:rsid w:val="00362D47"/>
    <w:rsid w:val="00362F41"/>
    <w:rsid w:val="00363147"/>
    <w:rsid w:val="003631BA"/>
    <w:rsid w:val="00363254"/>
    <w:rsid w:val="00363288"/>
    <w:rsid w:val="00363A10"/>
    <w:rsid w:val="00363A1F"/>
    <w:rsid w:val="00363D34"/>
    <w:rsid w:val="00363D4C"/>
    <w:rsid w:val="00363E2D"/>
    <w:rsid w:val="00363F14"/>
    <w:rsid w:val="00363FDA"/>
    <w:rsid w:val="003640EF"/>
    <w:rsid w:val="00364168"/>
    <w:rsid w:val="003641F4"/>
    <w:rsid w:val="00364217"/>
    <w:rsid w:val="00364345"/>
    <w:rsid w:val="00364457"/>
    <w:rsid w:val="00364491"/>
    <w:rsid w:val="00364499"/>
    <w:rsid w:val="00364677"/>
    <w:rsid w:val="003646B7"/>
    <w:rsid w:val="00364775"/>
    <w:rsid w:val="003648B2"/>
    <w:rsid w:val="00364916"/>
    <w:rsid w:val="00364959"/>
    <w:rsid w:val="00364994"/>
    <w:rsid w:val="00364AA4"/>
    <w:rsid w:val="00364C94"/>
    <w:rsid w:val="00364D5B"/>
    <w:rsid w:val="00364E08"/>
    <w:rsid w:val="00364F8A"/>
    <w:rsid w:val="00364FBC"/>
    <w:rsid w:val="00365004"/>
    <w:rsid w:val="003651F5"/>
    <w:rsid w:val="0036520E"/>
    <w:rsid w:val="0036525F"/>
    <w:rsid w:val="003655EA"/>
    <w:rsid w:val="003656D1"/>
    <w:rsid w:val="003657AE"/>
    <w:rsid w:val="0036598D"/>
    <w:rsid w:val="00365A90"/>
    <w:rsid w:val="00365AD6"/>
    <w:rsid w:val="00365E80"/>
    <w:rsid w:val="00365F5C"/>
    <w:rsid w:val="00366123"/>
    <w:rsid w:val="003661BD"/>
    <w:rsid w:val="003661D0"/>
    <w:rsid w:val="00366260"/>
    <w:rsid w:val="0036626A"/>
    <w:rsid w:val="00366389"/>
    <w:rsid w:val="003663B2"/>
    <w:rsid w:val="0036668B"/>
    <w:rsid w:val="0036681C"/>
    <w:rsid w:val="0036683B"/>
    <w:rsid w:val="003669D8"/>
    <w:rsid w:val="00366A40"/>
    <w:rsid w:val="00366B09"/>
    <w:rsid w:val="00366B17"/>
    <w:rsid w:val="00366CAE"/>
    <w:rsid w:val="00366D99"/>
    <w:rsid w:val="00366F83"/>
    <w:rsid w:val="00366FF9"/>
    <w:rsid w:val="00367178"/>
    <w:rsid w:val="003672A1"/>
    <w:rsid w:val="003676B4"/>
    <w:rsid w:val="003676EA"/>
    <w:rsid w:val="0036785A"/>
    <w:rsid w:val="00367892"/>
    <w:rsid w:val="00367A3D"/>
    <w:rsid w:val="00367B25"/>
    <w:rsid w:val="00367C0A"/>
    <w:rsid w:val="00367C62"/>
    <w:rsid w:val="00367D20"/>
    <w:rsid w:val="00367D3D"/>
    <w:rsid w:val="00367DFB"/>
    <w:rsid w:val="00367E17"/>
    <w:rsid w:val="00367E35"/>
    <w:rsid w:val="00367ECE"/>
    <w:rsid w:val="00367F5B"/>
    <w:rsid w:val="00367FC2"/>
    <w:rsid w:val="0037000C"/>
    <w:rsid w:val="00370B84"/>
    <w:rsid w:val="00370C3D"/>
    <w:rsid w:val="00370CCD"/>
    <w:rsid w:val="00370DED"/>
    <w:rsid w:val="00370E0F"/>
    <w:rsid w:val="00370F0A"/>
    <w:rsid w:val="003711EB"/>
    <w:rsid w:val="00371222"/>
    <w:rsid w:val="00371224"/>
    <w:rsid w:val="00371239"/>
    <w:rsid w:val="0037151E"/>
    <w:rsid w:val="0037177B"/>
    <w:rsid w:val="003717AF"/>
    <w:rsid w:val="003717DF"/>
    <w:rsid w:val="003718D5"/>
    <w:rsid w:val="0037193A"/>
    <w:rsid w:val="003719D2"/>
    <w:rsid w:val="00371B4E"/>
    <w:rsid w:val="00371D38"/>
    <w:rsid w:val="00371EAD"/>
    <w:rsid w:val="003720F5"/>
    <w:rsid w:val="0037237C"/>
    <w:rsid w:val="003723FF"/>
    <w:rsid w:val="003724A9"/>
    <w:rsid w:val="003724C5"/>
    <w:rsid w:val="00372533"/>
    <w:rsid w:val="003728F6"/>
    <w:rsid w:val="00372937"/>
    <w:rsid w:val="003729BB"/>
    <w:rsid w:val="00372B66"/>
    <w:rsid w:val="00372C89"/>
    <w:rsid w:val="00372D0D"/>
    <w:rsid w:val="00372D7A"/>
    <w:rsid w:val="00372E15"/>
    <w:rsid w:val="00372E38"/>
    <w:rsid w:val="00372EAA"/>
    <w:rsid w:val="00372ECC"/>
    <w:rsid w:val="00372EF4"/>
    <w:rsid w:val="00372FDA"/>
    <w:rsid w:val="00372FF7"/>
    <w:rsid w:val="00373075"/>
    <w:rsid w:val="00373102"/>
    <w:rsid w:val="00373274"/>
    <w:rsid w:val="0037345F"/>
    <w:rsid w:val="00373571"/>
    <w:rsid w:val="00373595"/>
    <w:rsid w:val="003735C4"/>
    <w:rsid w:val="00373788"/>
    <w:rsid w:val="003738FA"/>
    <w:rsid w:val="00373936"/>
    <w:rsid w:val="00373B71"/>
    <w:rsid w:val="00373E22"/>
    <w:rsid w:val="00373E37"/>
    <w:rsid w:val="00373F99"/>
    <w:rsid w:val="00374039"/>
    <w:rsid w:val="003741AE"/>
    <w:rsid w:val="00374456"/>
    <w:rsid w:val="003746D8"/>
    <w:rsid w:val="0037476B"/>
    <w:rsid w:val="0037482C"/>
    <w:rsid w:val="0037483F"/>
    <w:rsid w:val="003748ED"/>
    <w:rsid w:val="00374B3B"/>
    <w:rsid w:val="00374B61"/>
    <w:rsid w:val="00374D4A"/>
    <w:rsid w:val="00374DB8"/>
    <w:rsid w:val="003750C0"/>
    <w:rsid w:val="00375157"/>
    <w:rsid w:val="00375219"/>
    <w:rsid w:val="0037533E"/>
    <w:rsid w:val="003753F4"/>
    <w:rsid w:val="003754DF"/>
    <w:rsid w:val="003755D7"/>
    <w:rsid w:val="003756BF"/>
    <w:rsid w:val="0037577C"/>
    <w:rsid w:val="003758A9"/>
    <w:rsid w:val="0037599C"/>
    <w:rsid w:val="00375A57"/>
    <w:rsid w:val="00375A59"/>
    <w:rsid w:val="00375D6F"/>
    <w:rsid w:val="00375DA7"/>
    <w:rsid w:val="00375DEE"/>
    <w:rsid w:val="00375E0E"/>
    <w:rsid w:val="00375FD9"/>
    <w:rsid w:val="0037612E"/>
    <w:rsid w:val="00376194"/>
    <w:rsid w:val="00376367"/>
    <w:rsid w:val="00376413"/>
    <w:rsid w:val="00376723"/>
    <w:rsid w:val="0037683A"/>
    <w:rsid w:val="00376908"/>
    <w:rsid w:val="003769BA"/>
    <w:rsid w:val="00376C0E"/>
    <w:rsid w:val="00376E14"/>
    <w:rsid w:val="00376E5F"/>
    <w:rsid w:val="00376FC3"/>
    <w:rsid w:val="003771EB"/>
    <w:rsid w:val="00377423"/>
    <w:rsid w:val="00377461"/>
    <w:rsid w:val="0037755C"/>
    <w:rsid w:val="003776E3"/>
    <w:rsid w:val="00377704"/>
    <w:rsid w:val="00377735"/>
    <w:rsid w:val="0037773D"/>
    <w:rsid w:val="00377A8C"/>
    <w:rsid w:val="00377AC1"/>
    <w:rsid w:val="00377BBB"/>
    <w:rsid w:val="00380036"/>
    <w:rsid w:val="0038008B"/>
    <w:rsid w:val="0038009B"/>
    <w:rsid w:val="0038023A"/>
    <w:rsid w:val="0038026D"/>
    <w:rsid w:val="003803D0"/>
    <w:rsid w:val="003803F9"/>
    <w:rsid w:val="003804FC"/>
    <w:rsid w:val="0038051E"/>
    <w:rsid w:val="0038052D"/>
    <w:rsid w:val="0038069D"/>
    <w:rsid w:val="00380792"/>
    <w:rsid w:val="00380864"/>
    <w:rsid w:val="00380AB2"/>
    <w:rsid w:val="00380BD3"/>
    <w:rsid w:val="00380C75"/>
    <w:rsid w:val="00380C8E"/>
    <w:rsid w:val="00381003"/>
    <w:rsid w:val="0038109E"/>
    <w:rsid w:val="003810EB"/>
    <w:rsid w:val="0038117B"/>
    <w:rsid w:val="003813BA"/>
    <w:rsid w:val="003813BB"/>
    <w:rsid w:val="003814E5"/>
    <w:rsid w:val="00381525"/>
    <w:rsid w:val="0038158E"/>
    <w:rsid w:val="00381606"/>
    <w:rsid w:val="003817B0"/>
    <w:rsid w:val="003819DA"/>
    <w:rsid w:val="00381A90"/>
    <w:rsid w:val="00381D30"/>
    <w:rsid w:val="00381D33"/>
    <w:rsid w:val="00381E90"/>
    <w:rsid w:val="00381EE7"/>
    <w:rsid w:val="00381EF2"/>
    <w:rsid w:val="0038218D"/>
    <w:rsid w:val="00382353"/>
    <w:rsid w:val="00382425"/>
    <w:rsid w:val="00382581"/>
    <w:rsid w:val="00382589"/>
    <w:rsid w:val="0038267E"/>
    <w:rsid w:val="003826E3"/>
    <w:rsid w:val="00382789"/>
    <w:rsid w:val="0038288F"/>
    <w:rsid w:val="00382A1D"/>
    <w:rsid w:val="00382A2E"/>
    <w:rsid w:val="00382EA7"/>
    <w:rsid w:val="00383115"/>
    <w:rsid w:val="003831B9"/>
    <w:rsid w:val="0038328E"/>
    <w:rsid w:val="0038329A"/>
    <w:rsid w:val="0038366D"/>
    <w:rsid w:val="00383754"/>
    <w:rsid w:val="003838E4"/>
    <w:rsid w:val="003838E6"/>
    <w:rsid w:val="003838F2"/>
    <w:rsid w:val="0038394F"/>
    <w:rsid w:val="00383CA6"/>
    <w:rsid w:val="00383DEB"/>
    <w:rsid w:val="00383ED6"/>
    <w:rsid w:val="00383FF5"/>
    <w:rsid w:val="003840F6"/>
    <w:rsid w:val="00384127"/>
    <w:rsid w:val="00384270"/>
    <w:rsid w:val="00384301"/>
    <w:rsid w:val="00384549"/>
    <w:rsid w:val="00384601"/>
    <w:rsid w:val="003847BD"/>
    <w:rsid w:val="00384840"/>
    <w:rsid w:val="00384B84"/>
    <w:rsid w:val="00384D51"/>
    <w:rsid w:val="00384F24"/>
    <w:rsid w:val="003850B6"/>
    <w:rsid w:val="003852D2"/>
    <w:rsid w:val="003853AA"/>
    <w:rsid w:val="00385454"/>
    <w:rsid w:val="00385504"/>
    <w:rsid w:val="00385651"/>
    <w:rsid w:val="00385688"/>
    <w:rsid w:val="00385693"/>
    <w:rsid w:val="00385729"/>
    <w:rsid w:val="00385746"/>
    <w:rsid w:val="0038594D"/>
    <w:rsid w:val="00385965"/>
    <w:rsid w:val="003859E0"/>
    <w:rsid w:val="00385CED"/>
    <w:rsid w:val="00385CF8"/>
    <w:rsid w:val="00385D55"/>
    <w:rsid w:val="00385F58"/>
    <w:rsid w:val="00385F6A"/>
    <w:rsid w:val="00385F85"/>
    <w:rsid w:val="0038606B"/>
    <w:rsid w:val="00386101"/>
    <w:rsid w:val="003862EA"/>
    <w:rsid w:val="00386347"/>
    <w:rsid w:val="0038635D"/>
    <w:rsid w:val="003863E4"/>
    <w:rsid w:val="0038645D"/>
    <w:rsid w:val="00386585"/>
    <w:rsid w:val="003866D0"/>
    <w:rsid w:val="00386A55"/>
    <w:rsid w:val="00386AF5"/>
    <w:rsid w:val="00386BC0"/>
    <w:rsid w:val="00386DF9"/>
    <w:rsid w:val="00386EBD"/>
    <w:rsid w:val="00386EE7"/>
    <w:rsid w:val="00386F28"/>
    <w:rsid w:val="00386F55"/>
    <w:rsid w:val="00387110"/>
    <w:rsid w:val="0038719B"/>
    <w:rsid w:val="003871A2"/>
    <w:rsid w:val="003871FF"/>
    <w:rsid w:val="00387252"/>
    <w:rsid w:val="00387555"/>
    <w:rsid w:val="0038759C"/>
    <w:rsid w:val="003878A1"/>
    <w:rsid w:val="00387BC1"/>
    <w:rsid w:val="00387D71"/>
    <w:rsid w:val="00387DED"/>
    <w:rsid w:val="00387FB8"/>
    <w:rsid w:val="00390136"/>
    <w:rsid w:val="0039018F"/>
    <w:rsid w:val="00390413"/>
    <w:rsid w:val="0039045F"/>
    <w:rsid w:val="003905AF"/>
    <w:rsid w:val="003906FC"/>
    <w:rsid w:val="003908E4"/>
    <w:rsid w:val="003909FE"/>
    <w:rsid w:val="00390F07"/>
    <w:rsid w:val="00390FD6"/>
    <w:rsid w:val="003911F4"/>
    <w:rsid w:val="00391510"/>
    <w:rsid w:val="003917A9"/>
    <w:rsid w:val="0039184D"/>
    <w:rsid w:val="00391AD0"/>
    <w:rsid w:val="00391BC1"/>
    <w:rsid w:val="00391E6B"/>
    <w:rsid w:val="003922CB"/>
    <w:rsid w:val="00392314"/>
    <w:rsid w:val="00392408"/>
    <w:rsid w:val="003924FA"/>
    <w:rsid w:val="0039250A"/>
    <w:rsid w:val="00392607"/>
    <w:rsid w:val="00392667"/>
    <w:rsid w:val="00392672"/>
    <w:rsid w:val="00392686"/>
    <w:rsid w:val="00392755"/>
    <w:rsid w:val="003928D8"/>
    <w:rsid w:val="0039297D"/>
    <w:rsid w:val="0039299C"/>
    <w:rsid w:val="00392A6B"/>
    <w:rsid w:val="00392BC9"/>
    <w:rsid w:val="00392CCB"/>
    <w:rsid w:val="00392DA5"/>
    <w:rsid w:val="00392E6C"/>
    <w:rsid w:val="00393206"/>
    <w:rsid w:val="003932B8"/>
    <w:rsid w:val="003932D9"/>
    <w:rsid w:val="0039335A"/>
    <w:rsid w:val="00393772"/>
    <w:rsid w:val="003938FB"/>
    <w:rsid w:val="003939D5"/>
    <w:rsid w:val="003939E2"/>
    <w:rsid w:val="00393AAB"/>
    <w:rsid w:val="00393AC1"/>
    <w:rsid w:val="00393C9A"/>
    <w:rsid w:val="00393E6C"/>
    <w:rsid w:val="00393F0F"/>
    <w:rsid w:val="00393F12"/>
    <w:rsid w:val="00393F16"/>
    <w:rsid w:val="00393FE1"/>
    <w:rsid w:val="0039400C"/>
    <w:rsid w:val="0039408A"/>
    <w:rsid w:val="003942BA"/>
    <w:rsid w:val="00394376"/>
    <w:rsid w:val="0039459A"/>
    <w:rsid w:val="00394A72"/>
    <w:rsid w:val="00394B8D"/>
    <w:rsid w:val="00394BE2"/>
    <w:rsid w:val="00394D60"/>
    <w:rsid w:val="00394D6B"/>
    <w:rsid w:val="00394EEB"/>
    <w:rsid w:val="003950EF"/>
    <w:rsid w:val="003951E3"/>
    <w:rsid w:val="003951E4"/>
    <w:rsid w:val="0039540D"/>
    <w:rsid w:val="003954DA"/>
    <w:rsid w:val="003957F4"/>
    <w:rsid w:val="00395842"/>
    <w:rsid w:val="003958AA"/>
    <w:rsid w:val="003959F4"/>
    <w:rsid w:val="00395A6B"/>
    <w:rsid w:val="00395B62"/>
    <w:rsid w:val="00395CA2"/>
    <w:rsid w:val="00395D70"/>
    <w:rsid w:val="00395DE5"/>
    <w:rsid w:val="00395E1C"/>
    <w:rsid w:val="00395E85"/>
    <w:rsid w:val="00395EED"/>
    <w:rsid w:val="00395FAF"/>
    <w:rsid w:val="00395FE9"/>
    <w:rsid w:val="0039619E"/>
    <w:rsid w:val="0039620F"/>
    <w:rsid w:val="0039649D"/>
    <w:rsid w:val="003964F5"/>
    <w:rsid w:val="003965D5"/>
    <w:rsid w:val="00396648"/>
    <w:rsid w:val="00396663"/>
    <w:rsid w:val="0039687C"/>
    <w:rsid w:val="00396AE5"/>
    <w:rsid w:val="00396B08"/>
    <w:rsid w:val="00396B42"/>
    <w:rsid w:val="00396B5C"/>
    <w:rsid w:val="00396E95"/>
    <w:rsid w:val="00396EB9"/>
    <w:rsid w:val="003972AA"/>
    <w:rsid w:val="00397451"/>
    <w:rsid w:val="003974C8"/>
    <w:rsid w:val="00397742"/>
    <w:rsid w:val="003977BE"/>
    <w:rsid w:val="00397863"/>
    <w:rsid w:val="0039788F"/>
    <w:rsid w:val="003979A3"/>
    <w:rsid w:val="003979AA"/>
    <w:rsid w:val="00397AE8"/>
    <w:rsid w:val="00397B02"/>
    <w:rsid w:val="00397B1C"/>
    <w:rsid w:val="00397BD7"/>
    <w:rsid w:val="00397C24"/>
    <w:rsid w:val="00397CC7"/>
    <w:rsid w:val="00397CF8"/>
    <w:rsid w:val="00397F21"/>
    <w:rsid w:val="00397FD5"/>
    <w:rsid w:val="003A00DA"/>
    <w:rsid w:val="003A00DD"/>
    <w:rsid w:val="003A01D2"/>
    <w:rsid w:val="003A01E4"/>
    <w:rsid w:val="003A0264"/>
    <w:rsid w:val="003A0312"/>
    <w:rsid w:val="003A0475"/>
    <w:rsid w:val="003A04EE"/>
    <w:rsid w:val="003A065B"/>
    <w:rsid w:val="003A068D"/>
    <w:rsid w:val="003A0754"/>
    <w:rsid w:val="003A0C44"/>
    <w:rsid w:val="003A0C51"/>
    <w:rsid w:val="003A0D8E"/>
    <w:rsid w:val="003A0F24"/>
    <w:rsid w:val="003A0FFD"/>
    <w:rsid w:val="003A10EF"/>
    <w:rsid w:val="003A11BB"/>
    <w:rsid w:val="003A129E"/>
    <w:rsid w:val="003A1377"/>
    <w:rsid w:val="003A154F"/>
    <w:rsid w:val="003A1695"/>
    <w:rsid w:val="003A16C5"/>
    <w:rsid w:val="003A1892"/>
    <w:rsid w:val="003A1895"/>
    <w:rsid w:val="003A1992"/>
    <w:rsid w:val="003A1AEA"/>
    <w:rsid w:val="003A1D5E"/>
    <w:rsid w:val="003A1F24"/>
    <w:rsid w:val="003A2002"/>
    <w:rsid w:val="003A2133"/>
    <w:rsid w:val="003A218E"/>
    <w:rsid w:val="003A23E5"/>
    <w:rsid w:val="003A2562"/>
    <w:rsid w:val="003A2607"/>
    <w:rsid w:val="003A2664"/>
    <w:rsid w:val="003A2747"/>
    <w:rsid w:val="003A2770"/>
    <w:rsid w:val="003A2821"/>
    <w:rsid w:val="003A29ED"/>
    <w:rsid w:val="003A2CC0"/>
    <w:rsid w:val="003A2DD1"/>
    <w:rsid w:val="003A2DF2"/>
    <w:rsid w:val="003A2E6C"/>
    <w:rsid w:val="003A3092"/>
    <w:rsid w:val="003A31DA"/>
    <w:rsid w:val="003A33C2"/>
    <w:rsid w:val="003A3525"/>
    <w:rsid w:val="003A3655"/>
    <w:rsid w:val="003A39E9"/>
    <w:rsid w:val="003A39FC"/>
    <w:rsid w:val="003A3B6B"/>
    <w:rsid w:val="003A3D1F"/>
    <w:rsid w:val="003A3EA3"/>
    <w:rsid w:val="003A3FF5"/>
    <w:rsid w:val="003A424E"/>
    <w:rsid w:val="003A4277"/>
    <w:rsid w:val="003A4349"/>
    <w:rsid w:val="003A446D"/>
    <w:rsid w:val="003A4681"/>
    <w:rsid w:val="003A499A"/>
    <w:rsid w:val="003A4A82"/>
    <w:rsid w:val="003A4ECB"/>
    <w:rsid w:val="003A4F1F"/>
    <w:rsid w:val="003A515C"/>
    <w:rsid w:val="003A54D1"/>
    <w:rsid w:val="003A55AB"/>
    <w:rsid w:val="003A564B"/>
    <w:rsid w:val="003A5652"/>
    <w:rsid w:val="003A56F5"/>
    <w:rsid w:val="003A57F8"/>
    <w:rsid w:val="003A59FB"/>
    <w:rsid w:val="003A5A58"/>
    <w:rsid w:val="003A5A8E"/>
    <w:rsid w:val="003A5B80"/>
    <w:rsid w:val="003A5BF8"/>
    <w:rsid w:val="003A5C5B"/>
    <w:rsid w:val="003A5EE4"/>
    <w:rsid w:val="003A62B3"/>
    <w:rsid w:val="003A63B6"/>
    <w:rsid w:val="003A64BE"/>
    <w:rsid w:val="003A6706"/>
    <w:rsid w:val="003A6858"/>
    <w:rsid w:val="003A6986"/>
    <w:rsid w:val="003A6BE0"/>
    <w:rsid w:val="003A6E32"/>
    <w:rsid w:val="003A6F82"/>
    <w:rsid w:val="003A6FA4"/>
    <w:rsid w:val="003A6FE9"/>
    <w:rsid w:val="003A703F"/>
    <w:rsid w:val="003A72FA"/>
    <w:rsid w:val="003A7509"/>
    <w:rsid w:val="003A7550"/>
    <w:rsid w:val="003A7694"/>
    <w:rsid w:val="003A76F9"/>
    <w:rsid w:val="003A775E"/>
    <w:rsid w:val="003A7827"/>
    <w:rsid w:val="003A78E5"/>
    <w:rsid w:val="003A799B"/>
    <w:rsid w:val="003A7A67"/>
    <w:rsid w:val="003A7AFF"/>
    <w:rsid w:val="003A7C29"/>
    <w:rsid w:val="003A7DE7"/>
    <w:rsid w:val="003A7DED"/>
    <w:rsid w:val="003A7EB1"/>
    <w:rsid w:val="003A7FDF"/>
    <w:rsid w:val="003B0004"/>
    <w:rsid w:val="003B002C"/>
    <w:rsid w:val="003B0035"/>
    <w:rsid w:val="003B00D7"/>
    <w:rsid w:val="003B022E"/>
    <w:rsid w:val="003B03B1"/>
    <w:rsid w:val="003B0723"/>
    <w:rsid w:val="003B0737"/>
    <w:rsid w:val="003B07AF"/>
    <w:rsid w:val="003B080D"/>
    <w:rsid w:val="003B0921"/>
    <w:rsid w:val="003B0A5E"/>
    <w:rsid w:val="003B0AC5"/>
    <w:rsid w:val="003B0BE9"/>
    <w:rsid w:val="003B0E25"/>
    <w:rsid w:val="003B0F2D"/>
    <w:rsid w:val="003B1026"/>
    <w:rsid w:val="003B113E"/>
    <w:rsid w:val="003B1374"/>
    <w:rsid w:val="003B1618"/>
    <w:rsid w:val="003B1887"/>
    <w:rsid w:val="003B1A72"/>
    <w:rsid w:val="003B1AFF"/>
    <w:rsid w:val="003B1B57"/>
    <w:rsid w:val="003B1C05"/>
    <w:rsid w:val="003B1DA8"/>
    <w:rsid w:val="003B2017"/>
    <w:rsid w:val="003B20E6"/>
    <w:rsid w:val="003B212D"/>
    <w:rsid w:val="003B21C0"/>
    <w:rsid w:val="003B2444"/>
    <w:rsid w:val="003B2481"/>
    <w:rsid w:val="003B28A2"/>
    <w:rsid w:val="003B28A9"/>
    <w:rsid w:val="003B28C7"/>
    <w:rsid w:val="003B28F4"/>
    <w:rsid w:val="003B28FE"/>
    <w:rsid w:val="003B2A84"/>
    <w:rsid w:val="003B2A9E"/>
    <w:rsid w:val="003B2AA4"/>
    <w:rsid w:val="003B2AC0"/>
    <w:rsid w:val="003B2ACB"/>
    <w:rsid w:val="003B2BEE"/>
    <w:rsid w:val="003B3050"/>
    <w:rsid w:val="003B309D"/>
    <w:rsid w:val="003B3514"/>
    <w:rsid w:val="003B35B4"/>
    <w:rsid w:val="003B35DF"/>
    <w:rsid w:val="003B37EB"/>
    <w:rsid w:val="003B38A8"/>
    <w:rsid w:val="003B3AB1"/>
    <w:rsid w:val="003B3B3B"/>
    <w:rsid w:val="003B3B94"/>
    <w:rsid w:val="003B3BDD"/>
    <w:rsid w:val="003B3C44"/>
    <w:rsid w:val="003B3CE1"/>
    <w:rsid w:val="003B3CF1"/>
    <w:rsid w:val="003B3D08"/>
    <w:rsid w:val="003B3D4D"/>
    <w:rsid w:val="003B3F4A"/>
    <w:rsid w:val="003B4421"/>
    <w:rsid w:val="003B4463"/>
    <w:rsid w:val="003B4479"/>
    <w:rsid w:val="003B44EE"/>
    <w:rsid w:val="003B45A6"/>
    <w:rsid w:val="003B46F2"/>
    <w:rsid w:val="003B479B"/>
    <w:rsid w:val="003B4873"/>
    <w:rsid w:val="003B496B"/>
    <w:rsid w:val="003B4978"/>
    <w:rsid w:val="003B4981"/>
    <w:rsid w:val="003B49E2"/>
    <w:rsid w:val="003B4B34"/>
    <w:rsid w:val="003B4C5D"/>
    <w:rsid w:val="003B4DE8"/>
    <w:rsid w:val="003B50E7"/>
    <w:rsid w:val="003B519C"/>
    <w:rsid w:val="003B53D8"/>
    <w:rsid w:val="003B53F4"/>
    <w:rsid w:val="003B545B"/>
    <w:rsid w:val="003B54FD"/>
    <w:rsid w:val="003B5765"/>
    <w:rsid w:val="003B5851"/>
    <w:rsid w:val="003B5B5E"/>
    <w:rsid w:val="003B5D8D"/>
    <w:rsid w:val="003B607A"/>
    <w:rsid w:val="003B60F0"/>
    <w:rsid w:val="003B626C"/>
    <w:rsid w:val="003B6355"/>
    <w:rsid w:val="003B63BF"/>
    <w:rsid w:val="003B642E"/>
    <w:rsid w:val="003B647A"/>
    <w:rsid w:val="003B6878"/>
    <w:rsid w:val="003B68E8"/>
    <w:rsid w:val="003B68FD"/>
    <w:rsid w:val="003B6939"/>
    <w:rsid w:val="003B6942"/>
    <w:rsid w:val="003B69CC"/>
    <w:rsid w:val="003B6A65"/>
    <w:rsid w:val="003B6AD5"/>
    <w:rsid w:val="003B6B55"/>
    <w:rsid w:val="003B6D9D"/>
    <w:rsid w:val="003B6ECB"/>
    <w:rsid w:val="003B6F1F"/>
    <w:rsid w:val="003B71AA"/>
    <w:rsid w:val="003B71C7"/>
    <w:rsid w:val="003B74F4"/>
    <w:rsid w:val="003B750C"/>
    <w:rsid w:val="003B7614"/>
    <w:rsid w:val="003B785B"/>
    <w:rsid w:val="003B786B"/>
    <w:rsid w:val="003B78EA"/>
    <w:rsid w:val="003B7BE8"/>
    <w:rsid w:val="003B7C78"/>
    <w:rsid w:val="003B7DEA"/>
    <w:rsid w:val="003B7E57"/>
    <w:rsid w:val="003B7EFC"/>
    <w:rsid w:val="003C006B"/>
    <w:rsid w:val="003C00CE"/>
    <w:rsid w:val="003C0205"/>
    <w:rsid w:val="003C0417"/>
    <w:rsid w:val="003C04BF"/>
    <w:rsid w:val="003C0991"/>
    <w:rsid w:val="003C0B48"/>
    <w:rsid w:val="003C0C05"/>
    <w:rsid w:val="003C0E5B"/>
    <w:rsid w:val="003C0EC0"/>
    <w:rsid w:val="003C0EDB"/>
    <w:rsid w:val="003C0F1B"/>
    <w:rsid w:val="003C0F72"/>
    <w:rsid w:val="003C1049"/>
    <w:rsid w:val="003C1084"/>
    <w:rsid w:val="003C1135"/>
    <w:rsid w:val="003C12E0"/>
    <w:rsid w:val="003C13F5"/>
    <w:rsid w:val="003C1434"/>
    <w:rsid w:val="003C1564"/>
    <w:rsid w:val="003C1924"/>
    <w:rsid w:val="003C19B0"/>
    <w:rsid w:val="003C1B6B"/>
    <w:rsid w:val="003C1BD3"/>
    <w:rsid w:val="003C1C5A"/>
    <w:rsid w:val="003C1D3B"/>
    <w:rsid w:val="003C1E32"/>
    <w:rsid w:val="003C1F95"/>
    <w:rsid w:val="003C221B"/>
    <w:rsid w:val="003C222D"/>
    <w:rsid w:val="003C2270"/>
    <w:rsid w:val="003C2620"/>
    <w:rsid w:val="003C2700"/>
    <w:rsid w:val="003C2889"/>
    <w:rsid w:val="003C28DF"/>
    <w:rsid w:val="003C29B7"/>
    <w:rsid w:val="003C29E9"/>
    <w:rsid w:val="003C2A26"/>
    <w:rsid w:val="003C2A3A"/>
    <w:rsid w:val="003C2BBC"/>
    <w:rsid w:val="003C2D46"/>
    <w:rsid w:val="003C2D9A"/>
    <w:rsid w:val="003C2DF4"/>
    <w:rsid w:val="003C2E62"/>
    <w:rsid w:val="003C2E90"/>
    <w:rsid w:val="003C2ED6"/>
    <w:rsid w:val="003C2FFB"/>
    <w:rsid w:val="003C3226"/>
    <w:rsid w:val="003C3536"/>
    <w:rsid w:val="003C36A3"/>
    <w:rsid w:val="003C36B5"/>
    <w:rsid w:val="003C383C"/>
    <w:rsid w:val="003C3847"/>
    <w:rsid w:val="003C3857"/>
    <w:rsid w:val="003C3891"/>
    <w:rsid w:val="003C3946"/>
    <w:rsid w:val="003C3A31"/>
    <w:rsid w:val="003C3F80"/>
    <w:rsid w:val="003C40BF"/>
    <w:rsid w:val="003C42E7"/>
    <w:rsid w:val="003C43E9"/>
    <w:rsid w:val="003C46AA"/>
    <w:rsid w:val="003C47AB"/>
    <w:rsid w:val="003C4827"/>
    <w:rsid w:val="003C4BC0"/>
    <w:rsid w:val="003C4C2C"/>
    <w:rsid w:val="003C4D40"/>
    <w:rsid w:val="003C4D54"/>
    <w:rsid w:val="003C4D76"/>
    <w:rsid w:val="003C4DE2"/>
    <w:rsid w:val="003C505E"/>
    <w:rsid w:val="003C50A2"/>
    <w:rsid w:val="003C5175"/>
    <w:rsid w:val="003C55D2"/>
    <w:rsid w:val="003C55EA"/>
    <w:rsid w:val="003C572F"/>
    <w:rsid w:val="003C5789"/>
    <w:rsid w:val="003C5840"/>
    <w:rsid w:val="003C58DC"/>
    <w:rsid w:val="003C59C3"/>
    <w:rsid w:val="003C5CCC"/>
    <w:rsid w:val="003C5D02"/>
    <w:rsid w:val="003C6080"/>
    <w:rsid w:val="003C61C3"/>
    <w:rsid w:val="003C634F"/>
    <w:rsid w:val="003C63D9"/>
    <w:rsid w:val="003C6447"/>
    <w:rsid w:val="003C64AA"/>
    <w:rsid w:val="003C65E7"/>
    <w:rsid w:val="003C6605"/>
    <w:rsid w:val="003C67C7"/>
    <w:rsid w:val="003C6AF8"/>
    <w:rsid w:val="003C6B33"/>
    <w:rsid w:val="003C6D48"/>
    <w:rsid w:val="003C6F84"/>
    <w:rsid w:val="003C6FEC"/>
    <w:rsid w:val="003C7045"/>
    <w:rsid w:val="003C70D4"/>
    <w:rsid w:val="003C7134"/>
    <w:rsid w:val="003C71EB"/>
    <w:rsid w:val="003C731A"/>
    <w:rsid w:val="003C73A8"/>
    <w:rsid w:val="003C7B04"/>
    <w:rsid w:val="003C7C28"/>
    <w:rsid w:val="003C7C87"/>
    <w:rsid w:val="003C7CED"/>
    <w:rsid w:val="003C7CF5"/>
    <w:rsid w:val="003C7D09"/>
    <w:rsid w:val="003C7DB2"/>
    <w:rsid w:val="003C7E04"/>
    <w:rsid w:val="003C7F12"/>
    <w:rsid w:val="003D0280"/>
    <w:rsid w:val="003D02A0"/>
    <w:rsid w:val="003D0365"/>
    <w:rsid w:val="003D051A"/>
    <w:rsid w:val="003D05A5"/>
    <w:rsid w:val="003D08C2"/>
    <w:rsid w:val="003D0913"/>
    <w:rsid w:val="003D0930"/>
    <w:rsid w:val="003D0AE4"/>
    <w:rsid w:val="003D0D15"/>
    <w:rsid w:val="003D0E58"/>
    <w:rsid w:val="003D0E80"/>
    <w:rsid w:val="003D0F09"/>
    <w:rsid w:val="003D0FCB"/>
    <w:rsid w:val="003D100A"/>
    <w:rsid w:val="003D1063"/>
    <w:rsid w:val="003D1115"/>
    <w:rsid w:val="003D1267"/>
    <w:rsid w:val="003D159D"/>
    <w:rsid w:val="003D16C7"/>
    <w:rsid w:val="003D16EE"/>
    <w:rsid w:val="003D1711"/>
    <w:rsid w:val="003D1723"/>
    <w:rsid w:val="003D176C"/>
    <w:rsid w:val="003D18AF"/>
    <w:rsid w:val="003D18F5"/>
    <w:rsid w:val="003D1A28"/>
    <w:rsid w:val="003D1A81"/>
    <w:rsid w:val="003D1B97"/>
    <w:rsid w:val="003D1C96"/>
    <w:rsid w:val="003D1E7D"/>
    <w:rsid w:val="003D1F9C"/>
    <w:rsid w:val="003D20BB"/>
    <w:rsid w:val="003D2253"/>
    <w:rsid w:val="003D24A2"/>
    <w:rsid w:val="003D24BF"/>
    <w:rsid w:val="003D25E4"/>
    <w:rsid w:val="003D26F9"/>
    <w:rsid w:val="003D286F"/>
    <w:rsid w:val="003D297A"/>
    <w:rsid w:val="003D2C46"/>
    <w:rsid w:val="003D2CD3"/>
    <w:rsid w:val="003D2D36"/>
    <w:rsid w:val="003D2DC1"/>
    <w:rsid w:val="003D2DDE"/>
    <w:rsid w:val="003D2DF7"/>
    <w:rsid w:val="003D2F7A"/>
    <w:rsid w:val="003D310A"/>
    <w:rsid w:val="003D319B"/>
    <w:rsid w:val="003D31F2"/>
    <w:rsid w:val="003D3279"/>
    <w:rsid w:val="003D3373"/>
    <w:rsid w:val="003D33D5"/>
    <w:rsid w:val="003D3413"/>
    <w:rsid w:val="003D3443"/>
    <w:rsid w:val="003D34D3"/>
    <w:rsid w:val="003D363D"/>
    <w:rsid w:val="003D3642"/>
    <w:rsid w:val="003D3664"/>
    <w:rsid w:val="003D37BF"/>
    <w:rsid w:val="003D37F0"/>
    <w:rsid w:val="003D38BC"/>
    <w:rsid w:val="003D3A6D"/>
    <w:rsid w:val="003D3B27"/>
    <w:rsid w:val="003D3E5A"/>
    <w:rsid w:val="003D3EB8"/>
    <w:rsid w:val="003D3ECC"/>
    <w:rsid w:val="003D3ED5"/>
    <w:rsid w:val="003D3FC9"/>
    <w:rsid w:val="003D3FD4"/>
    <w:rsid w:val="003D40AD"/>
    <w:rsid w:val="003D40CE"/>
    <w:rsid w:val="003D417D"/>
    <w:rsid w:val="003D427B"/>
    <w:rsid w:val="003D4366"/>
    <w:rsid w:val="003D4664"/>
    <w:rsid w:val="003D46DF"/>
    <w:rsid w:val="003D4783"/>
    <w:rsid w:val="003D4830"/>
    <w:rsid w:val="003D48AF"/>
    <w:rsid w:val="003D48FF"/>
    <w:rsid w:val="003D4901"/>
    <w:rsid w:val="003D4B77"/>
    <w:rsid w:val="003D4C44"/>
    <w:rsid w:val="003D4D72"/>
    <w:rsid w:val="003D4DFF"/>
    <w:rsid w:val="003D4E5F"/>
    <w:rsid w:val="003D4F07"/>
    <w:rsid w:val="003D4F2E"/>
    <w:rsid w:val="003D52A0"/>
    <w:rsid w:val="003D5450"/>
    <w:rsid w:val="003D54CB"/>
    <w:rsid w:val="003D5597"/>
    <w:rsid w:val="003D575E"/>
    <w:rsid w:val="003D57AD"/>
    <w:rsid w:val="003D59BF"/>
    <w:rsid w:val="003D5B59"/>
    <w:rsid w:val="003D5B66"/>
    <w:rsid w:val="003D5C43"/>
    <w:rsid w:val="003D5C65"/>
    <w:rsid w:val="003D5D89"/>
    <w:rsid w:val="003D5EB2"/>
    <w:rsid w:val="003D60FB"/>
    <w:rsid w:val="003D6219"/>
    <w:rsid w:val="003D629F"/>
    <w:rsid w:val="003D6323"/>
    <w:rsid w:val="003D66B5"/>
    <w:rsid w:val="003D6B15"/>
    <w:rsid w:val="003D6B3B"/>
    <w:rsid w:val="003D6F6D"/>
    <w:rsid w:val="003D6FC5"/>
    <w:rsid w:val="003D702F"/>
    <w:rsid w:val="003D70CF"/>
    <w:rsid w:val="003D70DB"/>
    <w:rsid w:val="003D713D"/>
    <w:rsid w:val="003D7169"/>
    <w:rsid w:val="003D74E0"/>
    <w:rsid w:val="003D7559"/>
    <w:rsid w:val="003D7560"/>
    <w:rsid w:val="003D77F1"/>
    <w:rsid w:val="003D7A6D"/>
    <w:rsid w:val="003D7A6E"/>
    <w:rsid w:val="003D7B28"/>
    <w:rsid w:val="003D7C8C"/>
    <w:rsid w:val="003D7DA9"/>
    <w:rsid w:val="003E0246"/>
    <w:rsid w:val="003E049C"/>
    <w:rsid w:val="003E04BF"/>
    <w:rsid w:val="003E04D9"/>
    <w:rsid w:val="003E056A"/>
    <w:rsid w:val="003E07EE"/>
    <w:rsid w:val="003E081E"/>
    <w:rsid w:val="003E0874"/>
    <w:rsid w:val="003E0967"/>
    <w:rsid w:val="003E0BEE"/>
    <w:rsid w:val="003E0CF5"/>
    <w:rsid w:val="003E0DD4"/>
    <w:rsid w:val="003E0F92"/>
    <w:rsid w:val="003E1499"/>
    <w:rsid w:val="003E1552"/>
    <w:rsid w:val="003E1559"/>
    <w:rsid w:val="003E17CD"/>
    <w:rsid w:val="003E18FC"/>
    <w:rsid w:val="003E19F5"/>
    <w:rsid w:val="003E1AF6"/>
    <w:rsid w:val="003E1B55"/>
    <w:rsid w:val="003E1FAC"/>
    <w:rsid w:val="003E2172"/>
    <w:rsid w:val="003E21D2"/>
    <w:rsid w:val="003E226F"/>
    <w:rsid w:val="003E22E6"/>
    <w:rsid w:val="003E233F"/>
    <w:rsid w:val="003E257A"/>
    <w:rsid w:val="003E273D"/>
    <w:rsid w:val="003E27F3"/>
    <w:rsid w:val="003E286A"/>
    <w:rsid w:val="003E2878"/>
    <w:rsid w:val="003E293A"/>
    <w:rsid w:val="003E2BFF"/>
    <w:rsid w:val="003E2C3B"/>
    <w:rsid w:val="003E2CFB"/>
    <w:rsid w:val="003E2DF5"/>
    <w:rsid w:val="003E2EEB"/>
    <w:rsid w:val="003E2F08"/>
    <w:rsid w:val="003E3062"/>
    <w:rsid w:val="003E3140"/>
    <w:rsid w:val="003E323F"/>
    <w:rsid w:val="003E344A"/>
    <w:rsid w:val="003E3450"/>
    <w:rsid w:val="003E3796"/>
    <w:rsid w:val="003E3805"/>
    <w:rsid w:val="003E3814"/>
    <w:rsid w:val="003E382B"/>
    <w:rsid w:val="003E3A65"/>
    <w:rsid w:val="003E3C7D"/>
    <w:rsid w:val="003E3D0A"/>
    <w:rsid w:val="003E3DC9"/>
    <w:rsid w:val="003E3E93"/>
    <w:rsid w:val="003E3E96"/>
    <w:rsid w:val="003E3F13"/>
    <w:rsid w:val="003E41BB"/>
    <w:rsid w:val="003E42A0"/>
    <w:rsid w:val="003E438E"/>
    <w:rsid w:val="003E4408"/>
    <w:rsid w:val="003E448B"/>
    <w:rsid w:val="003E45EF"/>
    <w:rsid w:val="003E465B"/>
    <w:rsid w:val="003E4731"/>
    <w:rsid w:val="003E474C"/>
    <w:rsid w:val="003E48CB"/>
    <w:rsid w:val="003E4AF4"/>
    <w:rsid w:val="003E4D2A"/>
    <w:rsid w:val="003E4EBD"/>
    <w:rsid w:val="003E4ED0"/>
    <w:rsid w:val="003E4EE8"/>
    <w:rsid w:val="003E4FF1"/>
    <w:rsid w:val="003E52CF"/>
    <w:rsid w:val="003E556D"/>
    <w:rsid w:val="003E5624"/>
    <w:rsid w:val="003E5672"/>
    <w:rsid w:val="003E56A6"/>
    <w:rsid w:val="003E56CC"/>
    <w:rsid w:val="003E58DD"/>
    <w:rsid w:val="003E5956"/>
    <w:rsid w:val="003E5A0E"/>
    <w:rsid w:val="003E5ABE"/>
    <w:rsid w:val="003E5BED"/>
    <w:rsid w:val="003E5C0C"/>
    <w:rsid w:val="003E5C40"/>
    <w:rsid w:val="003E5CA9"/>
    <w:rsid w:val="003E5D60"/>
    <w:rsid w:val="003E5D85"/>
    <w:rsid w:val="003E5EB0"/>
    <w:rsid w:val="003E5F37"/>
    <w:rsid w:val="003E60C6"/>
    <w:rsid w:val="003E6434"/>
    <w:rsid w:val="003E643C"/>
    <w:rsid w:val="003E6501"/>
    <w:rsid w:val="003E65CE"/>
    <w:rsid w:val="003E6A54"/>
    <w:rsid w:val="003E6AE7"/>
    <w:rsid w:val="003E6B04"/>
    <w:rsid w:val="003E6B13"/>
    <w:rsid w:val="003E6D14"/>
    <w:rsid w:val="003E6D39"/>
    <w:rsid w:val="003E6DD5"/>
    <w:rsid w:val="003E6E7B"/>
    <w:rsid w:val="003E6F3E"/>
    <w:rsid w:val="003E6F86"/>
    <w:rsid w:val="003E728D"/>
    <w:rsid w:val="003E7346"/>
    <w:rsid w:val="003E74B0"/>
    <w:rsid w:val="003E76F7"/>
    <w:rsid w:val="003E7B92"/>
    <w:rsid w:val="003E7C69"/>
    <w:rsid w:val="003E7CA2"/>
    <w:rsid w:val="003E7E59"/>
    <w:rsid w:val="003E7E68"/>
    <w:rsid w:val="003E7EDC"/>
    <w:rsid w:val="003E7FE3"/>
    <w:rsid w:val="003F0024"/>
    <w:rsid w:val="003F01EB"/>
    <w:rsid w:val="003F029F"/>
    <w:rsid w:val="003F02F8"/>
    <w:rsid w:val="003F0585"/>
    <w:rsid w:val="003F0615"/>
    <w:rsid w:val="003F065D"/>
    <w:rsid w:val="003F0699"/>
    <w:rsid w:val="003F07E9"/>
    <w:rsid w:val="003F0A95"/>
    <w:rsid w:val="003F0C1A"/>
    <w:rsid w:val="003F0D07"/>
    <w:rsid w:val="003F0EBB"/>
    <w:rsid w:val="003F0F49"/>
    <w:rsid w:val="003F10C5"/>
    <w:rsid w:val="003F114B"/>
    <w:rsid w:val="003F1215"/>
    <w:rsid w:val="003F1285"/>
    <w:rsid w:val="003F128F"/>
    <w:rsid w:val="003F1522"/>
    <w:rsid w:val="003F1705"/>
    <w:rsid w:val="003F171F"/>
    <w:rsid w:val="003F1787"/>
    <w:rsid w:val="003F1A60"/>
    <w:rsid w:val="003F1BA8"/>
    <w:rsid w:val="003F1C9D"/>
    <w:rsid w:val="003F228E"/>
    <w:rsid w:val="003F23AE"/>
    <w:rsid w:val="003F26F2"/>
    <w:rsid w:val="003F2783"/>
    <w:rsid w:val="003F2C2A"/>
    <w:rsid w:val="003F2C34"/>
    <w:rsid w:val="003F2C75"/>
    <w:rsid w:val="003F2D4F"/>
    <w:rsid w:val="003F2E26"/>
    <w:rsid w:val="003F3025"/>
    <w:rsid w:val="003F3278"/>
    <w:rsid w:val="003F3299"/>
    <w:rsid w:val="003F345D"/>
    <w:rsid w:val="003F3509"/>
    <w:rsid w:val="003F3607"/>
    <w:rsid w:val="003F365A"/>
    <w:rsid w:val="003F365D"/>
    <w:rsid w:val="003F3959"/>
    <w:rsid w:val="003F398F"/>
    <w:rsid w:val="003F3BB9"/>
    <w:rsid w:val="003F3C12"/>
    <w:rsid w:val="003F3CE5"/>
    <w:rsid w:val="003F3EDD"/>
    <w:rsid w:val="003F3F3D"/>
    <w:rsid w:val="003F3F59"/>
    <w:rsid w:val="003F4038"/>
    <w:rsid w:val="003F41B0"/>
    <w:rsid w:val="003F435D"/>
    <w:rsid w:val="003F4422"/>
    <w:rsid w:val="003F45E3"/>
    <w:rsid w:val="003F468A"/>
    <w:rsid w:val="003F46CB"/>
    <w:rsid w:val="003F4B0E"/>
    <w:rsid w:val="003F4D89"/>
    <w:rsid w:val="003F4DD8"/>
    <w:rsid w:val="003F4FA2"/>
    <w:rsid w:val="003F507B"/>
    <w:rsid w:val="003F50EE"/>
    <w:rsid w:val="003F515D"/>
    <w:rsid w:val="003F5592"/>
    <w:rsid w:val="003F55F3"/>
    <w:rsid w:val="003F5675"/>
    <w:rsid w:val="003F590F"/>
    <w:rsid w:val="003F5BFB"/>
    <w:rsid w:val="003F5E1E"/>
    <w:rsid w:val="003F5E23"/>
    <w:rsid w:val="003F5F5B"/>
    <w:rsid w:val="003F619D"/>
    <w:rsid w:val="003F6308"/>
    <w:rsid w:val="003F65E0"/>
    <w:rsid w:val="003F67AC"/>
    <w:rsid w:val="003F68DE"/>
    <w:rsid w:val="003F68DF"/>
    <w:rsid w:val="003F6950"/>
    <w:rsid w:val="003F6981"/>
    <w:rsid w:val="003F69C1"/>
    <w:rsid w:val="003F69F0"/>
    <w:rsid w:val="003F6A05"/>
    <w:rsid w:val="003F6C7E"/>
    <w:rsid w:val="003F6E8E"/>
    <w:rsid w:val="003F6F19"/>
    <w:rsid w:val="003F6F5E"/>
    <w:rsid w:val="003F721B"/>
    <w:rsid w:val="003F72F1"/>
    <w:rsid w:val="003F74A2"/>
    <w:rsid w:val="003F752A"/>
    <w:rsid w:val="003F7661"/>
    <w:rsid w:val="003F77FB"/>
    <w:rsid w:val="003F7831"/>
    <w:rsid w:val="003F790C"/>
    <w:rsid w:val="003F7B61"/>
    <w:rsid w:val="003F7CD7"/>
    <w:rsid w:val="003F7DA0"/>
    <w:rsid w:val="003F7E27"/>
    <w:rsid w:val="0040004B"/>
    <w:rsid w:val="00400124"/>
    <w:rsid w:val="00400291"/>
    <w:rsid w:val="00400330"/>
    <w:rsid w:val="00400334"/>
    <w:rsid w:val="0040036D"/>
    <w:rsid w:val="004004DF"/>
    <w:rsid w:val="00400570"/>
    <w:rsid w:val="004005C3"/>
    <w:rsid w:val="004005FF"/>
    <w:rsid w:val="00400662"/>
    <w:rsid w:val="00400958"/>
    <w:rsid w:val="004009B4"/>
    <w:rsid w:val="00400C02"/>
    <w:rsid w:val="00400CEA"/>
    <w:rsid w:val="00400D1F"/>
    <w:rsid w:val="00400EC6"/>
    <w:rsid w:val="004012B2"/>
    <w:rsid w:val="004012BE"/>
    <w:rsid w:val="004012F4"/>
    <w:rsid w:val="004014B8"/>
    <w:rsid w:val="00401567"/>
    <w:rsid w:val="00401C7A"/>
    <w:rsid w:val="00401CC4"/>
    <w:rsid w:val="00401E9F"/>
    <w:rsid w:val="00402101"/>
    <w:rsid w:val="00402264"/>
    <w:rsid w:val="00402296"/>
    <w:rsid w:val="004022F2"/>
    <w:rsid w:val="0040241A"/>
    <w:rsid w:val="00402495"/>
    <w:rsid w:val="00402863"/>
    <w:rsid w:val="004028C8"/>
    <w:rsid w:val="00402995"/>
    <w:rsid w:val="00402A67"/>
    <w:rsid w:val="00402F0D"/>
    <w:rsid w:val="00402FAF"/>
    <w:rsid w:val="004031B4"/>
    <w:rsid w:val="004031D1"/>
    <w:rsid w:val="00403263"/>
    <w:rsid w:val="004033EB"/>
    <w:rsid w:val="0040340A"/>
    <w:rsid w:val="004035A1"/>
    <w:rsid w:val="004035FC"/>
    <w:rsid w:val="0040360C"/>
    <w:rsid w:val="0040369B"/>
    <w:rsid w:val="00403BBF"/>
    <w:rsid w:val="00403C79"/>
    <w:rsid w:val="00403D7B"/>
    <w:rsid w:val="00403D81"/>
    <w:rsid w:val="00403F10"/>
    <w:rsid w:val="00403F80"/>
    <w:rsid w:val="00403F91"/>
    <w:rsid w:val="00403FED"/>
    <w:rsid w:val="00404362"/>
    <w:rsid w:val="00404464"/>
    <w:rsid w:val="00404465"/>
    <w:rsid w:val="0040460E"/>
    <w:rsid w:val="00404672"/>
    <w:rsid w:val="004046DF"/>
    <w:rsid w:val="00404886"/>
    <w:rsid w:val="004048BC"/>
    <w:rsid w:val="0040495C"/>
    <w:rsid w:val="00404B3A"/>
    <w:rsid w:val="00404B91"/>
    <w:rsid w:val="00404C64"/>
    <w:rsid w:val="00404C80"/>
    <w:rsid w:val="00404E06"/>
    <w:rsid w:val="00404E4E"/>
    <w:rsid w:val="00404FAA"/>
    <w:rsid w:val="004054DC"/>
    <w:rsid w:val="004054E0"/>
    <w:rsid w:val="0040552C"/>
    <w:rsid w:val="00405730"/>
    <w:rsid w:val="00405CEA"/>
    <w:rsid w:val="00405D7D"/>
    <w:rsid w:val="00406296"/>
    <w:rsid w:val="00406297"/>
    <w:rsid w:val="004062B3"/>
    <w:rsid w:val="004062EF"/>
    <w:rsid w:val="0040634C"/>
    <w:rsid w:val="004064C6"/>
    <w:rsid w:val="00406729"/>
    <w:rsid w:val="0040675F"/>
    <w:rsid w:val="004067B5"/>
    <w:rsid w:val="0040688E"/>
    <w:rsid w:val="00406A8A"/>
    <w:rsid w:val="00406B85"/>
    <w:rsid w:val="00406C64"/>
    <w:rsid w:val="00406D23"/>
    <w:rsid w:val="0040700E"/>
    <w:rsid w:val="00407051"/>
    <w:rsid w:val="0040715C"/>
    <w:rsid w:val="00407230"/>
    <w:rsid w:val="0040735A"/>
    <w:rsid w:val="00407366"/>
    <w:rsid w:val="00407496"/>
    <w:rsid w:val="0040761B"/>
    <w:rsid w:val="004076C4"/>
    <w:rsid w:val="0040771A"/>
    <w:rsid w:val="00407922"/>
    <w:rsid w:val="004079AC"/>
    <w:rsid w:val="00407A11"/>
    <w:rsid w:val="00407A37"/>
    <w:rsid w:val="00407BB6"/>
    <w:rsid w:val="00407CDE"/>
    <w:rsid w:val="00407EB5"/>
    <w:rsid w:val="004101DC"/>
    <w:rsid w:val="004101F1"/>
    <w:rsid w:val="0041024B"/>
    <w:rsid w:val="0041035C"/>
    <w:rsid w:val="004103F7"/>
    <w:rsid w:val="0041054A"/>
    <w:rsid w:val="0041059E"/>
    <w:rsid w:val="00410641"/>
    <w:rsid w:val="004108FE"/>
    <w:rsid w:val="0041090D"/>
    <w:rsid w:val="00410B0D"/>
    <w:rsid w:val="00410B73"/>
    <w:rsid w:val="00410D0A"/>
    <w:rsid w:val="004110FA"/>
    <w:rsid w:val="00411161"/>
    <w:rsid w:val="00411186"/>
    <w:rsid w:val="0041119D"/>
    <w:rsid w:val="004111CE"/>
    <w:rsid w:val="00411494"/>
    <w:rsid w:val="00411531"/>
    <w:rsid w:val="0041162F"/>
    <w:rsid w:val="00411736"/>
    <w:rsid w:val="004117D2"/>
    <w:rsid w:val="00411876"/>
    <w:rsid w:val="0041187B"/>
    <w:rsid w:val="004118A8"/>
    <w:rsid w:val="00411ABC"/>
    <w:rsid w:val="00411AF8"/>
    <w:rsid w:val="00411C35"/>
    <w:rsid w:val="00411D19"/>
    <w:rsid w:val="00411E90"/>
    <w:rsid w:val="00411ED0"/>
    <w:rsid w:val="0041222C"/>
    <w:rsid w:val="00412312"/>
    <w:rsid w:val="00412372"/>
    <w:rsid w:val="004123B2"/>
    <w:rsid w:val="004123BF"/>
    <w:rsid w:val="004123D2"/>
    <w:rsid w:val="0041253F"/>
    <w:rsid w:val="00412774"/>
    <w:rsid w:val="004129BF"/>
    <w:rsid w:val="00412AB4"/>
    <w:rsid w:val="00412AFD"/>
    <w:rsid w:val="00412C05"/>
    <w:rsid w:val="00412CF8"/>
    <w:rsid w:val="00412D5D"/>
    <w:rsid w:val="00412E90"/>
    <w:rsid w:val="004133DB"/>
    <w:rsid w:val="0041340B"/>
    <w:rsid w:val="004135B2"/>
    <w:rsid w:val="00413768"/>
    <w:rsid w:val="00413A4B"/>
    <w:rsid w:val="00413A82"/>
    <w:rsid w:val="00413DCB"/>
    <w:rsid w:val="00413F6E"/>
    <w:rsid w:val="00414118"/>
    <w:rsid w:val="00414154"/>
    <w:rsid w:val="00414236"/>
    <w:rsid w:val="004143E7"/>
    <w:rsid w:val="00414489"/>
    <w:rsid w:val="004144FE"/>
    <w:rsid w:val="00414572"/>
    <w:rsid w:val="0041477C"/>
    <w:rsid w:val="00414796"/>
    <w:rsid w:val="0041480E"/>
    <w:rsid w:val="00414957"/>
    <w:rsid w:val="00414CE9"/>
    <w:rsid w:val="00414D8F"/>
    <w:rsid w:val="00414EAE"/>
    <w:rsid w:val="004150B2"/>
    <w:rsid w:val="00415134"/>
    <w:rsid w:val="00415197"/>
    <w:rsid w:val="004151A9"/>
    <w:rsid w:val="00415338"/>
    <w:rsid w:val="00415527"/>
    <w:rsid w:val="004155D0"/>
    <w:rsid w:val="0041577C"/>
    <w:rsid w:val="00415793"/>
    <w:rsid w:val="00415803"/>
    <w:rsid w:val="00415827"/>
    <w:rsid w:val="00415980"/>
    <w:rsid w:val="004159BD"/>
    <w:rsid w:val="00415AF4"/>
    <w:rsid w:val="00415C2F"/>
    <w:rsid w:val="00415CB7"/>
    <w:rsid w:val="00415E77"/>
    <w:rsid w:val="00415F93"/>
    <w:rsid w:val="0041603D"/>
    <w:rsid w:val="00416287"/>
    <w:rsid w:val="004163C1"/>
    <w:rsid w:val="00416605"/>
    <w:rsid w:val="0041667C"/>
    <w:rsid w:val="0041682C"/>
    <w:rsid w:val="00416A46"/>
    <w:rsid w:val="00416AB9"/>
    <w:rsid w:val="00416AE5"/>
    <w:rsid w:val="00416AE8"/>
    <w:rsid w:val="00416D41"/>
    <w:rsid w:val="00416E5F"/>
    <w:rsid w:val="00416ED3"/>
    <w:rsid w:val="00416FCE"/>
    <w:rsid w:val="00417003"/>
    <w:rsid w:val="0041710A"/>
    <w:rsid w:val="004173D1"/>
    <w:rsid w:val="004175F9"/>
    <w:rsid w:val="00417A87"/>
    <w:rsid w:val="00417BAD"/>
    <w:rsid w:val="00417C4E"/>
    <w:rsid w:val="00417D5C"/>
    <w:rsid w:val="00417F6F"/>
    <w:rsid w:val="0042006C"/>
    <w:rsid w:val="004200AA"/>
    <w:rsid w:val="0042016B"/>
    <w:rsid w:val="0042027B"/>
    <w:rsid w:val="004202F1"/>
    <w:rsid w:val="00420306"/>
    <w:rsid w:val="0042032F"/>
    <w:rsid w:val="00420375"/>
    <w:rsid w:val="00420449"/>
    <w:rsid w:val="00420467"/>
    <w:rsid w:val="00420540"/>
    <w:rsid w:val="00420563"/>
    <w:rsid w:val="004206DD"/>
    <w:rsid w:val="004208B4"/>
    <w:rsid w:val="00420964"/>
    <w:rsid w:val="00420A00"/>
    <w:rsid w:val="00420ACD"/>
    <w:rsid w:val="00420AD5"/>
    <w:rsid w:val="00420CA8"/>
    <w:rsid w:val="00420E4E"/>
    <w:rsid w:val="00420F3A"/>
    <w:rsid w:val="004210F6"/>
    <w:rsid w:val="00421170"/>
    <w:rsid w:val="00421194"/>
    <w:rsid w:val="00421371"/>
    <w:rsid w:val="004213B4"/>
    <w:rsid w:val="00421418"/>
    <w:rsid w:val="0042145F"/>
    <w:rsid w:val="00421727"/>
    <w:rsid w:val="0042198B"/>
    <w:rsid w:val="00421B4A"/>
    <w:rsid w:val="004227F6"/>
    <w:rsid w:val="00422923"/>
    <w:rsid w:val="004229DF"/>
    <w:rsid w:val="004229EA"/>
    <w:rsid w:val="00422B39"/>
    <w:rsid w:val="00422BDB"/>
    <w:rsid w:val="00422DDD"/>
    <w:rsid w:val="00422F96"/>
    <w:rsid w:val="004230B6"/>
    <w:rsid w:val="004230B8"/>
    <w:rsid w:val="004230DB"/>
    <w:rsid w:val="00423382"/>
    <w:rsid w:val="0042377C"/>
    <w:rsid w:val="004238CF"/>
    <w:rsid w:val="004238F6"/>
    <w:rsid w:val="00423BF4"/>
    <w:rsid w:val="00423C18"/>
    <w:rsid w:val="00423C3B"/>
    <w:rsid w:val="00423DE7"/>
    <w:rsid w:val="00424131"/>
    <w:rsid w:val="00424256"/>
    <w:rsid w:val="00424279"/>
    <w:rsid w:val="0042427D"/>
    <w:rsid w:val="004242D5"/>
    <w:rsid w:val="00424346"/>
    <w:rsid w:val="004243C4"/>
    <w:rsid w:val="004244AA"/>
    <w:rsid w:val="0042468B"/>
    <w:rsid w:val="00424813"/>
    <w:rsid w:val="00424A18"/>
    <w:rsid w:val="00424BF3"/>
    <w:rsid w:val="00424DE3"/>
    <w:rsid w:val="004250D9"/>
    <w:rsid w:val="00425187"/>
    <w:rsid w:val="00425572"/>
    <w:rsid w:val="0042559D"/>
    <w:rsid w:val="004255EF"/>
    <w:rsid w:val="0042560E"/>
    <w:rsid w:val="004257CB"/>
    <w:rsid w:val="004258E3"/>
    <w:rsid w:val="004259CD"/>
    <w:rsid w:val="00425C7D"/>
    <w:rsid w:val="00425E97"/>
    <w:rsid w:val="00425F3A"/>
    <w:rsid w:val="004261C0"/>
    <w:rsid w:val="004262C1"/>
    <w:rsid w:val="004262D9"/>
    <w:rsid w:val="0042634F"/>
    <w:rsid w:val="0042635E"/>
    <w:rsid w:val="004263F6"/>
    <w:rsid w:val="00426412"/>
    <w:rsid w:val="00426441"/>
    <w:rsid w:val="00426498"/>
    <w:rsid w:val="00426524"/>
    <w:rsid w:val="0042658E"/>
    <w:rsid w:val="00426592"/>
    <w:rsid w:val="00426612"/>
    <w:rsid w:val="0042661C"/>
    <w:rsid w:val="00426682"/>
    <w:rsid w:val="0042674A"/>
    <w:rsid w:val="004269E6"/>
    <w:rsid w:val="00426A4A"/>
    <w:rsid w:val="00426A8A"/>
    <w:rsid w:val="00426AF4"/>
    <w:rsid w:val="00426C53"/>
    <w:rsid w:val="00426F56"/>
    <w:rsid w:val="0042704B"/>
    <w:rsid w:val="004270E6"/>
    <w:rsid w:val="00427280"/>
    <w:rsid w:val="004272E9"/>
    <w:rsid w:val="004272F9"/>
    <w:rsid w:val="004273FF"/>
    <w:rsid w:val="00427414"/>
    <w:rsid w:val="0042755F"/>
    <w:rsid w:val="00427636"/>
    <w:rsid w:val="004276AC"/>
    <w:rsid w:val="004279EA"/>
    <w:rsid w:val="00427BF8"/>
    <w:rsid w:val="00427E03"/>
    <w:rsid w:val="0043005E"/>
    <w:rsid w:val="004301A5"/>
    <w:rsid w:val="00430251"/>
    <w:rsid w:val="0043025B"/>
    <w:rsid w:val="00430277"/>
    <w:rsid w:val="004302A2"/>
    <w:rsid w:val="004302E4"/>
    <w:rsid w:val="0043032B"/>
    <w:rsid w:val="004307B1"/>
    <w:rsid w:val="0043097E"/>
    <w:rsid w:val="004309D2"/>
    <w:rsid w:val="00430A2A"/>
    <w:rsid w:val="00430A2F"/>
    <w:rsid w:val="00430A9E"/>
    <w:rsid w:val="00430B79"/>
    <w:rsid w:val="00430C79"/>
    <w:rsid w:val="00430DB4"/>
    <w:rsid w:val="00430E05"/>
    <w:rsid w:val="00431017"/>
    <w:rsid w:val="0043128C"/>
    <w:rsid w:val="0043145E"/>
    <w:rsid w:val="004315E1"/>
    <w:rsid w:val="00431710"/>
    <w:rsid w:val="0043186B"/>
    <w:rsid w:val="00431A07"/>
    <w:rsid w:val="00431B44"/>
    <w:rsid w:val="00431F66"/>
    <w:rsid w:val="0043224A"/>
    <w:rsid w:val="004322AD"/>
    <w:rsid w:val="004322B5"/>
    <w:rsid w:val="0043232A"/>
    <w:rsid w:val="0043240C"/>
    <w:rsid w:val="0043256F"/>
    <w:rsid w:val="004325A0"/>
    <w:rsid w:val="00432626"/>
    <w:rsid w:val="0043267F"/>
    <w:rsid w:val="0043269C"/>
    <w:rsid w:val="0043272A"/>
    <w:rsid w:val="004327D4"/>
    <w:rsid w:val="004329E5"/>
    <w:rsid w:val="00432C7B"/>
    <w:rsid w:val="00432D37"/>
    <w:rsid w:val="00432E5D"/>
    <w:rsid w:val="00432ED1"/>
    <w:rsid w:val="00432EFD"/>
    <w:rsid w:val="00432FDB"/>
    <w:rsid w:val="004332C4"/>
    <w:rsid w:val="0043357B"/>
    <w:rsid w:val="004337B9"/>
    <w:rsid w:val="00433800"/>
    <w:rsid w:val="00433841"/>
    <w:rsid w:val="004338EA"/>
    <w:rsid w:val="00433AF8"/>
    <w:rsid w:val="00433BB7"/>
    <w:rsid w:val="00433C5C"/>
    <w:rsid w:val="00433CBF"/>
    <w:rsid w:val="00433CCF"/>
    <w:rsid w:val="00433CD9"/>
    <w:rsid w:val="00433DC4"/>
    <w:rsid w:val="004341FB"/>
    <w:rsid w:val="00434394"/>
    <w:rsid w:val="004343C3"/>
    <w:rsid w:val="0043442E"/>
    <w:rsid w:val="00434478"/>
    <w:rsid w:val="0043453C"/>
    <w:rsid w:val="0043479E"/>
    <w:rsid w:val="00434AC0"/>
    <w:rsid w:val="00434ADE"/>
    <w:rsid w:val="00434AEF"/>
    <w:rsid w:val="00434C7B"/>
    <w:rsid w:val="00434C81"/>
    <w:rsid w:val="00434D06"/>
    <w:rsid w:val="0043517F"/>
    <w:rsid w:val="0043522C"/>
    <w:rsid w:val="0043527B"/>
    <w:rsid w:val="00435374"/>
    <w:rsid w:val="00435388"/>
    <w:rsid w:val="0043563E"/>
    <w:rsid w:val="0043566E"/>
    <w:rsid w:val="00435697"/>
    <w:rsid w:val="004356A3"/>
    <w:rsid w:val="004356E8"/>
    <w:rsid w:val="0043576E"/>
    <w:rsid w:val="00435C41"/>
    <w:rsid w:val="00435DF6"/>
    <w:rsid w:val="00435EB0"/>
    <w:rsid w:val="00435FEC"/>
    <w:rsid w:val="00436251"/>
    <w:rsid w:val="004364AF"/>
    <w:rsid w:val="0043664E"/>
    <w:rsid w:val="004367F3"/>
    <w:rsid w:val="0043682E"/>
    <w:rsid w:val="00436A7A"/>
    <w:rsid w:val="00436AF0"/>
    <w:rsid w:val="00436C79"/>
    <w:rsid w:val="00436D47"/>
    <w:rsid w:val="00436DFB"/>
    <w:rsid w:val="00436E13"/>
    <w:rsid w:val="00437105"/>
    <w:rsid w:val="004374C5"/>
    <w:rsid w:val="004375A7"/>
    <w:rsid w:val="0043770D"/>
    <w:rsid w:val="004377CE"/>
    <w:rsid w:val="00437971"/>
    <w:rsid w:val="00437AE1"/>
    <w:rsid w:val="00437BC9"/>
    <w:rsid w:val="00437C40"/>
    <w:rsid w:val="00437CCB"/>
    <w:rsid w:val="00437DAB"/>
    <w:rsid w:val="00437E0F"/>
    <w:rsid w:val="0044010A"/>
    <w:rsid w:val="00440151"/>
    <w:rsid w:val="004401D7"/>
    <w:rsid w:val="00440736"/>
    <w:rsid w:val="0044075B"/>
    <w:rsid w:val="004408DB"/>
    <w:rsid w:val="004409A5"/>
    <w:rsid w:val="00440AB6"/>
    <w:rsid w:val="00440AFE"/>
    <w:rsid w:val="00440BDC"/>
    <w:rsid w:val="00440D62"/>
    <w:rsid w:val="00440EC1"/>
    <w:rsid w:val="00440FFF"/>
    <w:rsid w:val="0044100D"/>
    <w:rsid w:val="00441024"/>
    <w:rsid w:val="004412CD"/>
    <w:rsid w:val="0044147C"/>
    <w:rsid w:val="004414BA"/>
    <w:rsid w:val="004414C7"/>
    <w:rsid w:val="004414E1"/>
    <w:rsid w:val="0044157A"/>
    <w:rsid w:val="0044158A"/>
    <w:rsid w:val="0044164D"/>
    <w:rsid w:val="004416CB"/>
    <w:rsid w:val="00441951"/>
    <w:rsid w:val="00441AAF"/>
    <w:rsid w:val="00441BA5"/>
    <w:rsid w:val="00441C11"/>
    <w:rsid w:val="00441C18"/>
    <w:rsid w:val="00441C43"/>
    <w:rsid w:val="00441EDE"/>
    <w:rsid w:val="00441F0F"/>
    <w:rsid w:val="00442111"/>
    <w:rsid w:val="004424B2"/>
    <w:rsid w:val="0044252F"/>
    <w:rsid w:val="00442548"/>
    <w:rsid w:val="004427AB"/>
    <w:rsid w:val="00442917"/>
    <w:rsid w:val="00442919"/>
    <w:rsid w:val="00442988"/>
    <w:rsid w:val="004429A0"/>
    <w:rsid w:val="00442B4A"/>
    <w:rsid w:val="00442C9A"/>
    <w:rsid w:val="00442D8E"/>
    <w:rsid w:val="0044310C"/>
    <w:rsid w:val="0044326D"/>
    <w:rsid w:val="00443278"/>
    <w:rsid w:val="00443295"/>
    <w:rsid w:val="004432B7"/>
    <w:rsid w:val="004433E1"/>
    <w:rsid w:val="004433E7"/>
    <w:rsid w:val="004434F5"/>
    <w:rsid w:val="0044354F"/>
    <w:rsid w:val="00443594"/>
    <w:rsid w:val="004435A1"/>
    <w:rsid w:val="004435CA"/>
    <w:rsid w:val="004435FA"/>
    <w:rsid w:val="00443721"/>
    <w:rsid w:val="00443795"/>
    <w:rsid w:val="00443829"/>
    <w:rsid w:val="00443898"/>
    <w:rsid w:val="00443909"/>
    <w:rsid w:val="0044393F"/>
    <w:rsid w:val="004439A1"/>
    <w:rsid w:val="004439D6"/>
    <w:rsid w:val="00443CC0"/>
    <w:rsid w:val="00443D49"/>
    <w:rsid w:val="00443E1A"/>
    <w:rsid w:val="00444028"/>
    <w:rsid w:val="0044416D"/>
    <w:rsid w:val="004444BE"/>
    <w:rsid w:val="00444594"/>
    <w:rsid w:val="00444596"/>
    <w:rsid w:val="0044461E"/>
    <w:rsid w:val="00444A6E"/>
    <w:rsid w:val="00444B18"/>
    <w:rsid w:val="00444B27"/>
    <w:rsid w:val="00444BB5"/>
    <w:rsid w:val="00444BE3"/>
    <w:rsid w:val="00444C04"/>
    <w:rsid w:val="00444C12"/>
    <w:rsid w:val="00444C4A"/>
    <w:rsid w:val="00444C74"/>
    <w:rsid w:val="00444E21"/>
    <w:rsid w:val="00444E4F"/>
    <w:rsid w:val="00444EA9"/>
    <w:rsid w:val="00444F29"/>
    <w:rsid w:val="00445069"/>
    <w:rsid w:val="00445071"/>
    <w:rsid w:val="0044509E"/>
    <w:rsid w:val="004451DF"/>
    <w:rsid w:val="004452E6"/>
    <w:rsid w:val="004454ED"/>
    <w:rsid w:val="00445A2B"/>
    <w:rsid w:val="00445B90"/>
    <w:rsid w:val="00445B92"/>
    <w:rsid w:val="00445F2C"/>
    <w:rsid w:val="0044600A"/>
    <w:rsid w:val="0044604B"/>
    <w:rsid w:val="0044609F"/>
    <w:rsid w:val="004462FA"/>
    <w:rsid w:val="004463D8"/>
    <w:rsid w:val="00446529"/>
    <w:rsid w:val="004465F1"/>
    <w:rsid w:val="004466FF"/>
    <w:rsid w:val="0044686A"/>
    <w:rsid w:val="00446A60"/>
    <w:rsid w:val="00446BC8"/>
    <w:rsid w:val="004475C3"/>
    <w:rsid w:val="00447628"/>
    <w:rsid w:val="00447673"/>
    <w:rsid w:val="0044776E"/>
    <w:rsid w:val="00447917"/>
    <w:rsid w:val="00447B3C"/>
    <w:rsid w:val="00447D41"/>
    <w:rsid w:val="00447DD9"/>
    <w:rsid w:val="00447DDF"/>
    <w:rsid w:val="00447E41"/>
    <w:rsid w:val="00447F40"/>
    <w:rsid w:val="00447F7E"/>
    <w:rsid w:val="00447FB3"/>
    <w:rsid w:val="004500CA"/>
    <w:rsid w:val="004500F8"/>
    <w:rsid w:val="0045012D"/>
    <w:rsid w:val="00450419"/>
    <w:rsid w:val="00450486"/>
    <w:rsid w:val="004506F1"/>
    <w:rsid w:val="0045070F"/>
    <w:rsid w:val="00450854"/>
    <w:rsid w:val="004508EE"/>
    <w:rsid w:val="00450919"/>
    <w:rsid w:val="00450989"/>
    <w:rsid w:val="00450AA9"/>
    <w:rsid w:val="00450AD7"/>
    <w:rsid w:val="00450CDE"/>
    <w:rsid w:val="00450D07"/>
    <w:rsid w:val="00450F68"/>
    <w:rsid w:val="00450FCB"/>
    <w:rsid w:val="00451158"/>
    <w:rsid w:val="00451264"/>
    <w:rsid w:val="004513E1"/>
    <w:rsid w:val="00451BAA"/>
    <w:rsid w:val="00451C8D"/>
    <w:rsid w:val="00451CB4"/>
    <w:rsid w:val="00451CFF"/>
    <w:rsid w:val="00451DCB"/>
    <w:rsid w:val="00451E83"/>
    <w:rsid w:val="0045236C"/>
    <w:rsid w:val="00452573"/>
    <w:rsid w:val="0045270A"/>
    <w:rsid w:val="004529D3"/>
    <w:rsid w:val="00452AA9"/>
    <w:rsid w:val="00452B4A"/>
    <w:rsid w:val="00452DEF"/>
    <w:rsid w:val="00452EB2"/>
    <w:rsid w:val="00452F79"/>
    <w:rsid w:val="004530AE"/>
    <w:rsid w:val="0045322A"/>
    <w:rsid w:val="00453263"/>
    <w:rsid w:val="00453290"/>
    <w:rsid w:val="00453649"/>
    <w:rsid w:val="00453A71"/>
    <w:rsid w:val="00453BDC"/>
    <w:rsid w:val="00453CAB"/>
    <w:rsid w:val="00453F81"/>
    <w:rsid w:val="00453FED"/>
    <w:rsid w:val="0045418C"/>
    <w:rsid w:val="004541DE"/>
    <w:rsid w:val="00454285"/>
    <w:rsid w:val="00454310"/>
    <w:rsid w:val="0045436D"/>
    <w:rsid w:val="00454380"/>
    <w:rsid w:val="004543C1"/>
    <w:rsid w:val="004543C8"/>
    <w:rsid w:val="00454437"/>
    <w:rsid w:val="004544A4"/>
    <w:rsid w:val="004544E6"/>
    <w:rsid w:val="0045452D"/>
    <w:rsid w:val="00454679"/>
    <w:rsid w:val="004547F6"/>
    <w:rsid w:val="004549D4"/>
    <w:rsid w:val="00454D9A"/>
    <w:rsid w:val="00455019"/>
    <w:rsid w:val="004551EB"/>
    <w:rsid w:val="0045521D"/>
    <w:rsid w:val="004553B4"/>
    <w:rsid w:val="004553EB"/>
    <w:rsid w:val="00455A08"/>
    <w:rsid w:val="00455A46"/>
    <w:rsid w:val="00455A5D"/>
    <w:rsid w:val="00455B6A"/>
    <w:rsid w:val="00455C8C"/>
    <w:rsid w:val="00455E35"/>
    <w:rsid w:val="00456037"/>
    <w:rsid w:val="004562CA"/>
    <w:rsid w:val="004563F3"/>
    <w:rsid w:val="00456415"/>
    <w:rsid w:val="0045642C"/>
    <w:rsid w:val="00456444"/>
    <w:rsid w:val="00456562"/>
    <w:rsid w:val="004565F8"/>
    <w:rsid w:val="00456655"/>
    <w:rsid w:val="0045684A"/>
    <w:rsid w:val="004568A4"/>
    <w:rsid w:val="004568EB"/>
    <w:rsid w:val="00456989"/>
    <w:rsid w:val="00456B37"/>
    <w:rsid w:val="00456BB8"/>
    <w:rsid w:val="00456E23"/>
    <w:rsid w:val="00456EF6"/>
    <w:rsid w:val="00456F33"/>
    <w:rsid w:val="00457011"/>
    <w:rsid w:val="0045717E"/>
    <w:rsid w:val="004572C9"/>
    <w:rsid w:val="004572E3"/>
    <w:rsid w:val="004573D6"/>
    <w:rsid w:val="00457405"/>
    <w:rsid w:val="0045742C"/>
    <w:rsid w:val="00457448"/>
    <w:rsid w:val="00457458"/>
    <w:rsid w:val="0045747A"/>
    <w:rsid w:val="00457480"/>
    <w:rsid w:val="00457531"/>
    <w:rsid w:val="004575D3"/>
    <w:rsid w:val="004575DE"/>
    <w:rsid w:val="0045766C"/>
    <w:rsid w:val="00457671"/>
    <w:rsid w:val="00457674"/>
    <w:rsid w:val="004578DA"/>
    <w:rsid w:val="00457A5E"/>
    <w:rsid w:val="00457AAF"/>
    <w:rsid w:val="00457B6C"/>
    <w:rsid w:val="00457B9C"/>
    <w:rsid w:val="00457BD9"/>
    <w:rsid w:val="00457BF1"/>
    <w:rsid w:val="00457C58"/>
    <w:rsid w:val="00457CBD"/>
    <w:rsid w:val="00457D96"/>
    <w:rsid w:val="00457E30"/>
    <w:rsid w:val="0046001D"/>
    <w:rsid w:val="004602E3"/>
    <w:rsid w:val="004602EA"/>
    <w:rsid w:val="00460316"/>
    <w:rsid w:val="00460430"/>
    <w:rsid w:val="004604A7"/>
    <w:rsid w:val="00460687"/>
    <w:rsid w:val="00460740"/>
    <w:rsid w:val="0046075B"/>
    <w:rsid w:val="00460C5D"/>
    <w:rsid w:val="00460CFA"/>
    <w:rsid w:val="00460DBC"/>
    <w:rsid w:val="00460F4B"/>
    <w:rsid w:val="00460FDD"/>
    <w:rsid w:val="0046128E"/>
    <w:rsid w:val="0046135B"/>
    <w:rsid w:val="00461382"/>
    <w:rsid w:val="00461398"/>
    <w:rsid w:val="00461400"/>
    <w:rsid w:val="00461451"/>
    <w:rsid w:val="0046164C"/>
    <w:rsid w:val="00461720"/>
    <w:rsid w:val="004618C7"/>
    <w:rsid w:val="00461AA4"/>
    <w:rsid w:val="00461C25"/>
    <w:rsid w:val="00461D7D"/>
    <w:rsid w:val="00461DF9"/>
    <w:rsid w:val="00461E74"/>
    <w:rsid w:val="00461E7B"/>
    <w:rsid w:val="00461F04"/>
    <w:rsid w:val="00462108"/>
    <w:rsid w:val="00462171"/>
    <w:rsid w:val="004622EC"/>
    <w:rsid w:val="00462742"/>
    <w:rsid w:val="004629BF"/>
    <w:rsid w:val="00462DB1"/>
    <w:rsid w:val="00462DD1"/>
    <w:rsid w:val="00462EF0"/>
    <w:rsid w:val="00462F75"/>
    <w:rsid w:val="00462FC2"/>
    <w:rsid w:val="00462FCC"/>
    <w:rsid w:val="00463271"/>
    <w:rsid w:val="0046336D"/>
    <w:rsid w:val="0046343C"/>
    <w:rsid w:val="00463557"/>
    <w:rsid w:val="0046355C"/>
    <w:rsid w:val="00463693"/>
    <w:rsid w:val="004636E3"/>
    <w:rsid w:val="0046384E"/>
    <w:rsid w:val="00463910"/>
    <w:rsid w:val="004639D1"/>
    <w:rsid w:val="004639E8"/>
    <w:rsid w:val="00463BAB"/>
    <w:rsid w:val="00463BF5"/>
    <w:rsid w:val="00463C0B"/>
    <w:rsid w:val="00463DFC"/>
    <w:rsid w:val="00463E48"/>
    <w:rsid w:val="00463ED1"/>
    <w:rsid w:val="004640AC"/>
    <w:rsid w:val="00464123"/>
    <w:rsid w:val="0046415E"/>
    <w:rsid w:val="004643A0"/>
    <w:rsid w:val="004644D5"/>
    <w:rsid w:val="00464588"/>
    <w:rsid w:val="004645B8"/>
    <w:rsid w:val="004645C9"/>
    <w:rsid w:val="00464820"/>
    <w:rsid w:val="004649DF"/>
    <w:rsid w:val="00464AE2"/>
    <w:rsid w:val="00464C41"/>
    <w:rsid w:val="00464CF2"/>
    <w:rsid w:val="00464E3F"/>
    <w:rsid w:val="00464EAA"/>
    <w:rsid w:val="00464F9B"/>
    <w:rsid w:val="004650B3"/>
    <w:rsid w:val="0046533E"/>
    <w:rsid w:val="00465377"/>
    <w:rsid w:val="00465434"/>
    <w:rsid w:val="00465564"/>
    <w:rsid w:val="004655E1"/>
    <w:rsid w:val="004655F5"/>
    <w:rsid w:val="0046561B"/>
    <w:rsid w:val="00465846"/>
    <w:rsid w:val="0046592E"/>
    <w:rsid w:val="00465C13"/>
    <w:rsid w:val="00465D0C"/>
    <w:rsid w:val="00465D70"/>
    <w:rsid w:val="00465FCE"/>
    <w:rsid w:val="0046610E"/>
    <w:rsid w:val="00466329"/>
    <w:rsid w:val="00466793"/>
    <w:rsid w:val="004668E7"/>
    <w:rsid w:val="00466A96"/>
    <w:rsid w:val="00466DEB"/>
    <w:rsid w:val="00466EC5"/>
    <w:rsid w:val="00466F39"/>
    <w:rsid w:val="00466F89"/>
    <w:rsid w:val="0046745C"/>
    <w:rsid w:val="00467536"/>
    <w:rsid w:val="004676E8"/>
    <w:rsid w:val="00467748"/>
    <w:rsid w:val="004677BE"/>
    <w:rsid w:val="00467AFC"/>
    <w:rsid w:val="00467CDC"/>
    <w:rsid w:val="00467D24"/>
    <w:rsid w:val="00467EA0"/>
    <w:rsid w:val="0047021C"/>
    <w:rsid w:val="00470288"/>
    <w:rsid w:val="0047028C"/>
    <w:rsid w:val="004702FD"/>
    <w:rsid w:val="00470324"/>
    <w:rsid w:val="00470426"/>
    <w:rsid w:val="0047042E"/>
    <w:rsid w:val="00470593"/>
    <w:rsid w:val="0047085E"/>
    <w:rsid w:val="00470959"/>
    <w:rsid w:val="00470AA9"/>
    <w:rsid w:val="00470C3C"/>
    <w:rsid w:val="00470D1C"/>
    <w:rsid w:val="00470DAC"/>
    <w:rsid w:val="00470FBF"/>
    <w:rsid w:val="0047107A"/>
    <w:rsid w:val="0047109C"/>
    <w:rsid w:val="004711CE"/>
    <w:rsid w:val="00471293"/>
    <w:rsid w:val="00471396"/>
    <w:rsid w:val="004714A4"/>
    <w:rsid w:val="00471583"/>
    <w:rsid w:val="00471678"/>
    <w:rsid w:val="0047174E"/>
    <w:rsid w:val="004717B6"/>
    <w:rsid w:val="00471872"/>
    <w:rsid w:val="00471AC0"/>
    <w:rsid w:val="00471C1B"/>
    <w:rsid w:val="00471D9F"/>
    <w:rsid w:val="00471DA7"/>
    <w:rsid w:val="00471E0E"/>
    <w:rsid w:val="00471E1D"/>
    <w:rsid w:val="00471F23"/>
    <w:rsid w:val="00471FF5"/>
    <w:rsid w:val="00472049"/>
    <w:rsid w:val="004720C2"/>
    <w:rsid w:val="00472241"/>
    <w:rsid w:val="004722FE"/>
    <w:rsid w:val="00472383"/>
    <w:rsid w:val="0047238E"/>
    <w:rsid w:val="0047244D"/>
    <w:rsid w:val="00472698"/>
    <w:rsid w:val="004726BF"/>
    <w:rsid w:val="00472715"/>
    <w:rsid w:val="00472886"/>
    <w:rsid w:val="004728B4"/>
    <w:rsid w:val="00472910"/>
    <w:rsid w:val="004729A9"/>
    <w:rsid w:val="00472A7C"/>
    <w:rsid w:val="00472B6A"/>
    <w:rsid w:val="00472D46"/>
    <w:rsid w:val="00472D92"/>
    <w:rsid w:val="00472FA4"/>
    <w:rsid w:val="0047311B"/>
    <w:rsid w:val="00473154"/>
    <w:rsid w:val="0047324E"/>
    <w:rsid w:val="00473496"/>
    <w:rsid w:val="00473500"/>
    <w:rsid w:val="00473698"/>
    <w:rsid w:val="00473860"/>
    <w:rsid w:val="00473C20"/>
    <w:rsid w:val="00473C34"/>
    <w:rsid w:val="00473D7A"/>
    <w:rsid w:val="00473EA1"/>
    <w:rsid w:val="00473F5D"/>
    <w:rsid w:val="00473FF5"/>
    <w:rsid w:val="00474028"/>
    <w:rsid w:val="00474094"/>
    <w:rsid w:val="00474145"/>
    <w:rsid w:val="00474287"/>
    <w:rsid w:val="004742AB"/>
    <w:rsid w:val="00474327"/>
    <w:rsid w:val="00474443"/>
    <w:rsid w:val="00474478"/>
    <w:rsid w:val="0047450F"/>
    <w:rsid w:val="00474615"/>
    <w:rsid w:val="00474921"/>
    <w:rsid w:val="00474941"/>
    <w:rsid w:val="00474AD8"/>
    <w:rsid w:val="00474B5F"/>
    <w:rsid w:val="00474C10"/>
    <w:rsid w:val="00474C6B"/>
    <w:rsid w:val="00474C91"/>
    <w:rsid w:val="00474E5F"/>
    <w:rsid w:val="004750B3"/>
    <w:rsid w:val="00475258"/>
    <w:rsid w:val="004752FB"/>
    <w:rsid w:val="00475381"/>
    <w:rsid w:val="004756C9"/>
    <w:rsid w:val="00475958"/>
    <w:rsid w:val="00475B49"/>
    <w:rsid w:val="00475B51"/>
    <w:rsid w:val="00475BAF"/>
    <w:rsid w:val="00475C6B"/>
    <w:rsid w:val="00475C6F"/>
    <w:rsid w:val="00475E5A"/>
    <w:rsid w:val="00475E86"/>
    <w:rsid w:val="00475F40"/>
    <w:rsid w:val="0047620D"/>
    <w:rsid w:val="00476360"/>
    <w:rsid w:val="0047639C"/>
    <w:rsid w:val="004764D0"/>
    <w:rsid w:val="004765FF"/>
    <w:rsid w:val="00476809"/>
    <w:rsid w:val="004768B7"/>
    <w:rsid w:val="004768C7"/>
    <w:rsid w:val="004768C8"/>
    <w:rsid w:val="004769C3"/>
    <w:rsid w:val="00476CF1"/>
    <w:rsid w:val="00476E8A"/>
    <w:rsid w:val="00476EA2"/>
    <w:rsid w:val="00476F63"/>
    <w:rsid w:val="00477028"/>
    <w:rsid w:val="004770A7"/>
    <w:rsid w:val="004773AF"/>
    <w:rsid w:val="0047766E"/>
    <w:rsid w:val="004777CB"/>
    <w:rsid w:val="00477820"/>
    <w:rsid w:val="0047786C"/>
    <w:rsid w:val="00477A10"/>
    <w:rsid w:val="00477B08"/>
    <w:rsid w:val="004800A2"/>
    <w:rsid w:val="00480174"/>
    <w:rsid w:val="0048035C"/>
    <w:rsid w:val="00480772"/>
    <w:rsid w:val="004807B8"/>
    <w:rsid w:val="00480833"/>
    <w:rsid w:val="00480B2A"/>
    <w:rsid w:val="00480B2D"/>
    <w:rsid w:val="00480B9A"/>
    <w:rsid w:val="00480BBC"/>
    <w:rsid w:val="00480DAB"/>
    <w:rsid w:val="00480DC3"/>
    <w:rsid w:val="00480E13"/>
    <w:rsid w:val="00480EDB"/>
    <w:rsid w:val="00480F9A"/>
    <w:rsid w:val="00481094"/>
    <w:rsid w:val="004810DA"/>
    <w:rsid w:val="0048121D"/>
    <w:rsid w:val="0048134A"/>
    <w:rsid w:val="0048142A"/>
    <w:rsid w:val="00481526"/>
    <w:rsid w:val="004815A5"/>
    <w:rsid w:val="004816AE"/>
    <w:rsid w:val="0048182C"/>
    <w:rsid w:val="00481842"/>
    <w:rsid w:val="0048196D"/>
    <w:rsid w:val="00481AAA"/>
    <w:rsid w:val="00481B04"/>
    <w:rsid w:val="00481D44"/>
    <w:rsid w:val="00481E1F"/>
    <w:rsid w:val="004820DB"/>
    <w:rsid w:val="004821F7"/>
    <w:rsid w:val="004822B8"/>
    <w:rsid w:val="00482306"/>
    <w:rsid w:val="004825E3"/>
    <w:rsid w:val="00482601"/>
    <w:rsid w:val="0048262F"/>
    <w:rsid w:val="004826A3"/>
    <w:rsid w:val="00482711"/>
    <w:rsid w:val="00482D5A"/>
    <w:rsid w:val="00482E06"/>
    <w:rsid w:val="00482F2B"/>
    <w:rsid w:val="00482FDE"/>
    <w:rsid w:val="00483055"/>
    <w:rsid w:val="00483210"/>
    <w:rsid w:val="00483302"/>
    <w:rsid w:val="00483433"/>
    <w:rsid w:val="004834BF"/>
    <w:rsid w:val="004834C5"/>
    <w:rsid w:val="004834DD"/>
    <w:rsid w:val="004835E9"/>
    <w:rsid w:val="0048371A"/>
    <w:rsid w:val="00483835"/>
    <w:rsid w:val="00483AE6"/>
    <w:rsid w:val="00483BDB"/>
    <w:rsid w:val="00484028"/>
    <w:rsid w:val="00484114"/>
    <w:rsid w:val="004841DE"/>
    <w:rsid w:val="0048420A"/>
    <w:rsid w:val="0048427A"/>
    <w:rsid w:val="004842EF"/>
    <w:rsid w:val="00484344"/>
    <w:rsid w:val="00484395"/>
    <w:rsid w:val="004846D4"/>
    <w:rsid w:val="004846F9"/>
    <w:rsid w:val="0048470D"/>
    <w:rsid w:val="00484715"/>
    <w:rsid w:val="00484808"/>
    <w:rsid w:val="0048489A"/>
    <w:rsid w:val="0048495A"/>
    <w:rsid w:val="004849D2"/>
    <w:rsid w:val="00484A66"/>
    <w:rsid w:val="00484A91"/>
    <w:rsid w:val="00484ACC"/>
    <w:rsid w:val="00484AF9"/>
    <w:rsid w:val="00484E9D"/>
    <w:rsid w:val="00484EF1"/>
    <w:rsid w:val="00484FAF"/>
    <w:rsid w:val="004851C5"/>
    <w:rsid w:val="004851C9"/>
    <w:rsid w:val="004851EB"/>
    <w:rsid w:val="004852CB"/>
    <w:rsid w:val="00485310"/>
    <w:rsid w:val="0048557F"/>
    <w:rsid w:val="0048590F"/>
    <w:rsid w:val="0048598B"/>
    <w:rsid w:val="00485A46"/>
    <w:rsid w:val="00485B99"/>
    <w:rsid w:val="00485C47"/>
    <w:rsid w:val="00485EB7"/>
    <w:rsid w:val="00485F7F"/>
    <w:rsid w:val="00485FC5"/>
    <w:rsid w:val="00485FEA"/>
    <w:rsid w:val="00486156"/>
    <w:rsid w:val="00486233"/>
    <w:rsid w:val="004864CA"/>
    <w:rsid w:val="00486653"/>
    <w:rsid w:val="0048668A"/>
    <w:rsid w:val="004866DC"/>
    <w:rsid w:val="00486835"/>
    <w:rsid w:val="004868C6"/>
    <w:rsid w:val="0048690A"/>
    <w:rsid w:val="00486A09"/>
    <w:rsid w:val="00486AAC"/>
    <w:rsid w:val="00486B4B"/>
    <w:rsid w:val="00486BB5"/>
    <w:rsid w:val="00486C17"/>
    <w:rsid w:val="00486EFF"/>
    <w:rsid w:val="004870C7"/>
    <w:rsid w:val="004873E2"/>
    <w:rsid w:val="0048746D"/>
    <w:rsid w:val="004874F0"/>
    <w:rsid w:val="004876DC"/>
    <w:rsid w:val="00487721"/>
    <w:rsid w:val="00487905"/>
    <w:rsid w:val="00487954"/>
    <w:rsid w:val="00487958"/>
    <w:rsid w:val="004879B5"/>
    <w:rsid w:val="00487CCE"/>
    <w:rsid w:val="00487F8C"/>
    <w:rsid w:val="0049008C"/>
    <w:rsid w:val="004902F6"/>
    <w:rsid w:val="00490408"/>
    <w:rsid w:val="00490440"/>
    <w:rsid w:val="0049047F"/>
    <w:rsid w:val="004905AA"/>
    <w:rsid w:val="0049068D"/>
    <w:rsid w:val="00490728"/>
    <w:rsid w:val="00490786"/>
    <w:rsid w:val="004907E3"/>
    <w:rsid w:val="004907FB"/>
    <w:rsid w:val="004909B5"/>
    <w:rsid w:val="00490C7D"/>
    <w:rsid w:val="00490D5E"/>
    <w:rsid w:val="00490E21"/>
    <w:rsid w:val="004910A4"/>
    <w:rsid w:val="00491231"/>
    <w:rsid w:val="00491247"/>
    <w:rsid w:val="004914C3"/>
    <w:rsid w:val="00491625"/>
    <w:rsid w:val="0049162F"/>
    <w:rsid w:val="004916C9"/>
    <w:rsid w:val="00491767"/>
    <w:rsid w:val="0049176B"/>
    <w:rsid w:val="00491840"/>
    <w:rsid w:val="0049185B"/>
    <w:rsid w:val="004918B0"/>
    <w:rsid w:val="0049190D"/>
    <w:rsid w:val="00491B95"/>
    <w:rsid w:val="00491BD7"/>
    <w:rsid w:val="00491C8A"/>
    <w:rsid w:val="00491C90"/>
    <w:rsid w:val="00491D79"/>
    <w:rsid w:val="00491E20"/>
    <w:rsid w:val="00491E4A"/>
    <w:rsid w:val="00492339"/>
    <w:rsid w:val="00492471"/>
    <w:rsid w:val="00492681"/>
    <w:rsid w:val="0049278F"/>
    <w:rsid w:val="004927AE"/>
    <w:rsid w:val="00492970"/>
    <w:rsid w:val="00492985"/>
    <w:rsid w:val="0049299B"/>
    <w:rsid w:val="00492B5A"/>
    <w:rsid w:val="00492C53"/>
    <w:rsid w:val="00492D25"/>
    <w:rsid w:val="00493268"/>
    <w:rsid w:val="0049337D"/>
    <w:rsid w:val="0049342F"/>
    <w:rsid w:val="00493727"/>
    <w:rsid w:val="00493883"/>
    <w:rsid w:val="004938EF"/>
    <w:rsid w:val="00493BAF"/>
    <w:rsid w:val="00494050"/>
    <w:rsid w:val="0049419D"/>
    <w:rsid w:val="004942E3"/>
    <w:rsid w:val="00494465"/>
    <w:rsid w:val="00494595"/>
    <w:rsid w:val="00494598"/>
    <w:rsid w:val="004946D6"/>
    <w:rsid w:val="004946DB"/>
    <w:rsid w:val="00494864"/>
    <w:rsid w:val="00494919"/>
    <w:rsid w:val="00494DBD"/>
    <w:rsid w:val="00494DD7"/>
    <w:rsid w:val="00494EE7"/>
    <w:rsid w:val="00494F88"/>
    <w:rsid w:val="00494FC0"/>
    <w:rsid w:val="00494FC7"/>
    <w:rsid w:val="0049539D"/>
    <w:rsid w:val="0049570F"/>
    <w:rsid w:val="00495726"/>
    <w:rsid w:val="00495742"/>
    <w:rsid w:val="0049575E"/>
    <w:rsid w:val="0049593F"/>
    <w:rsid w:val="00495944"/>
    <w:rsid w:val="00495D54"/>
    <w:rsid w:val="00495E6D"/>
    <w:rsid w:val="00495F49"/>
    <w:rsid w:val="00496118"/>
    <w:rsid w:val="00496151"/>
    <w:rsid w:val="00496236"/>
    <w:rsid w:val="004963AC"/>
    <w:rsid w:val="004965BA"/>
    <w:rsid w:val="004967D3"/>
    <w:rsid w:val="0049686C"/>
    <w:rsid w:val="004969D2"/>
    <w:rsid w:val="00496A0B"/>
    <w:rsid w:val="00496A45"/>
    <w:rsid w:val="00496BAB"/>
    <w:rsid w:val="00496BC3"/>
    <w:rsid w:val="00496C47"/>
    <w:rsid w:val="00496D11"/>
    <w:rsid w:val="00496E17"/>
    <w:rsid w:val="00496F04"/>
    <w:rsid w:val="00496FA3"/>
    <w:rsid w:val="004970AF"/>
    <w:rsid w:val="004972DC"/>
    <w:rsid w:val="004972EE"/>
    <w:rsid w:val="00497312"/>
    <w:rsid w:val="00497461"/>
    <w:rsid w:val="004974BF"/>
    <w:rsid w:val="004976BE"/>
    <w:rsid w:val="00497720"/>
    <w:rsid w:val="00497771"/>
    <w:rsid w:val="00497786"/>
    <w:rsid w:val="00497874"/>
    <w:rsid w:val="004979DD"/>
    <w:rsid w:val="004979E8"/>
    <w:rsid w:val="00497B8A"/>
    <w:rsid w:val="00497BC5"/>
    <w:rsid w:val="00497D56"/>
    <w:rsid w:val="004A0124"/>
    <w:rsid w:val="004A0169"/>
    <w:rsid w:val="004A016B"/>
    <w:rsid w:val="004A0207"/>
    <w:rsid w:val="004A058C"/>
    <w:rsid w:val="004A05B6"/>
    <w:rsid w:val="004A0610"/>
    <w:rsid w:val="004A06AF"/>
    <w:rsid w:val="004A071B"/>
    <w:rsid w:val="004A075C"/>
    <w:rsid w:val="004A07E2"/>
    <w:rsid w:val="004A08AF"/>
    <w:rsid w:val="004A092A"/>
    <w:rsid w:val="004A09C6"/>
    <w:rsid w:val="004A0AE2"/>
    <w:rsid w:val="004A0E3D"/>
    <w:rsid w:val="004A0FA1"/>
    <w:rsid w:val="004A13BF"/>
    <w:rsid w:val="004A1441"/>
    <w:rsid w:val="004A159A"/>
    <w:rsid w:val="004A15BB"/>
    <w:rsid w:val="004A15D5"/>
    <w:rsid w:val="004A1806"/>
    <w:rsid w:val="004A19B8"/>
    <w:rsid w:val="004A1A8B"/>
    <w:rsid w:val="004A1BC2"/>
    <w:rsid w:val="004A1E81"/>
    <w:rsid w:val="004A2214"/>
    <w:rsid w:val="004A23FD"/>
    <w:rsid w:val="004A2402"/>
    <w:rsid w:val="004A24EE"/>
    <w:rsid w:val="004A2580"/>
    <w:rsid w:val="004A271B"/>
    <w:rsid w:val="004A27CD"/>
    <w:rsid w:val="004A28E2"/>
    <w:rsid w:val="004A2B8D"/>
    <w:rsid w:val="004A2C54"/>
    <w:rsid w:val="004A2CC2"/>
    <w:rsid w:val="004A2DA7"/>
    <w:rsid w:val="004A3356"/>
    <w:rsid w:val="004A33C1"/>
    <w:rsid w:val="004A3832"/>
    <w:rsid w:val="004A388B"/>
    <w:rsid w:val="004A394C"/>
    <w:rsid w:val="004A3A03"/>
    <w:rsid w:val="004A3A0E"/>
    <w:rsid w:val="004A3A17"/>
    <w:rsid w:val="004A3AD7"/>
    <w:rsid w:val="004A3BE1"/>
    <w:rsid w:val="004A3DC3"/>
    <w:rsid w:val="004A3F4A"/>
    <w:rsid w:val="004A3F7E"/>
    <w:rsid w:val="004A40A0"/>
    <w:rsid w:val="004A411E"/>
    <w:rsid w:val="004A41AF"/>
    <w:rsid w:val="004A4340"/>
    <w:rsid w:val="004A4424"/>
    <w:rsid w:val="004A452D"/>
    <w:rsid w:val="004A459E"/>
    <w:rsid w:val="004A48DE"/>
    <w:rsid w:val="004A49A3"/>
    <w:rsid w:val="004A4C1D"/>
    <w:rsid w:val="004A4CC1"/>
    <w:rsid w:val="004A512F"/>
    <w:rsid w:val="004A5267"/>
    <w:rsid w:val="004A5778"/>
    <w:rsid w:val="004A58CA"/>
    <w:rsid w:val="004A5932"/>
    <w:rsid w:val="004A5C7F"/>
    <w:rsid w:val="004A5F33"/>
    <w:rsid w:val="004A6096"/>
    <w:rsid w:val="004A6114"/>
    <w:rsid w:val="004A619A"/>
    <w:rsid w:val="004A62AF"/>
    <w:rsid w:val="004A63ED"/>
    <w:rsid w:val="004A64FC"/>
    <w:rsid w:val="004A664A"/>
    <w:rsid w:val="004A66A4"/>
    <w:rsid w:val="004A66E4"/>
    <w:rsid w:val="004A6737"/>
    <w:rsid w:val="004A674A"/>
    <w:rsid w:val="004A6751"/>
    <w:rsid w:val="004A67B0"/>
    <w:rsid w:val="004A684C"/>
    <w:rsid w:val="004A688A"/>
    <w:rsid w:val="004A698B"/>
    <w:rsid w:val="004A6AAB"/>
    <w:rsid w:val="004A6BC9"/>
    <w:rsid w:val="004A6E33"/>
    <w:rsid w:val="004A6E4D"/>
    <w:rsid w:val="004A6ECB"/>
    <w:rsid w:val="004A6EF1"/>
    <w:rsid w:val="004A7346"/>
    <w:rsid w:val="004A76A6"/>
    <w:rsid w:val="004A78B7"/>
    <w:rsid w:val="004A7930"/>
    <w:rsid w:val="004A7A1F"/>
    <w:rsid w:val="004A7A2F"/>
    <w:rsid w:val="004A7A49"/>
    <w:rsid w:val="004A7B64"/>
    <w:rsid w:val="004A7BFD"/>
    <w:rsid w:val="004A7C98"/>
    <w:rsid w:val="004A7F1B"/>
    <w:rsid w:val="004B0101"/>
    <w:rsid w:val="004B025D"/>
    <w:rsid w:val="004B02C5"/>
    <w:rsid w:val="004B02EB"/>
    <w:rsid w:val="004B0567"/>
    <w:rsid w:val="004B0577"/>
    <w:rsid w:val="004B07F2"/>
    <w:rsid w:val="004B09B3"/>
    <w:rsid w:val="004B0A32"/>
    <w:rsid w:val="004B0AD9"/>
    <w:rsid w:val="004B0BB0"/>
    <w:rsid w:val="004B0C13"/>
    <w:rsid w:val="004B0D04"/>
    <w:rsid w:val="004B0D33"/>
    <w:rsid w:val="004B0D6E"/>
    <w:rsid w:val="004B0DA9"/>
    <w:rsid w:val="004B10AB"/>
    <w:rsid w:val="004B10E0"/>
    <w:rsid w:val="004B10ED"/>
    <w:rsid w:val="004B1159"/>
    <w:rsid w:val="004B1327"/>
    <w:rsid w:val="004B13F5"/>
    <w:rsid w:val="004B147C"/>
    <w:rsid w:val="004B14AC"/>
    <w:rsid w:val="004B152C"/>
    <w:rsid w:val="004B1539"/>
    <w:rsid w:val="004B159D"/>
    <w:rsid w:val="004B1A3B"/>
    <w:rsid w:val="004B1A66"/>
    <w:rsid w:val="004B1ADD"/>
    <w:rsid w:val="004B1B31"/>
    <w:rsid w:val="004B1B7C"/>
    <w:rsid w:val="004B1BFA"/>
    <w:rsid w:val="004B1ED5"/>
    <w:rsid w:val="004B1FD6"/>
    <w:rsid w:val="004B21B7"/>
    <w:rsid w:val="004B233F"/>
    <w:rsid w:val="004B256E"/>
    <w:rsid w:val="004B2794"/>
    <w:rsid w:val="004B27D1"/>
    <w:rsid w:val="004B28BE"/>
    <w:rsid w:val="004B2A22"/>
    <w:rsid w:val="004B2B0F"/>
    <w:rsid w:val="004B2BBC"/>
    <w:rsid w:val="004B2C04"/>
    <w:rsid w:val="004B2CD2"/>
    <w:rsid w:val="004B2D22"/>
    <w:rsid w:val="004B2F89"/>
    <w:rsid w:val="004B3172"/>
    <w:rsid w:val="004B320D"/>
    <w:rsid w:val="004B33B1"/>
    <w:rsid w:val="004B361D"/>
    <w:rsid w:val="004B3963"/>
    <w:rsid w:val="004B3C90"/>
    <w:rsid w:val="004B3E3B"/>
    <w:rsid w:val="004B3EAF"/>
    <w:rsid w:val="004B3FFB"/>
    <w:rsid w:val="004B4213"/>
    <w:rsid w:val="004B433C"/>
    <w:rsid w:val="004B45BE"/>
    <w:rsid w:val="004B4605"/>
    <w:rsid w:val="004B4674"/>
    <w:rsid w:val="004B46FF"/>
    <w:rsid w:val="004B4700"/>
    <w:rsid w:val="004B4753"/>
    <w:rsid w:val="004B48BB"/>
    <w:rsid w:val="004B48E3"/>
    <w:rsid w:val="004B4A12"/>
    <w:rsid w:val="004B4AC4"/>
    <w:rsid w:val="004B4B2B"/>
    <w:rsid w:val="004B4BA0"/>
    <w:rsid w:val="004B4C3E"/>
    <w:rsid w:val="004B4CFF"/>
    <w:rsid w:val="004B4D7D"/>
    <w:rsid w:val="004B4E06"/>
    <w:rsid w:val="004B4FBE"/>
    <w:rsid w:val="004B5001"/>
    <w:rsid w:val="004B502D"/>
    <w:rsid w:val="004B50AE"/>
    <w:rsid w:val="004B50EF"/>
    <w:rsid w:val="004B518A"/>
    <w:rsid w:val="004B5489"/>
    <w:rsid w:val="004B549E"/>
    <w:rsid w:val="004B54B5"/>
    <w:rsid w:val="004B57FF"/>
    <w:rsid w:val="004B5BF4"/>
    <w:rsid w:val="004B5D5E"/>
    <w:rsid w:val="004B5DDA"/>
    <w:rsid w:val="004B5F0D"/>
    <w:rsid w:val="004B5F78"/>
    <w:rsid w:val="004B6036"/>
    <w:rsid w:val="004B608F"/>
    <w:rsid w:val="004B61F6"/>
    <w:rsid w:val="004B6212"/>
    <w:rsid w:val="004B65AA"/>
    <w:rsid w:val="004B675C"/>
    <w:rsid w:val="004B67EA"/>
    <w:rsid w:val="004B6899"/>
    <w:rsid w:val="004B6999"/>
    <w:rsid w:val="004B6AA9"/>
    <w:rsid w:val="004B6C08"/>
    <w:rsid w:val="004B6C39"/>
    <w:rsid w:val="004B6CA7"/>
    <w:rsid w:val="004B6DA2"/>
    <w:rsid w:val="004B6DD8"/>
    <w:rsid w:val="004B6E81"/>
    <w:rsid w:val="004B7029"/>
    <w:rsid w:val="004B7079"/>
    <w:rsid w:val="004B73DA"/>
    <w:rsid w:val="004B7641"/>
    <w:rsid w:val="004B765E"/>
    <w:rsid w:val="004B76C6"/>
    <w:rsid w:val="004B76D0"/>
    <w:rsid w:val="004B77DA"/>
    <w:rsid w:val="004B7930"/>
    <w:rsid w:val="004B79E0"/>
    <w:rsid w:val="004B7AF6"/>
    <w:rsid w:val="004B7B6E"/>
    <w:rsid w:val="004B7B78"/>
    <w:rsid w:val="004B7C0B"/>
    <w:rsid w:val="004B7C57"/>
    <w:rsid w:val="004B7E9F"/>
    <w:rsid w:val="004B7F75"/>
    <w:rsid w:val="004C0045"/>
    <w:rsid w:val="004C02ED"/>
    <w:rsid w:val="004C0317"/>
    <w:rsid w:val="004C03BD"/>
    <w:rsid w:val="004C04AE"/>
    <w:rsid w:val="004C05FA"/>
    <w:rsid w:val="004C0671"/>
    <w:rsid w:val="004C070D"/>
    <w:rsid w:val="004C0757"/>
    <w:rsid w:val="004C0802"/>
    <w:rsid w:val="004C08CA"/>
    <w:rsid w:val="004C0AA3"/>
    <w:rsid w:val="004C0D84"/>
    <w:rsid w:val="004C0F17"/>
    <w:rsid w:val="004C105D"/>
    <w:rsid w:val="004C10CA"/>
    <w:rsid w:val="004C1142"/>
    <w:rsid w:val="004C11CD"/>
    <w:rsid w:val="004C11DC"/>
    <w:rsid w:val="004C1665"/>
    <w:rsid w:val="004C1683"/>
    <w:rsid w:val="004C17B5"/>
    <w:rsid w:val="004C185C"/>
    <w:rsid w:val="004C19FA"/>
    <w:rsid w:val="004C1A3E"/>
    <w:rsid w:val="004C1AC0"/>
    <w:rsid w:val="004C1B07"/>
    <w:rsid w:val="004C1C66"/>
    <w:rsid w:val="004C1E8B"/>
    <w:rsid w:val="004C1EB4"/>
    <w:rsid w:val="004C1F7E"/>
    <w:rsid w:val="004C20A9"/>
    <w:rsid w:val="004C238D"/>
    <w:rsid w:val="004C26C9"/>
    <w:rsid w:val="004C277F"/>
    <w:rsid w:val="004C2D8E"/>
    <w:rsid w:val="004C2DB6"/>
    <w:rsid w:val="004C2E7F"/>
    <w:rsid w:val="004C2FFD"/>
    <w:rsid w:val="004C3075"/>
    <w:rsid w:val="004C31AA"/>
    <w:rsid w:val="004C34B5"/>
    <w:rsid w:val="004C359B"/>
    <w:rsid w:val="004C36C5"/>
    <w:rsid w:val="004C3A1A"/>
    <w:rsid w:val="004C3A67"/>
    <w:rsid w:val="004C3B6F"/>
    <w:rsid w:val="004C3D62"/>
    <w:rsid w:val="004C3D68"/>
    <w:rsid w:val="004C3EC0"/>
    <w:rsid w:val="004C40CA"/>
    <w:rsid w:val="004C4123"/>
    <w:rsid w:val="004C4239"/>
    <w:rsid w:val="004C4534"/>
    <w:rsid w:val="004C464B"/>
    <w:rsid w:val="004C4A5B"/>
    <w:rsid w:val="004C4E30"/>
    <w:rsid w:val="004C5058"/>
    <w:rsid w:val="004C5221"/>
    <w:rsid w:val="004C55DD"/>
    <w:rsid w:val="004C566D"/>
    <w:rsid w:val="004C56A4"/>
    <w:rsid w:val="004C574A"/>
    <w:rsid w:val="004C580B"/>
    <w:rsid w:val="004C5E27"/>
    <w:rsid w:val="004C609B"/>
    <w:rsid w:val="004C62B2"/>
    <w:rsid w:val="004C641C"/>
    <w:rsid w:val="004C65E6"/>
    <w:rsid w:val="004C6973"/>
    <w:rsid w:val="004C6C95"/>
    <w:rsid w:val="004C6F54"/>
    <w:rsid w:val="004C7074"/>
    <w:rsid w:val="004C7434"/>
    <w:rsid w:val="004C7C51"/>
    <w:rsid w:val="004C7CC8"/>
    <w:rsid w:val="004C7D4C"/>
    <w:rsid w:val="004D00CD"/>
    <w:rsid w:val="004D029C"/>
    <w:rsid w:val="004D02DF"/>
    <w:rsid w:val="004D047F"/>
    <w:rsid w:val="004D050A"/>
    <w:rsid w:val="004D05DF"/>
    <w:rsid w:val="004D0624"/>
    <w:rsid w:val="004D0678"/>
    <w:rsid w:val="004D07A1"/>
    <w:rsid w:val="004D07A5"/>
    <w:rsid w:val="004D07DB"/>
    <w:rsid w:val="004D086C"/>
    <w:rsid w:val="004D092E"/>
    <w:rsid w:val="004D096A"/>
    <w:rsid w:val="004D0B85"/>
    <w:rsid w:val="004D0F64"/>
    <w:rsid w:val="004D10BB"/>
    <w:rsid w:val="004D1148"/>
    <w:rsid w:val="004D1385"/>
    <w:rsid w:val="004D1550"/>
    <w:rsid w:val="004D1588"/>
    <w:rsid w:val="004D15B9"/>
    <w:rsid w:val="004D1642"/>
    <w:rsid w:val="004D16DB"/>
    <w:rsid w:val="004D17DF"/>
    <w:rsid w:val="004D18F9"/>
    <w:rsid w:val="004D1955"/>
    <w:rsid w:val="004D1CB5"/>
    <w:rsid w:val="004D1CE2"/>
    <w:rsid w:val="004D1E74"/>
    <w:rsid w:val="004D1FCB"/>
    <w:rsid w:val="004D2091"/>
    <w:rsid w:val="004D20B4"/>
    <w:rsid w:val="004D22F9"/>
    <w:rsid w:val="004D235D"/>
    <w:rsid w:val="004D241E"/>
    <w:rsid w:val="004D2446"/>
    <w:rsid w:val="004D2674"/>
    <w:rsid w:val="004D2759"/>
    <w:rsid w:val="004D275B"/>
    <w:rsid w:val="004D292B"/>
    <w:rsid w:val="004D2978"/>
    <w:rsid w:val="004D2A32"/>
    <w:rsid w:val="004D2A4C"/>
    <w:rsid w:val="004D2B0C"/>
    <w:rsid w:val="004D2B52"/>
    <w:rsid w:val="004D2B80"/>
    <w:rsid w:val="004D2BA2"/>
    <w:rsid w:val="004D2CD6"/>
    <w:rsid w:val="004D2D02"/>
    <w:rsid w:val="004D2D20"/>
    <w:rsid w:val="004D300E"/>
    <w:rsid w:val="004D3152"/>
    <w:rsid w:val="004D31E7"/>
    <w:rsid w:val="004D33C9"/>
    <w:rsid w:val="004D3497"/>
    <w:rsid w:val="004D3583"/>
    <w:rsid w:val="004D3590"/>
    <w:rsid w:val="004D37EF"/>
    <w:rsid w:val="004D3A5D"/>
    <w:rsid w:val="004D3BC6"/>
    <w:rsid w:val="004D3E25"/>
    <w:rsid w:val="004D3EA9"/>
    <w:rsid w:val="004D4141"/>
    <w:rsid w:val="004D41F0"/>
    <w:rsid w:val="004D48F1"/>
    <w:rsid w:val="004D48FB"/>
    <w:rsid w:val="004D4B3B"/>
    <w:rsid w:val="004D4C3C"/>
    <w:rsid w:val="004D4C64"/>
    <w:rsid w:val="004D4E69"/>
    <w:rsid w:val="004D4E90"/>
    <w:rsid w:val="004D50A7"/>
    <w:rsid w:val="004D5108"/>
    <w:rsid w:val="004D5208"/>
    <w:rsid w:val="004D52E5"/>
    <w:rsid w:val="004D536B"/>
    <w:rsid w:val="004D56A4"/>
    <w:rsid w:val="004D56D6"/>
    <w:rsid w:val="004D5826"/>
    <w:rsid w:val="004D5884"/>
    <w:rsid w:val="004D5919"/>
    <w:rsid w:val="004D5B21"/>
    <w:rsid w:val="004D5BCD"/>
    <w:rsid w:val="004D5CF0"/>
    <w:rsid w:val="004D5E54"/>
    <w:rsid w:val="004D5EF4"/>
    <w:rsid w:val="004D5FA6"/>
    <w:rsid w:val="004D5FAB"/>
    <w:rsid w:val="004D615C"/>
    <w:rsid w:val="004D6233"/>
    <w:rsid w:val="004D624A"/>
    <w:rsid w:val="004D63A3"/>
    <w:rsid w:val="004D6450"/>
    <w:rsid w:val="004D675B"/>
    <w:rsid w:val="004D693D"/>
    <w:rsid w:val="004D69E6"/>
    <w:rsid w:val="004D6AAE"/>
    <w:rsid w:val="004D6AC1"/>
    <w:rsid w:val="004D6AF1"/>
    <w:rsid w:val="004D6C46"/>
    <w:rsid w:val="004D6D43"/>
    <w:rsid w:val="004D6F3A"/>
    <w:rsid w:val="004D7249"/>
    <w:rsid w:val="004D727F"/>
    <w:rsid w:val="004D72F7"/>
    <w:rsid w:val="004D73E0"/>
    <w:rsid w:val="004D77F6"/>
    <w:rsid w:val="004D7BB0"/>
    <w:rsid w:val="004D7BFE"/>
    <w:rsid w:val="004D7C30"/>
    <w:rsid w:val="004D7DBC"/>
    <w:rsid w:val="004D7F3D"/>
    <w:rsid w:val="004E0149"/>
    <w:rsid w:val="004E01E8"/>
    <w:rsid w:val="004E0203"/>
    <w:rsid w:val="004E02B7"/>
    <w:rsid w:val="004E0346"/>
    <w:rsid w:val="004E04E1"/>
    <w:rsid w:val="004E058B"/>
    <w:rsid w:val="004E084D"/>
    <w:rsid w:val="004E0BE2"/>
    <w:rsid w:val="004E0CCD"/>
    <w:rsid w:val="004E13DE"/>
    <w:rsid w:val="004E1404"/>
    <w:rsid w:val="004E142E"/>
    <w:rsid w:val="004E1581"/>
    <w:rsid w:val="004E15B7"/>
    <w:rsid w:val="004E17DC"/>
    <w:rsid w:val="004E19AD"/>
    <w:rsid w:val="004E1B7E"/>
    <w:rsid w:val="004E1FBA"/>
    <w:rsid w:val="004E217D"/>
    <w:rsid w:val="004E224E"/>
    <w:rsid w:val="004E228B"/>
    <w:rsid w:val="004E25AC"/>
    <w:rsid w:val="004E26BF"/>
    <w:rsid w:val="004E26F8"/>
    <w:rsid w:val="004E2835"/>
    <w:rsid w:val="004E2B2D"/>
    <w:rsid w:val="004E2C05"/>
    <w:rsid w:val="004E2CCB"/>
    <w:rsid w:val="004E2EA1"/>
    <w:rsid w:val="004E2EB6"/>
    <w:rsid w:val="004E315D"/>
    <w:rsid w:val="004E31A2"/>
    <w:rsid w:val="004E3253"/>
    <w:rsid w:val="004E32F4"/>
    <w:rsid w:val="004E3613"/>
    <w:rsid w:val="004E363D"/>
    <w:rsid w:val="004E39DF"/>
    <w:rsid w:val="004E3B60"/>
    <w:rsid w:val="004E3B87"/>
    <w:rsid w:val="004E3BBB"/>
    <w:rsid w:val="004E3C8B"/>
    <w:rsid w:val="004E3D53"/>
    <w:rsid w:val="004E404F"/>
    <w:rsid w:val="004E42FB"/>
    <w:rsid w:val="004E47F2"/>
    <w:rsid w:val="004E4875"/>
    <w:rsid w:val="004E489D"/>
    <w:rsid w:val="004E4918"/>
    <w:rsid w:val="004E4939"/>
    <w:rsid w:val="004E4A28"/>
    <w:rsid w:val="004E4B26"/>
    <w:rsid w:val="004E4BC8"/>
    <w:rsid w:val="004E4C01"/>
    <w:rsid w:val="004E4D31"/>
    <w:rsid w:val="004E4DFC"/>
    <w:rsid w:val="004E4F2B"/>
    <w:rsid w:val="004E508D"/>
    <w:rsid w:val="004E5225"/>
    <w:rsid w:val="004E5360"/>
    <w:rsid w:val="004E541A"/>
    <w:rsid w:val="004E594A"/>
    <w:rsid w:val="004E59D4"/>
    <w:rsid w:val="004E5A05"/>
    <w:rsid w:val="004E5E4F"/>
    <w:rsid w:val="004E5EB0"/>
    <w:rsid w:val="004E5F40"/>
    <w:rsid w:val="004E6148"/>
    <w:rsid w:val="004E63CC"/>
    <w:rsid w:val="004E647D"/>
    <w:rsid w:val="004E6564"/>
    <w:rsid w:val="004E65A3"/>
    <w:rsid w:val="004E660E"/>
    <w:rsid w:val="004E66F0"/>
    <w:rsid w:val="004E6A71"/>
    <w:rsid w:val="004E6B2C"/>
    <w:rsid w:val="004E6C54"/>
    <w:rsid w:val="004E6D50"/>
    <w:rsid w:val="004E6D84"/>
    <w:rsid w:val="004E6E38"/>
    <w:rsid w:val="004E6F4E"/>
    <w:rsid w:val="004E70A5"/>
    <w:rsid w:val="004E7A1C"/>
    <w:rsid w:val="004E7BFD"/>
    <w:rsid w:val="004E7C1A"/>
    <w:rsid w:val="004E7D40"/>
    <w:rsid w:val="004E7D56"/>
    <w:rsid w:val="004E7D5F"/>
    <w:rsid w:val="004E7F32"/>
    <w:rsid w:val="004E7F98"/>
    <w:rsid w:val="004F0066"/>
    <w:rsid w:val="004F00C3"/>
    <w:rsid w:val="004F0120"/>
    <w:rsid w:val="004F02C2"/>
    <w:rsid w:val="004F0397"/>
    <w:rsid w:val="004F04B7"/>
    <w:rsid w:val="004F04E1"/>
    <w:rsid w:val="004F0523"/>
    <w:rsid w:val="004F0661"/>
    <w:rsid w:val="004F0672"/>
    <w:rsid w:val="004F06FC"/>
    <w:rsid w:val="004F094E"/>
    <w:rsid w:val="004F09F4"/>
    <w:rsid w:val="004F0D1E"/>
    <w:rsid w:val="004F0E03"/>
    <w:rsid w:val="004F0F15"/>
    <w:rsid w:val="004F0F2E"/>
    <w:rsid w:val="004F0F6E"/>
    <w:rsid w:val="004F0F7C"/>
    <w:rsid w:val="004F0F81"/>
    <w:rsid w:val="004F10AB"/>
    <w:rsid w:val="004F1150"/>
    <w:rsid w:val="004F164B"/>
    <w:rsid w:val="004F1A6A"/>
    <w:rsid w:val="004F1C67"/>
    <w:rsid w:val="004F1D0E"/>
    <w:rsid w:val="004F1DB3"/>
    <w:rsid w:val="004F1E53"/>
    <w:rsid w:val="004F1F8E"/>
    <w:rsid w:val="004F1F99"/>
    <w:rsid w:val="004F2101"/>
    <w:rsid w:val="004F217C"/>
    <w:rsid w:val="004F219B"/>
    <w:rsid w:val="004F2277"/>
    <w:rsid w:val="004F231E"/>
    <w:rsid w:val="004F2338"/>
    <w:rsid w:val="004F246D"/>
    <w:rsid w:val="004F2514"/>
    <w:rsid w:val="004F255A"/>
    <w:rsid w:val="004F2619"/>
    <w:rsid w:val="004F2785"/>
    <w:rsid w:val="004F28C8"/>
    <w:rsid w:val="004F2AD4"/>
    <w:rsid w:val="004F2B50"/>
    <w:rsid w:val="004F2B97"/>
    <w:rsid w:val="004F2DB9"/>
    <w:rsid w:val="004F2E23"/>
    <w:rsid w:val="004F2E83"/>
    <w:rsid w:val="004F2ECE"/>
    <w:rsid w:val="004F303D"/>
    <w:rsid w:val="004F30CE"/>
    <w:rsid w:val="004F3226"/>
    <w:rsid w:val="004F3290"/>
    <w:rsid w:val="004F32CD"/>
    <w:rsid w:val="004F3342"/>
    <w:rsid w:val="004F3344"/>
    <w:rsid w:val="004F344A"/>
    <w:rsid w:val="004F34F3"/>
    <w:rsid w:val="004F358E"/>
    <w:rsid w:val="004F35BE"/>
    <w:rsid w:val="004F38CB"/>
    <w:rsid w:val="004F39F4"/>
    <w:rsid w:val="004F3B27"/>
    <w:rsid w:val="004F3BAB"/>
    <w:rsid w:val="004F3DA3"/>
    <w:rsid w:val="004F3EC0"/>
    <w:rsid w:val="004F3F23"/>
    <w:rsid w:val="004F3F7F"/>
    <w:rsid w:val="004F4021"/>
    <w:rsid w:val="004F426B"/>
    <w:rsid w:val="004F44E9"/>
    <w:rsid w:val="004F4553"/>
    <w:rsid w:val="004F45D1"/>
    <w:rsid w:val="004F45D5"/>
    <w:rsid w:val="004F46E2"/>
    <w:rsid w:val="004F46E5"/>
    <w:rsid w:val="004F47F8"/>
    <w:rsid w:val="004F48FE"/>
    <w:rsid w:val="004F4ABC"/>
    <w:rsid w:val="004F4EB6"/>
    <w:rsid w:val="004F4F11"/>
    <w:rsid w:val="004F4F5C"/>
    <w:rsid w:val="004F4F73"/>
    <w:rsid w:val="004F501E"/>
    <w:rsid w:val="004F5091"/>
    <w:rsid w:val="004F50D4"/>
    <w:rsid w:val="004F50D8"/>
    <w:rsid w:val="004F514B"/>
    <w:rsid w:val="004F515A"/>
    <w:rsid w:val="004F5195"/>
    <w:rsid w:val="004F520B"/>
    <w:rsid w:val="004F52EC"/>
    <w:rsid w:val="004F541B"/>
    <w:rsid w:val="004F5469"/>
    <w:rsid w:val="004F5611"/>
    <w:rsid w:val="004F56A2"/>
    <w:rsid w:val="004F5932"/>
    <w:rsid w:val="004F594D"/>
    <w:rsid w:val="004F5A0F"/>
    <w:rsid w:val="004F5AE4"/>
    <w:rsid w:val="004F5B74"/>
    <w:rsid w:val="004F5FBE"/>
    <w:rsid w:val="004F6177"/>
    <w:rsid w:val="004F6199"/>
    <w:rsid w:val="004F6589"/>
    <w:rsid w:val="004F6638"/>
    <w:rsid w:val="004F6668"/>
    <w:rsid w:val="004F6883"/>
    <w:rsid w:val="004F691D"/>
    <w:rsid w:val="004F69D7"/>
    <w:rsid w:val="004F69FD"/>
    <w:rsid w:val="004F6A41"/>
    <w:rsid w:val="004F6B07"/>
    <w:rsid w:val="004F6D8D"/>
    <w:rsid w:val="004F6E47"/>
    <w:rsid w:val="004F6E9A"/>
    <w:rsid w:val="004F708D"/>
    <w:rsid w:val="004F7140"/>
    <w:rsid w:val="004F732B"/>
    <w:rsid w:val="004F74F5"/>
    <w:rsid w:val="004F7765"/>
    <w:rsid w:val="004F77C2"/>
    <w:rsid w:val="004F77FD"/>
    <w:rsid w:val="004F79AA"/>
    <w:rsid w:val="004F7D27"/>
    <w:rsid w:val="004F7E07"/>
    <w:rsid w:val="004F7E19"/>
    <w:rsid w:val="004F7E1C"/>
    <w:rsid w:val="00500105"/>
    <w:rsid w:val="0050044C"/>
    <w:rsid w:val="00500612"/>
    <w:rsid w:val="0050069F"/>
    <w:rsid w:val="005006A7"/>
    <w:rsid w:val="00500786"/>
    <w:rsid w:val="005009A3"/>
    <w:rsid w:val="00500A5F"/>
    <w:rsid w:val="00500A63"/>
    <w:rsid w:val="00500B84"/>
    <w:rsid w:val="00500C47"/>
    <w:rsid w:val="00500E07"/>
    <w:rsid w:val="00500EAF"/>
    <w:rsid w:val="00500F2E"/>
    <w:rsid w:val="0050117A"/>
    <w:rsid w:val="005011F3"/>
    <w:rsid w:val="0050122F"/>
    <w:rsid w:val="0050128E"/>
    <w:rsid w:val="005012A6"/>
    <w:rsid w:val="00501389"/>
    <w:rsid w:val="00501637"/>
    <w:rsid w:val="00501A2D"/>
    <w:rsid w:val="00501B16"/>
    <w:rsid w:val="00501BA7"/>
    <w:rsid w:val="00501BA9"/>
    <w:rsid w:val="00501C29"/>
    <w:rsid w:val="00501D21"/>
    <w:rsid w:val="00501E46"/>
    <w:rsid w:val="00501E9F"/>
    <w:rsid w:val="00502070"/>
    <w:rsid w:val="00502123"/>
    <w:rsid w:val="005022CC"/>
    <w:rsid w:val="005023EC"/>
    <w:rsid w:val="0050261D"/>
    <w:rsid w:val="00502703"/>
    <w:rsid w:val="00502759"/>
    <w:rsid w:val="00502B5A"/>
    <w:rsid w:val="00502CD0"/>
    <w:rsid w:val="00502D4B"/>
    <w:rsid w:val="00502E8E"/>
    <w:rsid w:val="00503033"/>
    <w:rsid w:val="00503254"/>
    <w:rsid w:val="0050335E"/>
    <w:rsid w:val="005035F4"/>
    <w:rsid w:val="00503622"/>
    <w:rsid w:val="00503810"/>
    <w:rsid w:val="005038C1"/>
    <w:rsid w:val="005038D7"/>
    <w:rsid w:val="00503A3B"/>
    <w:rsid w:val="00503ABA"/>
    <w:rsid w:val="00503B96"/>
    <w:rsid w:val="00503CC1"/>
    <w:rsid w:val="00503D14"/>
    <w:rsid w:val="00503FA8"/>
    <w:rsid w:val="00504375"/>
    <w:rsid w:val="0050438D"/>
    <w:rsid w:val="0050445E"/>
    <w:rsid w:val="00504588"/>
    <w:rsid w:val="00504616"/>
    <w:rsid w:val="005049DD"/>
    <w:rsid w:val="00504AC8"/>
    <w:rsid w:val="00504B9B"/>
    <w:rsid w:val="00504C87"/>
    <w:rsid w:val="00504E27"/>
    <w:rsid w:val="005053BC"/>
    <w:rsid w:val="005053D0"/>
    <w:rsid w:val="00505422"/>
    <w:rsid w:val="005054A8"/>
    <w:rsid w:val="005055A6"/>
    <w:rsid w:val="0050565C"/>
    <w:rsid w:val="005057A6"/>
    <w:rsid w:val="005057BB"/>
    <w:rsid w:val="005057BE"/>
    <w:rsid w:val="005057E1"/>
    <w:rsid w:val="00505BC5"/>
    <w:rsid w:val="00505C5D"/>
    <w:rsid w:val="00505E72"/>
    <w:rsid w:val="00505EF6"/>
    <w:rsid w:val="00505F02"/>
    <w:rsid w:val="00506128"/>
    <w:rsid w:val="0050616E"/>
    <w:rsid w:val="005061A6"/>
    <w:rsid w:val="005062EA"/>
    <w:rsid w:val="005063E3"/>
    <w:rsid w:val="00506573"/>
    <w:rsid w:val="005065FE"/>
    <w:rsid w:val="005067E7"/>
    <w:rsid w:val="00506870"/>
    <w:rsid w:val="00506894"/>
    <w:rsid w:val="005068B7"/>
    <w:rsid w:val="00506A44"/>
    <w:rsid w:val="00506AF6"/>
    <w:rsid w:val="00506B04"/>
    <w:rsid w:val="00506C67"/>
    <w:rsid w:val="00506FDB"/>
    <w:rsid w:val="00506FEF"/>
    <w:rsid w:val="00507122"/>
    <w:rsid w:val="005072CB"/>
    <w:rsid w:val="0050739E"/>
    <w:rsid w:val="00507563"/>
    <w:rsid w:val="00507828"/>
    <w:rsid w:val="0050797B"/>
    <w:rsid w:val="00507A7A"/>
    <w:rsid w:val="00507B46"/>
    <w:rsid w:val="00507D7C"/>
    <w:rsid w:val="00507FEB"/>
    <w:rsid w:val="00507FF2"/>
    <w:rsid w:val="0051002A"/>
    <w:rsid w:val="00510039"/>
    <w:rsid w:val="0051018B"/>
    <w:rsid w:val="00510307"/>
    <w:rsid w:val="00510323"/>
    <w:rsid w:val="0051032B"/>
    <w:rsid w:val="005103B3"/>
    <w:rsid w:val="00510499"/>
    <w:rsid w:val="00510587"/>
    <w:rsid w:val="005106A5"/>
    <w:rsid w:val="005106BD"/>
    <w:rsid w:val="005106C3"/>
    <w:rsid w:val="0051078D"/>
    <w:rsid w:val="005107CE"/>
    <w:rsid w:val="005108BA"/>
    <w:rsid w:val="0051097A"/>
    <w:rsid w:val="00510A2A"/>
    <w:rsid w:val="00510B04"/>
    <w:rsid w:val="00510CC8"/>
    <w:rsid w:val="00510D3E"/>
    <w:rsid w:val="00510EED"/>
    <w:rsid w:val="00510F63"/>
    <w:rsid w:val="00510F97"/>
    <w:rsid w:val="00510FF5"/>
    <w:rsid w:val="005110BC"/>
    <w:rsid w:val="00511220"/>
    <w:rsid w:val="0051124E"/>
    <w:rsid w:val="00511518"/>
    <w:rsid w:val="00511914"/>
    <w:rsid w:val="0051198F"/>
    <w:rsid w:val="00511CD1"/>
    <w:rsid w:val="00511E73"/>
    <w:rsid w:val="005120AE"/>
    <w:rsid w:val="00512110"/>
    <w:rsid w:val="00512176"/>
    <w:rsid w:val="00512195"/>
    <w:rsid w:val="00512199"/>
    <w:rsid w:val="005122FE"/>
    <w:rsid w:val="0051245A"/>
    <w:rsid w:val="00512468"/>
    <w:rsid w:val="005124A3"/>
    <w:rsid w:val="00512618"/>
    <w:rsid w:val="0051261C"/>
    <w:rsid w:val="00512630"/>
    <w:rsid w:val="00512676"/>
    <w:rsid w:val="005126A2"/>
    <w:rsid w:val="0051275D"/>
    <w:rsid w:val="005127BF"/>
    <w:rsid w:val="00512A84"/>
    <w:rsid w:val="00512B75"/>
    <w:rsid w:val="00512EBB"/>
    <w:rsid w:val="005130AC"/>
    <w:rsid w:val="00513538"/>
    <w:rsid w:val="005135B9"/>
    <w:rsid w:val="00513680"/>
    <w:rsid w:val="0051372A"/>
    <w:rsid w:val="00513913"/>
    <w:rsid w:val="00513945"/>
    <w:rsid w:val="00513AE2"/>
    <w:rsid w:val="00513B26"/>
    <w:rsid w:val="00513CCC"/>
    <w:rsid w:val="00513D14"/>
    <w:rsid w:val="00513D1D"/>
    <w:rsid w:val="00513DFB"/>
    <w:rsid w:val="00513E79"/>
    <w:rsid w:val="00513FCB"/>
    <w:rsid w:val="00514073"/>
    <w:rsid w:val="00514147"/>
    <w:rsid w:val="00514382"/>
    <w:rsid w:val="0051441C"/>
    <w:rsid w:val="00514750"/>
    <w:rsid w:val="005147D9"/>
    <w:rsid w:val="005147E5"/>
    <w:rsid w:val="00514C71"/>
    <w:rsid w:val="00514F73"/>
    <w:rsid w:val="00514FEA"/>
    <w:rsid w:val="00515256"/>
    <w:rsid w:val="005155A4"/>
    <w:rsid w:val="005155BB"/>
    <w:rsid w:val="0051564E"/>
    <w:rsid w:val="00515A89"/>
    <w:rsid w:val="00515B35"/>
    <w:rsid w:val="00515BB2"/>
    <w:rsid w:val="00515D14"/>
    <w:rsid w:val="00515E19"/>
    <w:rsid w:val="00515E52"/>
    <w:rsid w:val="00515ECD"/>
    <w:rsid w:val="00515F01"/>
    <w:rsid w:val="0051608E"/>
    <w:rsid w:val="0051626D"/>
    <w:rsid w:val="00516382"/>
    <w:rsid w:val="00516457"/>
    <w:rsid w:val="0051649D"/>
    <w:rsid w:val="00516504"/>
    <w:rsid w:val="005165E6"/>
    <w:rsid w:val="005168B7"/>
    <w:rsid w:val="00516946"/>
    <w:rsid w:val="00516952"/>
    <w:rsid w:val="00516955"/>
    <w:rsid w:val="0051699E"/>
    <w:rsid w:val="00516AF1"/>
    <w:rsid w:val="00516B5F"/>
    <w:rsid w:val="00516DE7"/>
    <w:rsid w:val="00516F5C"/>
    <w:rsid w:val="005170B8"/>
    <w:rsid w:val="005170FE"/>
    <w:rsid w:val="00517111"/>
    <w:rsid w:val="005173DF"/>
    <w:rsid w:val="0051760A"/>
    <w:rsid w:val="00517711"/>
    <w:rsid w:val="00517810"/>
    <w:rsid w:val="00517978"/>
    <w:rsid w:val="00517D61"/>
    <w:rsid w:val="00517E2E"/>
    <w:rsid w:val="00517F91"/>
    <w:rsid w:val="005200B5"/>
    <w:rsid w:val="00520107"/>
    <w:rsid w:val="00520247"/>
    <w:rsid w:val="005202BC"/>
    <w:rsid w:val="00520380"/>
    <w:rsid w:val="005205B8"/>
    <w:rsid w:val="00520758"/>
    <w:rsid w:val="00520877"/>
    <w:rsid w:val="00520A5A"/>
    <w:rsid w:val="00520ADF"/>
    <w:rsid w:val="00520B5F"/>
    <w:rsid w:val="00520BFC"/>
    <w:rsid w:val="00520D3C"/>
    <w:rsid w:val="00520E52"/>
    <w:rsid w:val="00520EF0"/>
    <w:rsid w:val="00520F74"/>
    <w:rsid w:val="005210D2"/>
    <w:rsid w:val="00521102"/>
    <w:rsid w:val="005211CD"/>
    <w:rsid w:val="005213CD"/>
    <w:rsid w:val="005217BB"/>
    <w:rsid w:val="005217EA"/>
    <w:rsid w:val="00521AB0"/>
    <w:rsid w:val="00521AF2"/>
    <w:rsid w:val="00521B5A"/>
    <w:rsid w:val="00521CA9"/>
    <w:rsid w:val="00521E2E"/>
    <w:rsid w:val="00521F6C"/>
    <w:rsid w:val="00521F7C"/>
    <w:rsid w:val="00522092"/>
    <w:rsid w:val="00522259"/>
    <w:rsid w:val="0052228B"/>
    <w:rsid w:val="005224DC"/>
    <w:rsid w:val="00522722"/>
    <w:rsid w:val="00522809"/>
    <w:rsid w:val="00522A76"/>
    <w:rsid w:val="00522AE9"/>
    <w:rsid w:val="00522B80"/>
    <w:rsid w:val="00522C43"/>
    <w:rsid w:val="00522C90"/>
    <w:rsid w:val="00522D54"/>
    <w:rsid w:val="00522DDD"/>
    <w:rsid w:val="00522EAE"/>
    <w:rsid w:val="005230C4"/>
    <w:rsid w:val="005231CC"/>
    <w:rsid w:val="00523421"/>
    <w:rsid w:val="0052356F"/>
    <w:rsid w:val="0052365B"/>
    <w:rsid w:val="0052375D"/>
    <w:rsid w:val="00523779"/>
    <w:rsid w:val="00523789"/>
    <w:rsid w:val="005237AC"/>
    <w:rsid w:val="00523880"/>
    <w:rsid w:val="00523A9F"/>
    <w:rsid w:val="00523B05"/>
    <w:rsid w:val="00523B30"/>
    <w:rsid w:val="00523B49"/>
    <w:rsid w:val="00523BB8"/>
    <w:rsid w:val="00523D85"/>
    <w:rsid w:val="00523E33"/>
    <w:rsid w:val="00523F52"/>
    <w:rsid w:val="00523FED"/>
    <w:rsid w:val="0052417F"/>
    <w:rsid w:val="005241FC"/>
    <w:rsid w:val="00524324"/>
    <w:rsid w:val="00524497"/>
    <w:rsid w:val="005248E0"/>
    <w:rsid w:val="00524946"/>
    <w:rsid w:val="005249E4"/>
    <w:rsid w:val="00524AA5"/>
    <w:rsid w:val="00524ABF"/>
    <w:rsid w:val="00524B66"/>
    <w:rsid w:val="00524BF3"/>
    <w:rsid w:val="00524C89"/>
    <w:rsid w:val="00524E5A"/>
    <w:rsid w:val="00524FB3"/>
    <w:rsid w:val="00524FEA"/>
    <w:rsid w:val="0052501B"/>
    <w:rsid w:val="005250BF"/>
    <w:rsid w:val="0052510A"/>
    <w:rsid w:val="00525167"/>
    <w:rsid w:val="005251C6"/>
    <w:rsid w:val="0052538F"/>
    <w:rsid w:val="0052565E"/>
    <w:rsid w:val="0052566E"/>
    <w:rsid w:val="00525A4D"/>
    <w:rsid w:val="00525A52"/>
    <w:rsid w:val="00525D16"/>
    <w:rsid w:val="00525D7E"/>
    <w:rsid w:val="00525E11"/>
    <w:rsid w:val="00525F28"/>
    <w:rsid w:val="005262A4"/>
    <w:rsid w:val="005262DC"/>
    <w:rsid w:val="00526528"/>
    <w:rsid w:val="0052686C"/>
    <w:rsid w:val="00526880"/>
    <w:rsid w:val="00526A20"/>
    <w:rsid w:val="00526A38"/>
    <w:rsid w:val="00526AAC"/>
    <w:rsid w:val="00526C67"/>
    <w:rsid w:val="00526DB6"/>
    <w:rsid w:val="00526F1F"/>
    <w:rsid w:val="00526FC0"/>
    <w:rsid w:val="00527027"/>
    <w:rsid w:val="00527093"/>
    <w:rsid w:val="00527166"/>
    <w:rsid w:val="00527257"/>
    <w:rsid w:val="0052726C"/>
    <w:rsid w:val="005272EC"/>
    <w:rsid w:val="005274D8"/>
    <w:rsid w:val="0052762A"/>
    <w:rsid w:val="0052766C"/>
    <w:rsid w:val="0052778E"/>
    <w:rsid w:val="00527A67"/>
    <w:rsid w:val="00527B49"/>
    <w:rsid w:val="00527D47"/>
    <w:rsid w:val="00527EA7"/>
    <w:rsid w:val="00527F50"/>
    <w:rsid w:val="00530164"/>
    <w:rsid w:val="005301B5"/>
    <w:rsid w:val="0053020F"/>
    <w:rsid w:val="00530243"/>
    <w:rsid w:val="005303A1"/>
    <w:rsid w:val="005303C9"/>
    <w:rsid w:val="005303E2"/>
    <w:rsid w:val="005303FF"/>
    <w:rsid w:val="005304A1"/>
    <w:rsid w:val="005304DC"/>
    <w:rsid w:val="00530650"/>
    <w:rsid w:val="005307D9"/>
    <w:rsid w:val="005307F0"/>
    <w:rsid w:val="005308FC"/>
    <w:rsid w:val="005309F9"/>
    <w:rsid w:val="00530A07"/>
    <w:rsid w:val="00530B6E"/>
    <w:rsid w:val="00530BB0"/>
    <w:rsid w:val="00530CA0"/>
    <w:rsid w:val="00530DC8"/>
    <w:rsid w:val="00530E0C"/>
    <w:rsid w:val="00530EA1"/>
    <w:rsid w:val="00530EB3"/>
    <w:rsid w:val="00530EBC"/>
    <w:rsid w:val="00530EF1"/>
    <w:rsid w:val="005310EB"/>
    <w:rsid w:val="005311B8"/>
    <w:rsid w:val="0053167E"/>
    <w:rsid w:val="005316CE"/>
    <w:rsid w:val="00531B29"/>
    <w:rsid w:val="00531C8E"/>
    <w:rsid w:val="00531D22"/>
    <w:rsid w:val="00531DB4"/>
    <w:rsid w:val="00531EC5"/>
    <w:rsid w:val="00531F38"/>
    <w:rsid w:val="00531F89"/>
    <w:rsid w:val="00532054"/>
    <w:rsid w:val="0053205C"/>
    <w:rsid w:val="00532305"/>
    <w:rsid w:val="00532337"/>
    <w:rsid w:val="0053247D"/>
    <w:rsid w:val="00532599"/>
    <w:rsid w:val="00532626"/>
    <w:rsid w:val="00532664"/>
    <w:rsid w:val="0053274E"/>
    <w:rsid w:val="005327A2"/>
    <w:rsid w:val="00532935"/>
    <w:rsid w:val="00532995"/>
    <w:rsid w:val="0053299E"/>
    <w:rsid w:val="00532BFE"/>
    <w:rsid w:val="00532CE2"/>
    <w:rsid w:val="00532D10"/>
    <w:rsid w:val="00532E47"/>
    <w:rsid w:val="00532EE1"/>
    <w:rsid w:val="00532F46"/>
    <w:rsid w:val="00532FA9"/>
    <w:rsid w:val="00533048"/>
    <w:rsid w:val="005333B5"/>
    <w:rsid w:val="005334C7"/>
    <w:rsid w:val="0053369B"/>
    <w:rsid w:val="00533703"/>
    <w:rsid w:val="0053371D"/>
    <w:rsid w:val="005337E5"/>
    <w:rsid w:val="005339E3"/>
    <w:rsid w:val="00533A0D"/>
    <w:rsid w:val="00533A79"/>
    <w:rsid w:val="00533AC7"/>
    <w:rsid w:val="00533B23"/>
    <w:rsid w:val="00533BD2"/>
    <w:rsid w:val="00533EC1"/>
    <w:rsid w:val="00533EF9"/>
    <w:rsid w:val="00534183"/>
    <w:rsid w:val="005341F1"/>
    <w:rsid w:val="0053430D"/>
    <w:rsid w:val="0053469D"/>
    <w:rsid w:val="00534947"/>
    <w:rsid w:val="005349B0"/>
    <w:rsid w:val="00534B6E"/>
    <w:rsid w:val="00534CB4"/>
    <w:rsid w:val="00534CFB"/>
    <w:rsid w:val="005350C6"/>
    <w:rsid w:val="005352CF"/>
    <w:rsid w:val="005353AC"/>
    <w:rsid w:val="00535491"/>
    <w:rsid w:val="00535560"/>
    <w:rsid w:val="005356D3"/>
    <w:rsid w:val="005357C5"/>
    <w:rsid w:val="005358C0"/>
    <w:rsid w:val="005358CC"/>
    <w:rsid w:val="00535A5D"/>
    <w:rsid w:val="00535AAF"/>
    <w:rsid w:val="00535AB3"/>
    <w:rsid w:val="00535CBF"/>
    <w:rsid w:val="00535DAA"/>
    <w:rsid w:val="00535E19"/>
    <w:rsid w:val="00535F89"/>
    <w:rsid w:val="00535FCD"/>
    <w:rsid w:val="0053606E"/>
    <w:rsid w:val="0053609C"/>
    <w:rsid w:val="0053619B"/>
    <w:rsid w:val="0053631A"/>
    <w:rsid w:val="0053639D"/>
    <w:rsid w:val="005363AF"/>
    <w:rsid w:val="00536462"/>
    <w:rsid w:val="005367AD"/>
    <w:rsid w:val="005368CE"/>
    <w:rsid w:val="0053693B"/>
    <w:rsid w:val="00536B7A"/>
    <w:rsid w:val="00537041"/>
    <w:rsid w:val="00537056"/>
    <w:rsid w:val="005370CF"/>
    <w:rsid w:val="00537117"/>
    <w:rsid w:val="0053721B"/>
    <w:rsid w:val="005374D4"/>
    <w:rsid w:val="005374FD"/>
    <w:rsid w:val="0053769D"/>
    <w:rsid w:val="005377F6"/>
    <w:rsid w:val="00537817"/>
    <w:rsid w:val="00537984"/>
    <w:rsid w:val="005379FF"/>
    <w:rsid w:val="00537E01"/>
    <w:rsid w:val="00537E1B"/>
    <w:rsid w:val="00540017"/>
    <w:rsid w:val="00540113"/>
    <w:rsid w:val="00540432"/>
    <w:rsid w:val="005404F4"/>
    <w:rsid w:val="0054069E"/>
    <w:rsid w:val="00540856"/>
    <w:rsid w:val="00540899"/>
    <w:rsid w:val="00540A51"/>
    <w:rsid w:val="00540BEE"/>
    <w:rsid w:val="00540D38"/>
    <w:rsid w:val="00540F4A"/>
    <w:rsid w:val="00540F72"/>
    <w:rsid w:val="0054103C"/>
    <w:rsid w:val="005411F9"/>
    <w:rsid w:val="0054124C"/>
    <w:rsid w:val="005415C9"/>
    <w:rsid w:val="00541758"/>
    <w:rsid w:val="005417E1"/>
    <w:rsid w:val="00541853"/>
    <w:rsid w:val="005418D9"/>
    <w:rsid w:val="00541945"/>
    <w:rsid w:val="00541B8A"/>
    <w:rsid w:val="00541D37"/>
    <w:rsid w:val="00541F30"/>
    <w:rsid w:val="00541F9C"/>
    <w:rsid w:val="005420A2"/>
    <w:rsid w:val="0054232B"/>
    <w:rsid w:val="005425B9"/>
    <w:rsid w:val="005425E7"/>
    <w:rsid w:val="005428C9"/>
    <w:rsid w:val="00542A56"/>
    <w:rsid w:val="00542ABA"/>
    <w:rsid w:val="00542AC0"/>
    <w:rsid w:val="00542C04"/>
    <w:rsid w:val="00542F63"/>
    <w:rsid w:val="005430D8"/>
    <w:rsid w:val="00543322"/>
    <w:rsid w:val="0054333F"/>
    <w:rsid w:val="005433E8"/>
    <w:rsid w:val="00543432"/>
    <w:rsid w:val="005435B3"/>
    <w:rsid w:val="00543671"/>
    <w:rsid w:val="005436FF"/>
    <w:rsid w:val="005438A9"/>
    <w:rsid w:val="005439D6"/>
    <w:rsid w:val="00543A69"/>
    <w:rsid w:val="00543D12"/>
    <w:rsid w:val="00543FFF"/>
    <w:rsid w:val="0054411E"/>
    <w:rsid w:val="00544376"/>
    <w:rsid w:val="005444FB"/>
    <w:rsid w:val="0054450B"/>
    <w:rsid w:val="00544684"/>
    <w:rsid w:val="0054473D"/>
    <w:rsid w:val="0054478A"/>
    <w:rsid w:val="00544835"/>
    <w:rsid w:val="005448AC"/>
    <w:rsid w:val="00544998"/>
    <w:rsid w:val="00544C04"/>
    <w:rsid w:val="00544F67"/>
    <w:rsid w:val="00544FAC"/>
    <w:rsid w:val="00545024"/>
    <w:rsid w:val="005450AD"/>
    <w:rsid w:val="00545170"/>
    <w:rsid w:val="005451AE"/>
    <w:rsid w:val="005451CE"/>
    <w:rsid w:val="0054520B"/>
    <w:rsid w:val="0054522F"/>
    <w:rsid w:val="005452C7"/>
    <w:rsid w:val="005454F9"/>
    <w:rsid w:val="00545521"/>
    <w:rsid w:val="005455A1"/>
    <w:rsid w:val="005456DE"/>
    <w:rsid w:val="00545879"/>
    <w:rsid w:val="00545C67"/>
    <w:rsid w:val="005460FF"/>
    <w:rsid w:val="00546107"/>
    <w:rsid w:val="00546167"/>
    <w:rsid w:val="0054638A"/>
    <w:rsid w:val="005465E0"/>
    <w:rsid w:val="005465F3"/>
    <w:rsid w:val="00546630"/>
    <w:rsid w:val="00546699"/>
    <w:rsid w:val="00546782"/>
    <w:rsid w:val="005467B9"/>
    <w:rsid w:val="0054684A"/>
    <w:rsid w:val="00546AC2"/>
    <w:rsid w:val="00546CF7"/>
    <w:rsid w:val="00546D33"/>
    <w:rsid w:val="00546D46"/>
    <w:rsid w:val="00546D6C"/>
    <w:rsid w:val="00546D98"/>
    <w:rsid w:val="00546EB8"/>
    <w:rsid w:val="00546F11"/>
    <w:rsid w:val="00546FAD"/>
    <w:rsid w:val="00546FE6"/>
    <w:rsid w:val="00547074"/>
    <w:rsid w:val="00547102"/>
    <w:rsid w:val="00547115"/>
    <w:rsid w:val="005471FF"/>
    <w:rsid w:val="00547448"/>
    <w:rsid w:val="0054765C"/>
    <w:rsid w:val="00547A2F"/>
    <w:rsid w:val="00547A96"/>
    <w:rsid w:val="00547AAC"/>
    <w:rsid w:val="00547AFE"/>
    <w:rsid w:val="00547C88"/>
    <w:rsid w:val="00547E3C"/>
    <w:rsid w:val="00547EFE"/>
    <w:rsid w:val="00547F3C"/>
    <w:rsid w:val="00547FB5"/>
    <w:rsid w:val="00550146"/>
    <w:rsid w:val="00550313"/>
    <w:rsid w:val="00550722"/>
    <w:rsid w:val="00550912"/>
    <w:rsid w:val="005509F3"/>
    <w:rsid w:val="00550B67"/>
    <w:rsid w:val="00550BA6"/>
    <w:rsid w:val="00550BAC"/>
    <w:rsid w:val="00550BFB"/>
    <w:rsid w:val="00550C5F"/>
    <w:rsid w:val="00550D99"/>
    <w:rsid w:val="00550DB6"/>
    <w:rsid w:val="00550EE9"/>
    <w:rsid w:val="00550F70"/>
    <w:rsid w:val="00551197"/>
    <w:rsid w:val="005515FB"/>
    <w:rsid w:val="005516A7"/>
    <w:rsid w:val="0055172A"/>
    <w:rsid w:val="00551756"/>
    <w:rsid w:val="005518F1"/>
    <w:rsid w:val="005518F9"/>
    <w:rsid w:val="00551B2E"/>
    <w:rsid w:val="00551BFB"/>
    <w:rsid w:val="00551D49"/>
    <w:rsid w:val="00551FDE"/>
    <w:rsid w:val="005520C9"/>
    <w:rsid w:val="005520D5"/>
    <w:rsid w:val="0055213C"/>
    <w:rsid w:val="005521FE"/>
    <w:rsid w:val="00552383"/>
    <w:rsid w:val="00552470"/>
    <w:rsid w:val="005525B0"/>
    <w:rsid w:val="0055288F"/>
    <w:rsid w:val="005528CA"/>
    <w:rsid w:val="00552B53"/>
    <w:rsid w:val="00552CF3"/>
    <w:rsid w:val="00552F45"/>
    <w:rsid w:val="00552F55"/>
    <w:rsid w:val="00552F65"/>
    <w:rsid w:val="005533B7"/>
    <w:rsid w:val="0055340F"/>
    <w:rsid w:val="00553610"/>
    <w:rsid w:val="00553611"/>
    <w:rsid w:val="00553648"/>
    <w:rsid w:val="0055366F"/>
    <w:rsid w:val="00553B08"/>
    <w:rsid w:val="00553DA7"/>
    <w:rsid w:val="00553E1C"/>
    <w:rsid w:val="00553EF7"/>
    <w:rsid w:val="00553F27"/>
    <w:rsid w:val="00554081"/>
    <w:rsid w:val="005540F2"/>
    <w:rsid w:val="00554158"/>
    <w:rsid w:val="005541BB"/>
    <w:rsid w:val="005541C0"/>
    <w:rsid w:val="00554350"/>
    <w:rsid w:val="00554381"/>
    <w:rsid w:val="005543D1"/>
    <w:rsid w:val="00554449"/>
    <w:rsid w:val="00554589"/>
    <w:rsid w:val="00554619"/>
    <w:rsid w:val="005547D0"/>
    <w:rsid w:val="005547F9"/>
    <w:rsid w:val="00554879"/>
    <w:rsid w:val="0055491F"/>
    <w:rsid w:val="00554A47"/>
    <w:rsid w:val="00554D46"/>
    <w:rsid w:val="00554E1B"/>
    <w:rsid w:val="00554F12"/>
    <w:rsid w:val="00555001"/>
    <w:rsid w:val="0055515A"/>
    <w:rsid w:val="0055516A"/>
    <w:rsid w:val="005555E9"/>
    <w:rsid w:val="00555624"/>
    <w:rsid w:val="005556A8"/>
    <w:rsid w:val="00555931"/>
    <w:rsid w:val="00555A45"/>
    <w:rsid w:val="00555CA9"/>
    <w:rsid w:val="005564DB"/>
    <w:rsid w:val="005565A3"/>
    <w:rsid w:val="005565C8"/>
    <w:rsid w:val="005566D9"/>
    <w:rsid w:val="00556710"/>
    <w:rsid w:val="00556C01"/>
    <w:rsid w:val="00556CAD"/>
    <w:rsid w:val="00556DC4"/>
    <w:rsid w:val="00556E26"/>
    <w:rsid w:val="0055701A"/>
    <w:rsid w:val="0055716E"/>
    <w:rsid w:val="005573C1"/>
    <w:rsid w:val="00557480"/>
    <w:rsid w:val="00557485"/>
    <w:rsid w:val="005574B3"/>
    <w:rsid w:val="00557556"/>
    <w:rsid w:val="005575FE"/>
    <w:rsid w:val="00557698"/>
    <w:rsid w:val="00557909"/>
    <w:rsid w:val="00557A4F"/>
    <w:rsid w:val="00557B1E"/>
    <w:rsid w:val="00557DA7"/>
    <w:rsid w:val="00557DBB"/>
    <w:rsid w:val="00557DDA"/>
    <w:rsid w:val="00557EE0"/>
    <w:rsid w:val="00557F02"/>
    <w:rsid w:val="00557FF7"/>
    <w:rsid w:val="00560054"/>
    <w:rsid w:val="00560060"/>
    <w:rsid w:val="00560202"/>
    <w:rsid w:val="0056023F"/>
    <w:rsid w:val="00560310"/>
    <w:rsid w:val="005609D1"/>
    <w:rsid w:val="00560C00"/>
    <w:rsid w:val="00560E95"/>
    <w:rsid w:val="00560FF3"/>
    <w:rsid w:val="005610EF"/>
    <w:rsid w:val="00561310"/>
    <w:rsid w:val="00561334"/>
    <w:rsid w:val="0056159A"/>
    <w:rsid w:val="005616E3"/>
    <w:rsid w:val="0056194F"/>
    <w:rsid w:val="005619A0"/>
    <w:rsid w:val="005619BB"/>
    <w:rsid w:val="00561A99"/>
    <w:rsid w:val="00561AE2"/>
    <w:rsid w:val="00561CA3"/>
    <w:rsid w:val="00561D76"/>
    <w:rsid w:val="00561F27"/>
    <w:rsid w:val="005620F7"/>
    <w:rsid w:val="005620FB"/>
    <w:rsid w:val="005621A2"/>
    <w:rsid w:val="0056238E"/>
    <w:rsid w:val="0056239D"/>
    <w:rsid w:val="0056245D"/>
    <w:rsid w:val="00562551"/>
    <w:rsid w:val="005625DE"/>
    <w:rsid w:val="00562663"/>
    <w:rsid w:val="00562680"/>
    <w:rsid w:val="005626AD"/>
    <w:rsid w:val="005626FB"/>
    <w:rsid w:val="0056280A"/>
    <w:rsid w:val="00562C2D"/>
    <w:rsid w:val="00562C52"/>
    <w:rsid w:val="00562D2B"/>
    <w:rsid w:val="00563025"/>
    <w:rsid w:val="005630E7"/>
    <w:rsid w:val="005631B8"/>
    <w:rsid w:val="00563612"/>
    <w:rsid w:val="005637A6"/>
    <w:rsid w:val="005638CC"/>
    <w:rsid w:val="0056393F"/>
    <w:rsid w:val="00563C31"/>
    <w:rsid w:val="00563EB9"/>
    <w:rsid w:val="00563FC3"/>
    <w:rsid w:val="00563FDB"/>
    <w:rsid w:val="005640F2"/>
    <w:rsid w:val="00564133"/>
    <w:rsid w:val="005642C5"/>
    <w:rsid w:val="00564455"/>
    <w:rsid w:val="00564460"/>
    <w:rsid w:val="005644B4"/>
    <w:rsid w:val="005645E6"/>
    <w:rsid w:val="0056473D"/>
    <w:rsid w:val="005647C1"/>
    <w:rsid w:val="0056480E"/>
    <w:rsid w:val="0056490D"/>
    <w:rsid w:val="00564938"/>
    <w:rsid w:val="00564C31"/>
    <w:rsid w:val="00564CA3"/>
    <w:rsid w:val="00564CC7"/>
    <w:rsid w:val="00564CE8"/>
    <w:rsid w:val="00564EAE"/>
    <w:rsid w:val="005650EB"/>
    <w:rsid w:val="0056531E"/>
    <w:rsid w:val="0056541E"/>
    <w:rsid w:val="005656FA"/>
    <w:rsid w:val="00565740"/>
    <w:rsid w:val="005658F4"/>
    <w:rsid w:val="00565B9B"/>
    <w:rsid w:val="00565C48"/>
    <w:rsid w:val="00565D59"/>
    <w:rsid w:val="00565DF4"/>
    <w:rsid w:val="00565E71"/>
    <w:rsid w:val="00565E88"/>
    <w:rsid w:val="00565E99"/>
    <w:rsid w:val="00565EB1"/>
    <w:rsid w:val="00566066"/>
    <w:rsid w:val="00566082"/>
    <w:rsid w:val="00566331"/>
    <w:rsid w:val="00566374"/>
    <w:rsid w:val="005665C1"/>
    <w:rsid w:val="0056665D"/>
    <w:rsid w:val="00566902"/>
    <w:rsid w:val="00566B56"/>
    <w:rsid w:val="00566EBA"/>
    <w:rsid w:val="00567067"/>
    <w:rsid w:val="005671A2"/>
    <w:rsid w:val="00567261"/>
    <w:rsid w:val="00567320"/>
    <w:rsid w:val="005673BE"/>
    <w:rsid w:val="005673F7"/>
    <w:rsid w:val="00567414"/>
    <w:rsid w:val="00567418"/>
    <w:rsid w:val="00567884"/>
    <w:rsid w:val="005678B8"/>
    <w:rsid w:val="00567930"/>
    <w:rsid w:val="00567967"/>
    <w:rsid w:val="00567A55"/>
    <w:rsid w:val="00567BDA"/>
    <w:rsid w:val="00567C92"/>
    <w:rsid w:val="00567E31"/>
    <w:rsid w:val="00567ED1"/>
    <w:rsid w:val="00567EF4"/>
    <w:rsid w:val="00567F83"/>
    <w:rsid w:val="00570121"/>
    <w:rsid w:val="0057014F"/>
    <w:rsid w:val="00570341"/>
    <w:rsid w:val="005704E1"/>
    <w:rsid w:val="005706E9"/>
    <w:rsid w:val="0057089F"/>
    <w:rsid w:val="005709FB"/>
    <w:rsid w:val="00570A93"/>
    <w:rsid w:val="00570B9F"/>
    <w:rsid w:val="00570DE9"/>
    <w:rsid w:val="00571299"/>
    <w:rsid w:val="005712EC"/>
    <w:rsid w:val="0057130A"/>
    <w:rsid w:val="0057140D"/>
    <w:rsid w:val="005715A5"/>
    <w:rsid w:val="00571689"/>
    <w:rsid w:val="00571729"/>
    <w:rsid w:val="0057178C"/>
    <w:rsid w:val="00571894"/>
    <w:rsid w:val="005718ED"/>
    <w:rsid w:val="00571A16"/>
    <w:rsid w:val="00571A3E"/>
    <w:rsid w:val="00571B02"/>
    <w:rsid w:val="00571B1E"/>
    <w:rsid w:val="00571B31"/>
    <w:rsid w:val="00571D8A"/>
    <w:rsid w:val="00571E36"/>
    <w:rsid w:val="00571E7F"/>
    <w:rsid w:val="00571E82"/>
    <w:rsid w:val="00571FE1"/>
    <w:rsid w:val="00572198"/>
    <w:rsid w:val="005722AE"/>
    <w:rsid w:val="00572337"/>
    <w:rsid w:val="00572454"/>
    <w:rsid w:val="005727AD"/>
    <w:rsid w:val="00572977"/>
    <w:rsid w:val="00572ADD"/>
    <w:rsid w:val="00572B97"/>
    <w:rsid w:val="00572B9C"/>
    <w:rsid w:val="00572FA6"/>
    <w:rsid w:val="0057300C"/>
    <w:rsid w:val="005730BA"/>
    <w:rsid w:val="005730CE"/>
    <w:rsid w:val="005732A5"/>
    <w:rsid w:val="0057369D"/>
    <w:rsid w:val="0057371A"/>
    <w:rsid w:val="00573818"/>
    <w:rsid w:val="005738DB"/>
    <w:rsid w:val="00573A0F"/>
    <w:rsid w:val="00573A53"/>
    <w:rsid w:val="00573CF6"/>
    <w:rsid w:val="00573DA8"/>
    <w:rsid w:val="00573FF2"/>
    <w:rsid w:val="00574246"/>
    <w:rsid w:val="0057429E"/>
    <w:rsid w:val="0057432C"/>
    <w:rsid w:val="00574386"/>
    <w:rsid w:val="00574481"/>
    <w:rsid w:val="005745A0"/>
    <w:rsid w:val="0057470C"/>
    <w:rsid w:val="00574772"/>
    <w:rsid w:val="00574858"/>
    <w:rsid w:val="00574865"/>
    <w:rsid w:val="00574870"/>
    <w:rsid w:val="00574AEE"/>
    <w:rsid w:val="00574C49"/>
    <w:rsid w:val="00574CC9"/>
    <w:rsid w:val="00574E49"/>
    <w:rsid w:val="00575060"/>
    <w:rsid w:val="005753E2"/>
    <w:rsid w:val="00575632"/>
    <w:rsid w:val="005757FE"/>
    <w:rsid w:val="0057583C"/>
    <w:rsid w:val="0057595F"/>
    <w:rsid w:val="005759A6"/>
    <w:rsid w:val="00575BE7"/>
    <w:rsid w:val="00575C04"/>
    <w:rsid w:val="00575C8E"/>
    <w:rsid w:val="00575CEA"/>
    <w:rsid w:val="00575F43"/>
    <w:rsid w:val="0057609F"/>
    <w:rsid w:val="005761C6"/>
    <w:rsid w:val="0057623A"/>
    <w:rsid w:val="0057626C"/>
    <w:rsid w:val="0057664A"/>
    <w:rsid w:val="0057686D"/>
    <w:rsid w:val="00576AD4"/>
    <w:rsid w:val="00576B58"/>
    <w:rsid w:val="00576DDF"/>
    <w:rsid w:val="00576E6D"/>
    <w:rsid w:val="00577125"/>
    <w:rsid w:val="00577130"/>
    <w:rsid w:val="0057768A"/>
    <w:rsid w:val="005776CD"/>
    <w:rsid w:val="0057773D"/>
    <w:rsid w:val="00577755"/>
    <w:rsid w:val="0057775E"/>
    <w:rsid w:val="005777C8"/>
    <w:rsid w:val="00577836"/>
    <w:rsid w:val="005778E1"/>
    <w:rsid w:val="00577ABA"/>
    <w:rsid w:val="00577AC1"/>
    <w:rsid w:val="00577AC4"/>
    <w:rsid w:val="00577C20"/>
    <w:rsid w:val="00577ECA"/>
    <w:rsid w:val="00577F45"/>
    <w:rsid w:val="0058005B"/>
    <w:rsid w:val="005802B1"/>
    <w:rsid w:val="0058033D"/>
    <w:rsid w:val="005803E7"/>
    <w:rsid w:val="00580439"/>
    <w:rsid w:val="0058045B"/>
    <w:rsid w:val="00580578"/>
    <w:rsid w:val="005807AC"/>
    <w:rsid w:val="005807F0"/>
    <w:rsid w:val="00580803"/>
    <w:rsid w:val="0058089D"/>
    <w:rsid w:val="005809FA"/>
    <w:rsid w:val="00580B77"/>
    <w:rsid w:val="00580BF1"/>
    <w:rsid w:val="00580E02"/>
    <w:rsid w:val="0058101D"/>
    <w:rsid w:val="005810BE"/>
    <w:rsid w:val="005810FB"/>
    <w:rsid w:val="005810FC"/>
    <w:rsid w:val="00581123"/>
    <w:rsid w:val="0058125B"/>
    <w:rsid w:val="00581525"/>
    <w:rsid w:val="0058161E"/>
    <w:rsid w:val="00581929"/>
    <w:rsid w:val="00581A4A"/>
    <w:rsid w:val="00581B11"/>
    <w:rsid w:val="00581E2D"/>
    <w:rsid w:val="00581F59"/>
    <w:rsid w:val="0058213E"/>
    <w:rsid w:val="00582140"/>
    <w:rsid w:val="00582220"/>
    <w:rsid w:val="00582225"/>
    <w:rsid w:val="0058229C"/>
    <w:rsid w:val="005823EB"/>
    <w:rsid w:val="0058252C"/>
    <w:rsid w:val="005826ED"/>
    <w:rsid w:val="00582925"/>
    <w:rsid w:val="0058296D"/>
    <w:rsid w:val="00582A9F"/>
    <w:rsid w:val="00582D9F"/>
    <w:rsid w:val="00582F0C"/>
    <w:rsid w:val="00582F2B"/>
    <w:rsid w:val="0058351C"/>
    <w:rsid w:val="005835AD"/>
    <w:rsid w:val="005835CD"/>
    <w:rsid w:val="005838A8"/>
    <w:rsid w:val="00583901"/>
    <w:rsid w:val="00583A98"/>
    <w:rsid w:val="00583B6D"/>
    <w:rsid w:val="00583CF1"/>
    <w:rsid w:val="005840E2"/>
    <w:rsid w:val="005841EE"/>
    <w:rsid w:val="00584297"/>
    <w:rsid w:val="00584357"/>
    <w:rsid w:val="005843F1"/>
    <w:rsid w:val="005845AB"/>
    <w:rsid w:val="00584735"/>
    <w:rsid w:val="00584851"/>
    <w:rsid w:val="00584866"/>
    <w:rsid w:val="00584989"/>
    <w:rsid w:val="00584A2D"/>
    <w:rsid w:val="00584A76"/>
    <w:rsid w:val="00584B5A"/>
    <w:rsid w:val="00584D03"/>
    <w:rsid w:val="00584DF6"/>
    <w:rsid w:val="00584F05"/>
    <w:rsid w:val="00584F47"/>
    <w:rsid w:val="00584FE7"/>
    <w:rsid w:val="0058513E"/>
    <w:rsid w:val="0058514B"/>
    <w:rsid w:val="005853A4"/>
    <w:rsid w:val="0058555D"/>
    <w:rsid w:val="00585613"/>
    <w:rsid w:val="0058572D"/>
    <w:rsid w:val="0058590C"/>
    <w:rsid w:val="0058591B"/>
    <w:rsid w:val="00585AA9"/>
    <w:rsid w:val="00585CF0"/>
    <w:rsid w:val="00585FA5"/>
    <w:rsid w:val="005861E3"/>
    <w:rsid w:val="00586262"/>
    <w:rsid w:val="005863FA"/>
    <w:rsid w:val="005864C3"/>
    <w:rsid w:val="0058658C"/>
    <w:rsid w:val="005865DC"/>
    <w:rsid w:val="00586676"/>
    <w:rsid w:val="00586768"/>
    <w:rsid w:val="0058692A"/>
    <w:rsid w:val="005869B9"/>
    <w:rsid w:val="00586A7F"/>
    <w:rsid w:val="00586B7B"/>
    <w:rsid w:val="00586C40"/>
    <w:rsid w:val="00586C43"/>
    <w:rsid w:val="00586D40"/>
    <w:rsid w:val="00586E62"/>
    <w:rsid w:val="00586FE9"/>
    <w:rsid w:val="00587065"/>
    <w:rsid w:val="00587260"/>
    <w:rsid w:val="005873E1"/>
    <w:rsid w:val="005874D0"/>
    <w:rsid w:val="00587619"/>
    <w:rsid w:val="0058761F"/>
    <w:rsid w:val="00587A07"/>
    <w:rsid w:val="00587A09"/>
    <w:rsid w:val="00587A41"/>
    <w:rsid w:val="00587A98"/>
    <w:rsid w:val="00587B97"/>
    <w:rsid w:val="00587CF3"/>
    <w:rsid w:val="00587F8A"/>
    <w:rsid w:val="00590578"/>
    <w:rsid w:val="00590591"/>
    <w:rsid w:val="005905CC"/>
    <w:rsid w:val="005906EB"/>
    <w:rsid w:val="0059071F"/>
    <w:rsid w:val="0059074B"/>
    <w:rsid w:val="005907A0"/>
    <w:rsid w:val="00590827"/>
    <w:rsid w:val="00590B50"/>
    <w:rsid w:val="00590BB5"/>
    <w:rsid w:val="00590D30"/>
    <w:rsid w:val="00590DB5"/>
    <w:rsid w:val="00590FB8"/>
    <w:rsid w:val="00591076"/>
    <w:rsid w:val="00591202"/>
    <w:rsid w:val="00591352"/>
    <w:rsid w:val="0059137B"/>
    <w:rsid w:val="00591407"/>
    <w:rsid w:val="00591418"/>
    <w:rsid w:val="00591423"/>
    <w:rsid w:val="00591428"/>
    <w:rsid w:val="0059170C"/>
    <w:rsid w:val="0059171B"/>
    <w:rsid w:val="0059181E"/>
    <w:rsid w:val="00591896"/>
    <w:rsid w:val="0059192C"/>
    <w:rsid w:val="00591971"/>
    <w:rsid w:val="00591A6A"/>
    <w:rsid w:val="00591AC0"/>
    <w:rsid w:val="00591AD5"/>
    <w:rsid w:val="00591D3D"/>
    <w:rsid w:val="00591DB9"/>
    <w:rsid w:val="00591DF2"/>
    <w:rsid w:val="005920B5"/>
    <w:rsid w:val="00592273"/>
    <w:rsid w:val="0059227B"/>
    <w:rsid w:val="00592493"/>
    <w:rsid w:val="00592559"/>
    <w:rsid w:val="00592991"/>
    <w:rsid w:val="00592A0E"/>
    <w:rsid w:val="00592BB6"/>
    <w:rsid w:val="00592E16"/>
    <w:rsid w:val="005931C7"/>
    <w:rsid w:val="005932B8"/>
    <w:rsid w:val="00593308"/>
    <w:rsid w:val="00593360"/>
    <w:rsid w:val="00593479"/>
    <w:rsid w:val="005934F4"/>
    <w:rsid w:val="005935F5"/>
    <w:rsid w:val="00593666"/>
    <w:rsid w:val="00593C4B"/>
    <w:rsid w:val="00593C72"/>
    <w:rsid w:val="00593D5A"/>
    <w:rsid w:val="00593E25"/>
    <w:rsid w:val="00593EEE"/>
    <w:rsid w:val="00593F4A"/>
    <w:rsid w:val="005941BB"/>
    <w:rsid w:val="005942B0"/>
    <w:rsid w:val="00594330"/>
    <w:rsid w:val="0059448E"/>
    <w:rsid w:val="00594546"/>
    <w:rsid w:val="005946F3"/>
    <w:rsid w:val="005947E7"/>
    <w:rsid w:val="00594818"/>
    <w:rsid w:val="005949CC"/>
    <w:rsid w:val="00594AE3"/>
    <w:rsid w:val="00594AF4"/>
    <w:rsid w:val="00594B44"/>
    <w:rsid w:val="00594D12"/>
    <w:rsid w:val="00594D3F"/>
    <w:rsid w:val="00594DD9"/>
    <w:rsid w:val="00594F7C"/>
    <w:rsid w:val="005950B0"/>
    <w:rsid w:val="00595136"/>
    <w:rsid w:val="0059514F"/>
    <w:rsid w:val="005951D5"/>
    <w:rsid w:val="005951E9"/>
    <w:rsid w:val="005952C7"/>
    <w:rsid w:val="005955E1"/>
    <w:rsid w:val="005957DC"/>
    <w:rsid w:val="00595866"/>
    <w:rsid w:val="0059586D"/>
    <w:rsid w:val="005958D8"/>
    <w:rsid w:val="0059591B"/>
    <w:rsid w:val="00595AD5"/>
    <w:rsid w:val="00595B03"/>
    <w:rsid w:val="00595BF5"/>
    <w:rsid w:val="00595C3F"/>
    <w:rsid w:val="00595DA4"/>
    <w:rsid w:val="00595E34"/>
    <w:rsid w:val="00595F3E"/>
    <w:rsid w:val="0059607B"/>
    <w:rsid w:val="0059617D"/>
    <w:rsid w:val="005962B0"/>
    <w:rsid w:val="005963CD"/>
    <w:rsid w:val="00596412"/>
    <w:rsid w:val="00596596"/>
    <w:rsid w:val="005966C2"/>
    <w:rsid w:val="005966E3"/>
    <w:rsid w:val="0059693F"/>
    <w:rsid w:val="0059697E"/>
    <w:rsid w:val="00596C77"/>
    <w:rsid w:val="00596DE9"/>
    <w:rsid w:val="00596E0F"/>
    <w:rsid w:val="00596EEC"/>
    <w:rsid w:val="00596F1F"/>
    <w:rsid w:val="00596F74"/>
    <w:rsid w:val="00596F86"/>
    <w:rsid w:val="00597037"/>
    <w:rsid w:val="00597281"/>
    <w:rsid w:val="005972DB"/>
    <w:rsid w:val="005973A7"/>
    <w:rsid w:val="005974EB"/>
    <w:rsid w:val="0059754B"/>
    <w:rsid w:val="0059755E"/>
    <w:rsid w:val="005975B3"/>
    <w:rsid w:val="0059765A"/>
    <w:rsid w:val="005976A6"/>
    <w:rsid w:val="00597757"/>
    <w:rsid w:val="00597771"/>
    <w:rsid w:val="00597932"/>
    <w:rsid w:val="0059797E"/>
    <w:rsid w:val="00597A03"/>
    <w:rsid w:val="00597A35"/>
    <w:rsid w:val="00597A38"/>
    <w:rsid w:val="00597A88"/>
    <w:rsid w:val="00597BD0"/>
    <w:rsid w:val="00597EF2"/>
    <w:rsid w:val="00597F8A"/>
    <w:rsid w:val="005A00CD"/>
    <w:rsid w:val="005A0169"/>
    <w:rsid w:val="005A022A"/>
    <w:rsid w:val="005A026B"/>
    <w:rsid w:val="005A02BD"/>
    <w:rsid w:val="005A04ED"/>
    <w:rsid w:val="005A06C3"/>
    <w:rsid w:val="005A06E0"/>
    <w:rsid w:val="005A08E1"/>
    <w:rsid w:val="005A09A5"/>
    <w:rsid w:val="005A09D4"/>
    <w:rsid w:val="005A09DD"/>
    <w:rsid w:val="005A0B12"/>
    <w:rsid w:val="005A0C5C"/>
    <w:rsid w:val="005A0CA2"/>
    <w:rsid w:val="005A10FB"/>
    <w:rsid w:val="005A11FF"/>
    <w:rsid w:val="005A127B"/>
    <w:rsid w:val="005A12F9"/>
    <w:rsid w:val="005A137E"/>
    <w:rsid w:val="005A14CC"/>
    <w:rsid w:val="005A1580"/>
    <w:rsid w:val="005A169D"/>
    <w:rsid w:val="005A192E"/>
    <w:rsid w:val="005A1946"/>
    <w:rsid w:val="005A1974"/>
    <w:rsid w:val="005A1C87"/>
    <w:rsid w:val="005A1CBB"/>
    <w:rsid w:val="005A1E62"/>
    <w:rsid w:val="005A1F7F"/>
    <w:rsid w:val="005A1F9C"/>
    <w:rsid w:val="005A226F"/>
    <w:rsid w:val="005A2499"/>
    <w:rsid w:val="005A263B"/>
    <w:rsid w:val="005A2684"/>
    <w:rsid w:val="005A26BE"/>
    <w:rsid w:val="005A284B"/>
    <w:rsid w:val="005A285E"/>
    <w:rsid w:val="005A2863"/>
    <w:rsid w:val="005A2ADD"/>
    <w:rsid w:val="005A2BD7"/>
    <w:rsid w:val="005A2CAD"/>
    <w:rsid w:val="005A2D57"/>
    <w:rsid w:val="005A2F8E"/>
    <w:rsid w:val="005A2FE8"/>
    <w:rsid w:val="005A314D"/>
    <w:rsid w:val="005A351C"/>
    <w:rsid w:val="005A3652"/>
    <w:rsid w:val="005A370E"/>
    <w:rsid w:val="005A3842"/>
    <w:rsid w:val="005A399C"/>
    <w:rsid w:val="005A39F4"/>
    <w:rsid w:val="005A3A3C"/>
    <w:rsid w:val="005A3AF0"/>
    <w:rsid w:val="005A3CE0"/>
    <w:rsid w:val="005A3ED9"/>
    <w:rsid w:val="005A3F10"/>
    <w:rsid w:val="005A3F9E"/>
    <w:rsid w:val="005A3FC8"/>
    <w:rsid w:val="005A3FE9"/>
    <w:rsid w:val="005A424A"/>
    <w:rsid w:val="005A430A"/>
    <w:rsid w:val="005A4410"/>
    <w:rsid w:val="005A47F1"/>
    <w:rsid w:val="005A4831"/>
    <w:rsid w:val="005A4906"/>
    <w:rsid w:val="005A49CE"/>
    <w:rsid w:val="005A4B61"/>
    <w:rsid w:val="005A4C00"/>
    <w:rsid w:val="005A4D56"/>
    <w:rsid w:val="005A4F62"/>
    <w:rsid w:val="005A4F90"/>
    <w:rsid w:val="005A4FEC"/>
    <w:rsid w:val="005A5195"/>
    <w:rsid w:val="005A540A"/>
    <w:rsid w:val="005A5575"/>
    <w:rsid w:val="005A56FC"/>
    <w:rsid w:val="005A5A31"/>
    <w:rsid w:val="005A5D73"/>
    <w:rsid w:val="005A5E79"/>
    <w:rsid w:val="005A5FD0"/>
    <w:rsid w:val="005A60D0"/>
    <w:rsid w:val="005A61B0"/>
    <w:rsid w:val="005A6311"/>
    <w:rsid w:val="005A6348"/>
    <w:rsid w:val="005A6539"/>
    <w:rsid w:val="005A65FC"/>
    <w:rsid w:val="005A6687"/>
    <w:rsid w:val="005A67C0"/>
    <w:rsid w:val="005A67DD"/>
    <w:rsid w:val="005A6958"/>
    <w:rsid w:val="005A6D0C"/>
    <w:rsid w:val="005A6F1E"/>
    <w:rsid w:val="005A7229"/>
    <w:rsid w:val="005A728A"/>
    <w:rsid w:val="005A73EA"/>
    <w:rsid w:val="005A74F4"/>
    <w:rsid w:val="005A75FD"/>
    <w:rsid w:val="005A7786"/>
    <w:rsid w:val="005A792A"/>
    <w:rsid w:val="005A7974"/>
    <w:rsid w:val="005A79B8"/>
    <w:rsid w:val="005A79F6"/>
    <w:rsid w:val="005A7B0F"/>
    <w:rsid w:val="005A7C65"/>
    <w:rsid w:val="005A7F1B"/>
    <w:rsid w:val="005A7FE3"/>
    <w:rsid w:val="005B0093"/>
    <w:rsid w:val="005B0183"/>
    <w:rsid w:val="005B0269"/>
    <w:rsid w:val="005B046D"/>
    <w:rsid w:val="005B0508"/>
    <w:rsid w:val="005B0548"/>
    <w:rsid w:val="005B0718"/>
    <w:rsid w:val="005B0894"/>
    <w:rsid w:val="005B08C5"/>
    <w:rsid w:val="005B0914"/>
    <w:rsid w:val="005B09F9"/>
    <w:rsid w:val="005B0B46"/>
    <w:rsid w:val="005B0BBA"/>
    <w:rsid w:val="005B0D13"/>
    <w:rsid w:val="005B0D15"/>
    <w:rsid w:val="005B0DC3"/>
    <w:rsid w:val="005B0DD4"/>
    <w:rsid w:val="005B0DD8"/>
    <w:rsid w:val="005B0F31"/>
    <w:rsid w:val="005B10BF"/>
    <w:rsid w:val="005B13CB"/>
    <w:rsid w:val="005B1469"/>
    <w:rsid w:val="005B1572"/>
    <w:rsid w:val="005B16DC"/>
    <w:rsid w:val="005B16F3"/>
    <w:rsid w:val="005B1A5A"/>
    <w:rsid w:val="005B1F9A"/>
    <w:rsid w:val="005B1FE3"/>
    <w:rsid w:val="005B206A"/>
    <w:rsid w:val="005B2161"/>
    <w:rsid w:val="005B22CB"/>
    <w:rsid w:val="005B2348"/>
    <w:rsid w:val="005B242A"/>
    <w:rsid w:val="005B246A"/>
    <w:rsid w:val="005B25DD"/>
    <w:rsid w:val="005B260D"/>
    <w:rsid w:val="005B28DE"/>
    <w:rsid w:val="005B29BD"/>
    <w:rsid w:val="005B2A13"/>
    <w:rsid w:val="005B2D77"/>
    <w:rsid w:val="005B2F20"/>
    <w:rsid w:val="005B30F7"/>
    <w:rsid w:val="005B31E7"/>
    <w:rsid w:val="005B3400"/>
    <w:rsid w:val="005B3429"/>
    <w:rsid w:val="005B3435"/>
    <w:rsid w:val="005B348B"/>
    <w:rsid w:val="005B3529"/>
    <w:rsid w:val="005B36AA"/>
    <w:rsid w:val="005B3823"/>
    <w:rsid w:val="005B388F"/>
    <w:rsid w:val="005B389A"/>
    <w:rsid w:val="005B38D0"/>
    <w:rsid w:val="005B3A1C"/>
    <w:rsid w:val="005B3AEC"/>
    <w:rsid w:val="005B3F22"/>
    <w:rsid w:val="005B400A"/>
    <w:rsid w:val="005B40DE"/>
    <w:rsid w:val="005B41F5"/>
    <w:rsid w:val="005B422D"/>
    <w:rsid w:val="005B4333"/>
    <w:rsid w:val="005B4448"/>
    <w:rsid w:val="005B451B"/>
    <w:rsid w:val="005B470F"/>
    <w:rsid w:val="005B4798"/>
    <w:rsid w:val="005B4902"/>
    <w:rsid w:val="005B499F"/>
    <w:rsid w:val="005B4A79"/>
    <w:rsid w:val="005B4CB0"/>
    <w:rsid w:val="005B4CBE"/>
    <w:rsid w:val="005B4D49"/>
    <w:rsid w:val="005B4FD9"/>
    <w:rsid w:val="005B5053"/>
    <w:rsid w:val="005B50C2"/>
    <w:rsid w:val="005B510F"/>
    <w:rsid w:val="005B5126"/>
    <w:rsid w:val="005B5182"/>
    <w:rsid w:val="005B5225"/>
    <w:rsid w:val="005B5248"/>
    <w:rsid w:val="005B5391"/>
    <w:rsid w:val="005B552E"/>
    <w:rsid w:val="005B55D3"/>
    <w:rsid w:val="005B55F6"/>
    <w:rsid w:val="005B5602"/>
    <w:rsid w:val="005B5637"/>
    <w:rsid w:val="005B5831"/>
    <w:rsid w:val="005B5853"/>
    <w:rsid w:val="005B597D"/>
    <w:rsid w:val="005B5A79"/>
    <w:rsid w:val="005B5B21"/>
    <w:rsid w:val="005B5CA1"/>
    <w:rsid w:val="005B5D75"/>
    <w:rsid w:val="005B5DA1"/>
    <w:rsid w:val="005B5E16"/>
    <w:rsid w:val="005B6015"/>
    <w:rsid w:val="005B6141"/>
    <w:rsid w:val="005B62C6"/>
    <w:rsid w:val="005B62E4"/>
    <w:rsid w:val="005B6359"/>
    <w:rsid w:val="005B64A8"/>
    <w:rsid w:val="005B64CE"/>
    <w:rsid w:val="005B6500"/>
    <w:rsid w:val="005B6526"/>
    <w:rsid w:val="005B670A"/>
    <w:rsid w:val="005B6876"/>
    <w:rsid w:val="005B6957"/>
    <w:rsid w:val="005B6A0A"/>
    <w:rsid w:val="005B6A3C"/>
    <w:rsid w:val="005B6B6D"/>
    <w:rsid w:val="005B6CBB"/>
    <w:rsid w:val="005B6D97"/>
    <w:rsid w:val="005B6DC6"/>
    <w:rsid w:val="005B6F9D"/>
    <w:rsid w:val="005B7172"/>
    <w:rsid w:val="005B71BA"/>
    <w:rsid w:val="005B744B"/>
    <w:rsid w:val="005B7AB0"/>
    <w:rsid w:val="005B7B58"/>
    <w:rsid w:val="005B7D43"/>
    <w:rsid w:val="005B7D53"/>
    <w:rsid w:val="005B7E07"/>
    <w:rsid w:val="005B7F9D"/>
    <w:rsid w:val="005B7FB8"/>
    <w:rsid w:val="005B7FD1"/>
    <w:rsid w:val="005C00E4"/>
    <w:rsid w:val="005C0178"/>
    <w:rsid w:val="005C052A"/>
    <w:rsid w:val="005C0556"/>
    <w:rsid w:val="005C05AA"/>
    <w:rsid w:val="005C07A3"/>
    <w:rsid w:val="005C09A8"/>
    <w:rsid w:val="005C09DB"/>
    <w:rsid w:val="005C0A5A"/>
    <w:rsid w:val="005C0A8F"/>
    <w:rsid w:val="005C0BA2"/>
    <w:rsid w:val="005C0D18"/>
    <w:rsid w:val="005C0D30"/>
    <w:rsid w:val="005C0E56"/>
    <w:rsid w:val="005C0FAF"/>
    <w:rsid w:val="005C1198"/>
    <w:rsid w:val="005C125A"/>
    <w:rsid w:val="005C132C"/>
    <w:rsid w:val="005C1368"/>
    <w:rsid w:val="005C13B0"/>
    <w:rsid w:val="005C14AD"/>
    <w:rsid w:val="005C14E5"/>
    <w:rsid w:val="005C1546"/>
    <w:rsid w:val="005C15D9"/>
    <w:rsid w:val="005C15EB"/>
    <w:rsid w:val="005C176B"/>
    <w:rsid w:val="005C1780"/>
    <w:rsid w:val="005C1863"/>
    <w:rsid w:val="005C1870"/>
    <w:rsid w:val="005C1999"/>
    <w:rsid w:val="005C1A04"/>
    <w:rsid w:val="005C1AA5"/>
    <w:rsid w:val="005C1AC4"/>
    <w:rsid w:val="005C1D14"/>
    <w:rsid w:val="005C1D6B"/>
    <w:rsid w:val="005C1F01"/>
    <w:rsid w:val="005C2188"/>
    <w:rsid w:val="005C2285"/>
    <w:rsid w:val="005C2486"/>
    <w:rsid w:val="005C25D0"/>
    <w:rsid w:val="005C25F6"/>
    <w:rsid w:val="005C2828"/>
    <w:rsid w:val="005C29B9"/>
    <w:rsid w:val="005C2A3A"/>
    <w:rsid w:val="005C2B2E"/>
    <w:rsid w:val="005C2D0C"/>
    <w:rsid w:val="005C2E1B"/>
    <w:rsid w:val="005C2EC0"/>
    <w:rsid w:val="005C2F44"/>
    <w:rsid w:val="005C2FAD"/>
    <w:rsid w:val="005C2FB8"/>
    <w:rsid w:val="005C3021"/>
    <w:rsid w:val="005C307B"/>
    <w:rsid w:val="005C30CF"/>
    <w:rsid w:val="005C31CC"/>
    <w:rsid w:val="005C340C"/>
    <w:rsid w:val="005C342B"/>
    <w:rsid w:val="005C3650"/>
    <w:rsid w:val="005C3740"/>
    <w:rsid w:val="005C37CB"/>
    <w:rsid w:val="005C3970"/>
    <w:rsid w:val="005C398D"/>
    <w:rsid w:val="005C39D7"/>
    <w:rsid w:val="005C3A3B"/>
    <w:rsid w:val="005C3C62"/>
    <w:rsid w:val="005C3D49"/>
    <w:rsid w:val="005C3D5A"/>
    <w:rsid w:val="005C3D9B"/>
    <w:rsid w:val="005C3D9E"/>
    <w:rsid w:val="005C3E18"/>
    <w:rsid w:val="005C41C7"/>
    <w:rsid w:val="005C4428"/>
    <w:rsid w:val="005C44E6"/>
    <w:rsid w:val="005C459D"/>
    <w:rsid w:val="005C473E"/>
    <w:rsid w:val="005C47F3"/>
    <w:rsid w:val="005C488F"/>
    <w:rsid w:val="005C49C0"/>
    <w:rsid w:val="005C4B27"/>
    <w:rsid w:val="005C4D9B"/>
    <w:rsid w:val="005C4E0B"/>
    <w:rsid w:val="005C4E54"/>
    <w:rsid w:val="005C4F91"/>
    <w:rsid w:val="005C5014"/>
    <w:rsid w:val="005C50A6"/>
    <w:rsid w:val="005C51C0"/>
    <w:rsid w:val="005C5264"/>
    <w:rsid w:val="005C54B8"/>
    <w:rsid w:val="005C5542"/>
    <w:rsid w:val="005C561C"/>
    <w:rsid w:val="005C5732"/>
    <w:rsid w:val="005C5854"/>
    <w:rsid w:val="005C5880"/>
    <w:rsid w:val="005C5A45"/>
    <w:rsid w:val="005C5B69"/>
    <w:rsid w:val="005C5C5E"/>
    <w:rsid w:val="005C5F95"/>
    <w:rsid w:val="005C5FEA"/>
    <w:rsid w:val="005C634D"/>
    <w:rsid w:val="005C63A7"/>
    <w:rsid w:val="005C63B5"/>
    <w:rsid w:val="005C648C"/>
    <w:rsid w:val="005C64A5"/>
    <w:rsid w:val="005C6677"/>
    <w:rsid w:val="005C67A1"/>
    <w:rsid w:val="005C67F2"/>
    <w:rsid w:val="005C6837"/>
    <w:rsid w:val="005C686A"/>
    <w:rsid w:val="005C686F"/>
    <w:rsid w:val="005C69FF"/>
    <w:rsid w:val="005C6A2E"/>
    <w:rsid w:val="005C6CB0"/>
    <w:rsid w:val="005C6CC7"/>
    <w:rsid w:val="005C6D09"/>
    <w:rsid w:val="005C6E32"/>
    <w:rsid w:val="005C6E8F"/>
    <w:rsid w:val="005C6EFA"/>
    <w:rsid w:val="005C70A0"/>
    <w:rsid w:val="005C72CA"/>
    <w:rsid w:val="005C7308"/>
    <w:rsid w:val="005C7373"/>
    <w:rsid w:val="005C73CA"/>
    <w:rsid w:val="005C7508"/>
    <w:rsid w:val="005C775A"/>
    <w:rsid w:val="005C7786"/>
    <w:rsid w:val="005C779F"/>
    <w:rsid w:val="005C7858"/>
    <w:rsid w:val="005C786E"/>
    <w:rsid w:val="005C787E"/>
    <w:rsid w:val="005C78C1"/>
    <w:rsid w:val="005C793D"/>
    <w:rsid w:val="005C7B11"/>
    <w:rsid w:val="005C7BC6"/>
    <w:rsid w:val="005C7DCB"/>
    <w:rsid w:val="005C7E7B"/>
    <w:rsid w:val="005C7FE7"/>
    <w:rsid w:val="005D0399"/>
    <w:rsid w:val="005D03E4"/>
    <w:rsid w:val="005D03F7"/>
    <w:rsid w:val="005D046A"/>
    <w:rsid w:val="005D05BE"/>
    <w:rsid w:val="005D06FA"/>
    <w:rsid w:val="005D0715"/>
    <w:rsid w:val="005D07C5"/>
    <w:rsid w:val="005D08A6"/>
    <w:rsid w:val="005D08FF"/>
    <w:rsid w:val="005D094A"/>
    <w:rsid w:val="005D0AC7"/>
    <w:rsid w:val="005D0B24"/>
    <w:rsid w:val="005D0DB0"/>
    <w:rsid w:val="005D0FA6"/>
    <w:rsid w:val="005D0FF2"/>
    <w:rsid w:val="005D1369"/>
    <w:rsid w:val="005D1396"/>
    <w:rsid w:val="005D13DD"/>
    <w:rsid w:val="005D13E4"/>
    <w:rsid w:val="005D1609"/>
    <w:rsid w:val="005D1682"/>
    <w:rsid w:val="005D1719"/>
    <w:rsid w:val="005D1794"/>
    <w:rsid w:val="005D17EE"/>
    <w:rsid w:val="005D1846"/>
    <w:rsid w:val="005D18BF"/>
    <w:rsid w:val="005D1A4F"/>
    <w:rsid w:val="005D1AE8"/>
    <w:rsid w:val="005D1AEF"/>
    <w:rsid w:val="005D1B0F"/>
    <w:rsid w:val="005D1CC1"/>
    <w:rsid w:val="005D1DAA"/>
    <w:rsid w:val="005D1E37"/>
    <w:rsid w:val="005D1E4C"/>
    <w:rsid w:val="005D1E91"/>
    <w:rsid w:val="005D2242"/>
    <w:rsid w:val="005D22A5"/>
    <w:rsid w:val="005D26DC"/>
    <w:rsid w:val="005D26EB"/>
    <w:rsid w:val="005D27B5"/>
    <w:rsid w:val="005D2878"/>
    <w:rsid w:val="005D28A1"/>
    <w:rsid w:val="005D2A3D"/>
    <w:rsid w:val="005D2B81"/>
    <w:rsid w:val="005D2D94"/>
    <w:rsid w:val="005D2FDA"/>
    <w:rsid w:val="005D3050"/>
    <w:rsid w:val="005D3096"/>
    <w:rsid w:val="005D325F"/>
    <w:rsid w:val="005D35D5"/>
    <w:rsid w:val="005D3A87"/>
    <w:rsid w:val="005D3BA5"/>
    <w:rsid w:val="005D3BBB"/>
    <w:rsid w:val="005D3BED"/>
    <w:rsid w:val="005D3C42"/>
    <w:rsid w:val="005D3FA9"/>
    <w:rsid w:val="005D449A"/>
    <w:rsid w:val="005D459D"/>
    <w:rsid w:val="005D461B"/>
    <w:rsid w:val="005D4874"/>
    <w:rsid w:val="005D489C"/>
    <w:rsid w:val="005D48C1"/>
    <w:rsid w:val="005D490B"/>
    <w:rsid w:val="005D4981"/>
    <w:rsid w:val="005D4991"/>
    <w:rsid w:val="005D49B1"/>
    <w:rsid w:val="005D4B08"/>
    <w:rsid w:val="005D4B89"/>
    <w:rsid w:val="005D4E3C"/>
    <w:rsid w:val="005D4E9C"/>
    <w:rsid w:val="005D4FD4"/>
    <w:rsid w:val="005D51FD"/>
    <w:rsid w:val="005D5306"/>
    <w:rsid w:val="005D5457"/>
    <w:rsid w:val="005D5530"/>
    <w:rsid w:val="005D553E"/>
    <w:rsid w:val="005D5600"/>
    <w:rsid w:val="005D565C"/>
    <w:rsid w:val="005D5739"/>
    <w:rsid w:val="005D57B1"/>
    <w:rsid w:val="005D58AB"/>
    <w:rsid w:val="005D5ACB"/>
    <w:rsid w:val="005D5B8D"/>
    <w:rsid w:val="005D5C3A"/>
    <w:rsid w:val="005D5C9A"/>
    <w:rsid w:val="005D5D3B"/>
    <w:rsid w:val="005D5E55"/>
    <w:rsid w:val="005D5F19"/>
    <w:rsid w:val="005D5F32"/>
    <w:rsid w:val="005D604C"/>
    <w:rsid w:val="005D622D"/>
    <w:rsid w:val="005D6737"/>
    <w:rsid w:val="005D695C"/>
    <w:rsid w:val="005D6967"/>
    <w:rsid w:val="005D69E4"/>
    <w:rsid w:val="005D69F7"/>
    <w:rsid w:val="005D6B79"/>
    <w:rsid w:val="005D6E4F"/>
    <w:rsid w:val="005D6EB3"/>
    <w:rsid w:val="005D7096"/>
    <w:rsid w:val="005D724E"/>
    <w:rsid w:val="005D72C8"/>
    <w:rsid w:val="005D72F6"/>
    <w:rsid w:val="005D74D8"/>
    <w:rsid w:val="005D774C"/>
    <w:rsid w:val="005D7799"/>
    <w:rsid w:val="005D78A5"/>
    <w:rsid w:val="005D79CB"/>
    <w:rsid w:val="005D7AC3"/>
    <w:rsid w:val="005D7B7B"/>
    <w:rsid w:val="005D7C14"/>
    <w:rsid w:val="005D7C7A"/>
    <w:rsid w:val="005D7E4C"/>
    <w:rsid w:val="005D7E83"/>
    <w:rsid w:val="005D7EC4"/>
    <w:rsid w:val="005E00E6"/>
    <w:rsid w:val="005E01C6"/>
    <w:rsid w:val="005E0225"/>
    <w:rsid w:val="005E03FE"/>
    <w:rsid w:val="005E063A"/>
    <w:rsid w:val="005E0721"/>
    <w:rsid w:val="005E089A"/>
    <w:rsid w:val="005E08E9"/>
    <w:rsid w:val="005E0A2B"/>
    <w:rsid w:val="005E0C78"/>
    <w:rsid w:val="005E0D77"/>
    <w:rsid w:val="005E0E99"/>
    <w:rsid w:val="005E0EE8"/>
    <w:rsid w:val="005E0F7E"/>
    <w:rsid w:val="005E10E6"/>
    <w:rsid w:val="005E10EA"/>
    <w:rsid w:val="005E11C8"/>
    <w:rsid w:val="005E1697"/>
    <w:rsid w:val="005E1753"/>
    <w:rsid w:val="005E17BD"/>
    <w:rsid w:val="005E17FC"/>
    <w:rsid w:val="005E18BE"/>
    <w:rsid w:val="005E18F9"/>
    <w:rsid w:val="005E1AC4"/>
    <w:rsid w:val="005E1AC6"/>
    <w:rsid w:val="005E1C66"/>
    <w:rsid w:val="005E1D09"/>
    <w:rsid w:val="005E1E53"/>
    <w:rsid w:val="005E1ED1"/>
    <w:rsid w:val="005E201C"/>
    <w:rsid w:val="005E208F"/>
    <w:rsid w:val="005E20AD"/>
    <w:rsid w:val="005E23B2"/>
    <w:rsid w:val="005E2448"/>
    <w:rsid w:val="005E24FD"/>
    <w:rsid w:val="005E26A9"/>
    <w:rsid w:val="005E2787"/>
    <w:rsid w:val="005E2A28"/>
    <w:rsid w:val="005E2AEB"/>
    <w:rsid w:val="005E2C46"/>
    <w:rsid w:val="005E2C61"/>
    <w:rsid w:val="005E2E72"/>
    <w:rsid w:val="005E2F23"/>
    <w:rsid w:val="005E31C2"/>
    <w:rsid w:val="005E359C"/>
    <w:rsid w:val="005E3816"/>
    <w:rsid w:val="005E381D"/>
    <w:rsid w:val="005E39A3"/>
    <w:rsid w:val="005E3BAB"/>
    <w:rsid w:val="005E3E12"/>
    <w:rsid w:val="005E3F28"/>
    <w:rsid w:val="005E3FA9"/>
    <w:rsid w:val="005E4085"/>
    <w:rsid w:val="005E4215"/>
    <w:rsid w:val="005E429C"/>
    <w:rsid w:val="005E42D3"/>
    <w:rsid w:val="005E4453"/>
    <w:rsid w:val="005E4564"/>
    <w:rsid w:val="005E45FD"/>
    <w:rsid w:val="005E4700"/>
    <w:rsid w:val="005E48FC"/>
    <w:rsid w:val="005E4BF9"/>
    <w:rsid w:val="005E4C61"/>
    <w:rsid w:val="005E4D46"/>
    <w:rsid w:val="005E4E55"/>
    <w:rsid w:val="005E4F2A"/>
    <w:rsid w:val="005E5092"/>
    <w:rsid w:val="005E555F"/>
    <w:rsid w:val="005E5740"/>
    <w:rsid w:val="005E5792"/>
    <w:rsid w:val="005E5A51"/>
    <w:rsid w:val="005E5AB6"/>
    <w:rsid w:val="005E5B07"/>
    <w:rsid w:val="005E5E60"/>
    <w:rsid w:val="005E5E7F"/>
    <w:rsid w:val="005E5F59"/>
    <w:rsid w:val="005E5FF8"/>
    <w:rsid w:val="005E6216"/>
    <w:rsid w:val="005E62F3"/>
    <w:rsid w:val="005E64D8"/>
    <w:rsid w:val="005E65E7"/>
    <w:rsid w:val="005E66F8"/>
    <w:rsid w:val="005E68FD"/>
    <w:rsid w:val="005E6929"/>
    <w:rsid w:val="005E69B6"/>
    <w:rsid w:val="005E6ACC"/>
    <w:rsid w:val="005E6B38"/>
    <w:rsid w:val="005E6D32"/>
    <w:rsid w:val="005E7076"/>
    <w:rsid w:val="005E7087"/>
    <w:rsid w:val="005E7163"/>
    <w:rsid w:val="005E7294"/>
    <w:rsid w:val="005E77AE"/>
    <w:rsid w:val="005E77C2"/>
    <w:rsid w:val="005E77C5"/>
    <w:rsid w:val="005E7820"/>
    <w:rsid w:val="005E7861"/>
    <w:rsid w:val="005E78FC"/>
    <w:rsid w:val="005E797D"/>
    <w:rsid w:val="005E7991"/>
    <w:rsid w:val="005E7AFD"/>
    <w:rsid w:val="005E7BDA"/>
    <w:rsid w:val="005E7D9D"/>
    <w:rsid w:val="005F002D"/>
    <w:rsid w:val="005F0176"/>
    <w:rsid w:val="005F0334"/>
    <w:rsid w:val="005F08A6"/>
    <w:rsid w:val="005F08AE"/>
    <w:rsid w:val="005F08B0"/>
    <w:rsid w:val="005F08BB"/>
    <w:rsid w:val="005F0989"/>
    <w:rsid w:val="005F0ADF"/>
    <w:rsid w:val="005F0CBD"/>
    <w:rsid w:val="005F0D1D"/>
    <w:rsid w:val="005F0F40"/>
    <w:rsid w:val="005F0F59"/>
    <w:rsid w:val="005F0F6D"/>
    <w:rsid w:val="005F0FEF"/>
    <w:rsid w:val="005F1156"/>
    <w:rsid w:val="005F125E"/>
    <w:rsid w:val="005F13BC"/>
    <w:rsid w:val="005F1419"/>
    <w:rsid w:val="005F1485"/>
    <w:rsid w:val="005F1522"/>
    <w:rsid w:val="005F15BB"/>
    <w:rsid w:val="005F1676"/>
    <w:rsid w:val="005F1766"/>
    <w:rsid w:val="005F1957"/>
    <w:rsid w:val="005F1A80"/>
    <w:rsid w:val="005F1AFF"/>
    <w:rsid w:val="005F1BA7"/>
    <w:rsid w:val="005F1D7B"/>
    <w:rsid w:val="005F2275"/>
    <w:rsid w:val="005F229D"/>
    <w:rsid w:val="005F234B"/>
    <w:rsid w:val="005F2382"/>
    <w:rsid w:val="005F240C"/>
    <w:rsid w:val="005F248B"/>
    <w:rsid w:val="005F248F"/>
    <w:rsid w:val="005F2526"/>
    <w:rsid w:val="005F25C5"/>
    <w:rsid w:val="005F295D"/>
    <w:rsid w:val="005F2968"/>
    <w:rsid w:val="005F29A4"/>
    <w:rsid w:val="005F29E5"/>
    <w:rsid w:val="005F2B34"/>
    <w:rsid w:val="005F2C0C"/>
    <w:rsid w:val="005F2C82"/>
    <w:rsid w:val="005F2CD4"/>
    <w:rsid w:val="005F2CE7"/>
    <w:rsid w:val="005F2E5F"/>
    <w:rsid w:val="005F2F43"/>
    <w:rsid w:val="005F32CC"/>
    <w:rsid w:val="005F32FB"/>
    <w:rsid w:val="005F3398"/>
    <w:rsid w:val="005F341D"/>
    <w:rsid w:val="005F3540"/>
    <w:rsid w:val="005F35FE"/>
    <w:rsid w:val="005F3628"/>
    <w:rsid w:val="005F3779"/>
    <w:rsid w:val="005F39E0"/>
    <w:rsid w:val="005F3A10"/>
    <w:rsid w:val="005F3AE4"/>
    <w:rsid w:val="005F3D30"/>
    <w:rsid w:val="005F3E4A"/>
    <w:rsid w:val="005F4001"/>
    <w:rsid w:val="005F4546"/>
    <w:rsid w:val="005F45A1"/>
    <w:rsid w:val="005F464B"/>
    <w:rsid w:val="005F4666"/>
    <w:rsid w:val="005F4737"/>
    <w:rsid w:val="005F475B"/>
    <w:rsid w:val="005F4769"/>
    <w:rsid w:val="005F492F"/>
    <w:rsid w:val="005F4A9C"/>
    <w:rsid w:val="005F4C82"/>
    <w:rsid w:val="005F4CF6"/>
    <w:rsid w:val="005F4D18"/>
    <w:rsid w:val="005F4D5E"/>
    <w:rsid w:val="005F4EA3"/>
    <w:rsid w:val="005F4F92"/>
    <w:rsid w:val="005F525F"/>
    <w:rsid w:val="005F52F4"/>
    <w:rsid w:val="005F53DA"/>
    <w:rsid w:val="005F592A"/>
    <w:rsid w:val="005F59BB"/>
    <w:rsid w:val="005F5B49"/>
    <w:rsid w:val="005F5B57"/>
    <w:rsid w:val="005F5D99"/>
    <w:rsid w:val="005F6067"/>
    <w:rsid w:val="005F619A"/>
    <w:rsid w:val="005F61C5"/>
    <w:rsid w:val="005F623B"/>
    <w:rsid w:val="005F629B"/>
    <w:rsid w:val="005F67B5"/>
    <w:rsid w:val="005F69E2"/>
    <w:rsid w:val="005F6B13"/>
    <w:rsid w:val="005F6DC8"/>
    <w:rsid w:val="005F6DDF"/>
    <w:rsid w:val="005F6E46"/>
    <w:rsid w:val="005F6E69"/>
    <w:rsid w:val="005F6E6E"/>
    <w:rsid w:val="005F70B3"/>
    <w:rsid w:val="005F713A"/>
    <w:rsid w:val="005F72E3"/>
    <w:rsid w:val="005F7377"/>
    <w:rsid w:val="005F737D"/>
    <w:rsid w:val="005F7481"/>
    <w:rsid w:val="005F773F"/>
    <w:rsid w:val="005F77D8"/>
    <w:rsid w:val="005F788C"/>
    <w:rsid w:val="005F79FD"/>
    <w:rsid w:val="005F7A41"/>
    <w:rsid w:val="005F7B9C"/>
    <w:rsid w:val="005F7C25"/>
    <w:rsid w:val="005F7C49"/>
    <w:rsid w:val="005F7CAC"/>
    <w:rsid w:val="005F7D27"/>
    <w:rsid w:val="005F7D8C"/>
    <w:rsid w:val="005F7E5E"/>
    <w:rsid w:val="005F7FA4"/>
    <w:rsid w:val="00600018"/>
    <w:rsid w:val="006000FD"/>
    <w:rsid w:val="006000FF"/>
    <w:rsid w:val="006001A0"/>
    <w:rsid w:val="0060023D"/>
    <w:rsid w:val="0060031D"/>
    <w:rsid w:val="006007DB"/>
    <w:rsid w:val="006008BC"/>
    <w:rsid w:val="006008F7"/>
    <w:rsid w:val="006009ED"/>
    <w:rsid w:val="006009F9"/>
    <w:rsid w:val="00600A88"/>
    <w:rsid w:val="00600BBD"/>
    <w:rsid w:val="00600BDE"/>
    <w:rsid w:val="00600C60"/>
    <w:rsid w:val="00600D7B"/>
    <w:rsid w:val="00600ED2"/>
    <w:rsid w:val="00600FE8"/>
    <w:rsid w:val="00601066"/>
    <w:rsid w:val="006016B6"/>
    <w:rsid w:val="00601816"/>
    <w:rsid w:val="006018D4"/>
    <w:rsid w:val="0060191E"/>
    <w:rsid w:val="00601949"/>
    <w:rsid w:val="00601997"/>
    <w:rsid w:val="00601B56"/>
    <w:rsid w:val="00601C40"/>
    <w:rsid w:val="00601CE0"/>
    <w:rsid w:val="00601D71"/>
    <w:rsid w:val="00601D88"/>
    <w:rsid w:val="00601DBE"/>
    <w:rsid w:val="00601E74"/>
    <w:rsid w:val="00601E76"/>
    <w:rsid w:val="00601F95"/>
    <w:rsid w:val="00601F9A"/>
    <w:rsid w:val="00602003"/>
    <w:rsid w:val="0060205F"/>
    <w:rsid w:val="00602358"/>
    <w:rsid w:val="00602471"/>
    <w:rsid w:val="006024F8"/>
    <w:rsid w:val="00602590"/>
    <w:rsid w:val="0060278D"/>
    <w:rsid w:val="006027DA"/>
    <w:rsid w:val="00602946"/>
    <w:rsid w:val="00602A0D"/>
    <w:rsid w:val="00602AB0"/>
    <w:rsid w:val="00602C63"/>
    <w:rsid w:val="00602CB7"/>
    <w:rsid w:val="00602D32"/>
    <w:rsid w:val="00602D5C"/>
    <w:rsid w:val="00602DCE"/>
    <w:rsid w:val="00602E3A"/>
    <w:rsid w:val="0060300A"/>
    <w:rsid w:val="0060309D"/>
    <w:rsid w:val="006032FB"/>
    <w:rsid w:val="0060338D"/>
    <w:rsid w:val="006033AD"/>
    <w:rsid w:val="00603476"/>
    <w:rsid w:val="006034F9"/>
    <w:rsid w:val="0060362B"/>
    <w:rsid w:val="006039B2"/>
    <w:rsid w:val="00603AA6"/>
    <w:rsid w:val="00603AAB"/>
    <w:rsid w:val="00603AED"/>
    <w:rsid w:val="00603C7E"/>
    <w:rsid w:val="00603E57"/>
    <w:rsid w:val="00604112"/>
    <w:rsid w:val="00604278"/>
    <w:rsid w:val="00604366"/>
    <w:rsid w:val="006044D9"/>
    <w:rsid w:val="00604511"/>
    <w:rsid w:val="006045D1"/>
    <w:rsid w:val="0060463F"/>
    <w:rsid w:val="006047E8"/>
    <w:rsid w:val="00604844"/>
    <w:rsid w:val="00604A27"/>
    <w:rsid w:val="00604A34"/>
    <w:rsid w:val="00604C2E"/>
    <w:rsid w:val="00604FA7"/>
    <w:rsid w:val="00604FB1"/>
    <w:rsid w:val="00605175"/>
    <w:rsid w:val="00605206"/>
    <w:rsid w:val="0060522D"/>
    <w:rsid w:val="00605413"/>
    <w:rsid w:val="0060543F"/>
    <w:rsid w:val="00605557"/>
    <w:rsid w:val="00605828"/>
    <w:rsid w:val="006058B4"/>
    <w:rsid w:val="006058E4"/>
    <w:rsid w:val="006059B2"/>
    <w:rsid w:val="00605A17"/>
    <w:rsid w:val="00605ADB"/>
    <w:rsid w:val="00605B72"/>
    <w:rsid w:val="00605B7D"/>
    <w:rsid w:val="00605E91"/>
    <w:rsid w:val="0060620E"/>
    <w:rsid w:val="006064FB"/>
    <w:rsid w:val="00606526"/>
    <w:rsid w:val="006067E8"/>
    <w:rsid w:val="0060693B"/>
    <w:rsid w:val="006069F4"/>
    <w:rsid w:val="00606AEC"/>
    <w:rsid w:val="00606BDF"/>
    <w:rsid w:val="00606C73"/>
    <w:rsid w:val="00606E84"/>
    <w:rsid w:val="00606F11"/>
    <w:rsid w:val="00606FD2"/>
    <w:rsid w:val="00607001"/>
    <w:rsid w:val="0060737B"/>
    <w:rsid w:val="00607400"/>
    <w:rsid w:val="006074A6"/>
    <w:rsid w:val="006075D7"/>
    <w:rsid w:val="006075DD"/>
    <w:rsid w:val="0060773F"/>
    <w:rsid w:val="006077B6"/>
    <w:rsid w:val="0060781E"/>
    <w:rsid w:val="0060792C"/>
    <w:rsid w:val="00607C01"/>
    <w:rsid w:val="00607DAF"/>
    <w:rsid w:val="00607DEC"/>
    <w:rsid w:val="00607F68"/>
    <w:rsid w:val="00610308"/>
    <w:rsid w:val="00610376"/>
    <w:rsid w:val="00610636"/>
    <w:rsid w:val="006106E2"/>
    <w:rsid w:val="006106FE"/>
    <w:rsid w:val="00610839"/>
    <w:rsid w:val="006108F4"/>
    <w:rsid w:val="006109F9"/>
    <w:rsid w:val="00610A75"/>
    <w:rsid w:val="00610AF8"/>
    <w:rsid w:val="00610C07"/>
    <w:rsid w:val="00610E3B"/>
    <w:rsid w:val="00610EFB"/>
    <w:rsid w:val="00610F3E"/>
    <w:rsid w:val="00610F6E"/>
    <w:rsid w:val="00610F87"/>
    <w:rsid w:val="00611061"/>
    <w:rsid w:val="00611235"/>
    <w:rsid w:val="00611418"/>
    <w:rsid w:val="006116FE"/>
    <w:rsid w:val="0061172F"/>
    <w:rsid w:val="00611910"/>
    <w:rsid w:val="00611B27"/>
    <w:rsid w:val="00611EF9"/>
    <w:rsid w:val="00611F64"/>
    <w:rsid w:val="00611F8C"/>
    <w:rsid w:val="00611FE2"/>
    <w:rsid w:val="006120F5"/>
    <w:rsid w:val="0061231A"/>
    <w:rsid w:val="006125DD"/>
    <w:rsid w:val="00612600"/>
    <w:rsid w:val="0061261A"/>
    <w:rsid w:val="0061267F"/>
    <w:rsid w:val="00612704"/>
    <w:rsid w:val="006127FD"/>
    <w:rsid w:val="00612855"/>
    <w:rsid w:val="00612CE7"/>
    <w:rsid w:val="00612CFA"/>
    <w:rsid w:val="00612D8A"/>
    <w:rsid w:val="00613227"/>
    <w:rsid w:val="006132E7"/>
    <w:rsid w:val="00613324"/>
    <w:rsid w:val="00613469"/>
    <w:rsid w:val="00613493"/>
    <w:rsid w:val="00613617"/>
    <w:rsid w:val="006136D1"/>
    <w:rsid w:val="00613818"/>
    <w:rsid w:val="00613A61"/>
    <w:rsid w:val="00613DA3"/>
    <w:rsid w:val="00613E0C"/>
    <w:rsid w:val="00613EDE"/>
    <w:rsid w:val="00613F37"/>
    <w:rsid w:val="00613FF8"/>
    <w:rsid w:val="006140C8"/>
    <w:rsid w:val="006141D6"/>
    <w:rsid w:val="00614256"/>
    <w:rsid w:val="00614291"/>
    <w:rsid w:val="006142A8"/>
    <w:rsid w:val="006142D6"/>
    <w:rsid w:val="006144EA"/>
    <w:rsid w:val="006145E0"/>
    <w:rsid w:val="006145EF"/>
    <w:rsid w:val="0061480E"/>
    <w:rsid w:val="00614B48"/>
    <w:rsid w:val="00615061"/>
    <w:rsid w:val="006151BB"/>
    <w:rsid w:val="00615209"/>
    <w:rsid w:val="00615235"/>
    <w:rsid w:val="006157FC"/>
    <w:rsid w:val="0061585B"/>
    <w:rsid w:val="006158D3"/>
    <w:rsid w:val="00615941"/>
    <w:rsid w:val="006159C1"/>
    <w:rsid w:val="00615AA4"/>
    <w:rsid w:val="00615CB4"/>
    <w:rsid w:val="00615CF8"/>
    <w:rsid w:val="00615FEB"/>
    <w:rsid w:val="00615FF8"/>
    <w:rsid w:val="0061622E"/>
    <w:rsid w:val="006162DA"/>
    <w:rsid w:val="0061654D"/>
    <w:rsid w:val="00616873"/>
    <w:rsid w:val="00616A31"/>
    <w:rsid w:val="00616ABB"/>
    <w:rsid w:val="00616AFC"/>
    <w:rsid w:val="00616BDE"/>
    <w:rsid w:val="00616D40"/>
    <w:rsid w:val="00616DBD"/>
    <w:rsid w:val="00616E0B"/>
    <w:rsid w:val="00616E3B"/>
    <w:rsid w:val="00616E6D"/>
    <w:rsid w:val="006171EE"/>
    <w:rsid w:val="006172DD"/>
    <w:rsid w:val="006173E6"/>
    <w:rsid w:val="00617418"/>
    <w:rsid w:val="00617456"/>
    <w:rsid w:val="006174EE"/>
    <w:rsid w:val="00617796"/>
    <w:rsid w:val="0061785A"/>
    <w:rsid w:val="006178A8"/>
    <w:rsid w:val="006179B8"/>
    <w:rsid w:val="00617B8D"/>
    <w:rsid w:val="00617DEC"/>
    <w:rsid w:val="0062000C"/>
    <w:rsid w:val="0062014B"/>
    <w:rsid w:val="00620274"/>
    <w:rsid w:val="00620483"/>
    <w:rsid w:val="00620666"/>
    <w:rsid w:val="00620790"/>
    <w:rsid w:val="006207EC"/>
    <w:rsid w:val="006208EF"/>
    <w:rsid w:val="006209AE"/>
    <w:rsid w:val="00620A19"/>
    <w:rsid w:val="00620A3D"/>
    <w:rsid w:val="00620A79"/>
    <w:rsid w:val="00620AA1"/>
    <w:rsid w:val="00620B7B"/>
    <w:rsid w:val="00620BA9"/>
    <w:rsid w:val="00620BDD"/>
    <w:rsid w:val="00620D6C"/>
    <w:rsid w:val="00620EAD"/>
    <w:rsid w:val="006212CA"/>
    <w:rsid w:val="00621340"/>
    <w:rsid w:val="00621342"/>
    <w:rsid w:val="0062151C"/>
    <w:rsid w:val="006216BF"/>
    <w:rsid w:val="0062171E"/>
    <w:rsid w:val="00621808"/>
    <w:rsid w:val="00621AA7"/>
    <w:rsid w:val="00621AF4"/>
    <w:rsid w:val="00621B5F"/>
    <w:rsid w:val="00621C6D"/>
    <w:rsid w:val="00621CF2"/>
    <w:rsid w:val="00621D68"/>
    <w:rsid w:val="00621E7C"/>
    <w:rsid w:val="00621EE8"/>
    <w:rsid w:val="00621F60"/>
    <w:rsid w:val="00621FFF"/>
    <w:rsid w:val="00622002"/>
    <w:rsid w:val="006222AE"/>
    <w:rsid w:val="0062252A"/>
    <w:rsid w:val="00622662"/>
    <w:rsid w:val="006226A5"/>
    <w:rsid w:val="006227CC"/>
    <w:rsid w:val="00622907"/>
    <w:rsid w:val="00622B37"/>
    <w:rsid w:val="00622BAC"/>
    <w:rsid w:val="00622DCF"/>
    <w:rsid w:val="00622E8E"/>
    <w:rsid w:val="00622EC2"/>
    <w:rsid w:val="00622F40"/>
    <w:rsid w:val="00623109"/>
    <w:rsid w:val="0062323F"/>
    <w:rsid w:val="00623296"/>
    <w:rsid w:val="00623385"/>
    <w:rsid w:val="0062355C"/>
    <w:rsid w:val="006235AE"/>
    <w:rsid w:val="006236CE"/>
    <w:rsid w:val="006237B3"/>
    <w:rsid w:val="006238A4"/>
    <w:rsid w:val="006239D9"/>
    <w:rsid w:val="006239DA"/>
    <w:rsid w:val="00623AA3"/>
    <w:rsid w:val="00623ABC"/>
    <w:rsid w:val="00623EB0"/>
    <w:rsid w:val="00623F5E"/>
    <w:rsid w:val="00623FEC"/>
    <w:rsid w:val="0062404D"/>
    <w:rsid w:val="00624078"/>
    <w:rsid w:val="00624079"/>
    <w:rsid w:val="006241B4"/>
    <w:rsid w:val="006241EB"/>
    <w:rsid w:val="006242D9"/>
    <w:rsid w:val="006244BB"/>
    <w:rsid w:val="0062451D"/>
    <w:rsid w:val="00624675"/>
    <w:rsid w:val="006247D7"/>
    <w:rsid w:val="006247F7"/>
    <w:rsid w:val="00624862"/>
    <w:rsid w:val="00624A94"/>
    <w:rsid w:val="00624B01"/>
    <w:rsid w:val="00624B13"/>
    <w:rsid w:val="00624BB0"/>
    <w:rsid w:val="00624CB3"/>
    <w:rsid w:val="00624D0B"/>
    <w:rsid w:val="00624D77"/>
    <w:rsid w:val="00624F01"/>
    <w:rsid w:val="00625164"/>
    <w:rsid w:val="006251E1"/>
    <w:rsid w:val="00625237"/>
    <w:rsid w:val="006252B7"/>
    <w:rsid w:val="006253D4"/>
    <w:rsid w:val="006256F5"/>
    <w:rsid w:val="006257D9"/>
    <w:rsid w:val="00625931"/>
    <w:rsid w:val="00625982"/>
    <w:rsid w:val="0062599B"/>
    <w:rsid w:val="00625B56"/>
    <w:rsid w:val="00625DBC"/>
    <w:rsid w:val="00625E74"/>
    <w:rsid w:val="00625F99"/>
    <w:rsid w:val="00625FDC"/>
    <w:rsid w:val="00626059"/>
    <w:rsid w:val="0062633D"/>
    <w:rsid w:val="0062634C"/>
    <w:rsid w:val="0062637E"/>
    <w:rsid w:val="006263C8"/>
    <w:rsid w:val="0062655D"/>
    <w:rsid w:val="006265CE"/>
    <w:rsid w:val="00626970"/>
    <w:rsid w:val="00626A9B"/>
    <w:rsid w:val="00626B47"/>
    <w:rsid w:val="00626C12"/>
    <w:rsid w:val="00626D20"/>
    <w:rsid w:val="00626D9A"/>
    <w:rsid w:val="00626E27"/>
    <w:rsid w:val="00626F34"/>
    <w:rsid w:val="006270CE"/>
    <w:rsid w:val="006271FC"/>
    <w:rsid w:val="006273B1"/>
    <w:rsid w:val="006274D9"/>
    <w:rsid w:val="00627776"/>
    <w:rsid w:val="006277C2"/>
    <w:rsid w:val="00627AAD"/>
    <w:rsid w:val="00627BAC"/>
    <w:rsid w:val="00627D26"/>
    <w:rsid w:val="00627D94"/>
    <w:rsid w:val="00627DCC"/>
    <w:rsid w:val="00627E80"/>
    <w:rsid w:val="00627F19"/>
    <w:rsid w:val="0063008C"/>
    <w:rsid w:val="0063018F"/>
    <w:rsid w:val="006301CB"/>
    <w:rsid w:val="0063049E"/>
    <w:rsid w:val="006307A8"/>
    <w:rsid w:val="006307EA"/>
    <w:rsid w:val="00630967"/>
    <w:rsid w:val="00630975"/>
    <w:rsid w:val="00630A11"/>
    <w:rsid w:val="00630A81"/>
    <w:rsid w:val="00630C3A"/>
    <w:rsid w:val="00630CF6"/>
    <w:rsid w:val="00630D28"/>
    <w:rsid w:val="00630D58"/>
    <w:rsid w:val="00630E24"/>
    <w:rsid w:val="00630F2D"/>
    <w:rsid w:val="00630F35"/>
    <w:rsid w:val="00630F3B"/>
    <w:rsid w:val="00631027"/>
    <w:rsid w:val="00631343"/>
    <w:rsid w:val="00631477"/>
    <w:rsid w:val="006315E5"/>
    <w:rsid w:val="0063167A"/>
    <w:rsid w:val="00631802"/>
    <w:rsid w:val="0063187B"/>
    <w:rsid w:val="00631A4E"/>
    <w:rsid w:val="00631C23"/>
    <w:rsid w:val="00631D67"/>
    <w:rsid w:val="00631F4C"/>
    <w:rsid w:val="0063202A"/>
    <w:rsid w:val="006320F1"/>
    <w:rsid w:val="00632256"/>
    <w:rsid w:val="006322C4"/>
    <w:rsid w:val="006323D6"/>
    <w:rsid w:val="00632442"/>
    <w:rsid w:val="00632787"/>
    <w:rsid w:val="00632788"/>
    <w:rsid w:val="006327A7"/>
    <w:rsid w:val="00632C64"/>
    <w:rsid w:val="00632CB6"/>
    <w:rsid w:val="00632D90"/>
    <w:rsid w:val="00632DC4"/>
    <w:rsid w:val="00632F87"/>
    <w:rsid w:val="00632FB7"/>
    <w:rsid w:val="00633166"/>
    <w:rsid w:val="006332C2"/>
    <w:rsid w:val="00633424"/>
    <w:rsid w:val="00633431"/>
    <w:rsid w:val="006337AE"/>
    <w:rsid w:val="00633922"/>
    <w:rsid w:val="0063399F"/>
    <w:rsid w:val="00633A88"/>
    <w:rsid w:val="00633C4B"/>
    <w:rsid w:val="00633CDB"/>
    <w:rsid w:val="00633D02"/>
    <w:rsid w:val="00633DB6"/>
    <w:rsid w:val="00633DF5"/>
    <w:rsid w:val="00633E9F"/>
    <w:rsid w:val="00633F23"/>
    <w:rsid w:val="00633FCF"/>
    <w:rsid w:val="00634015"/>
    <w:rsid w:val="00634030"/>
    <w:rsid w:val="00634047"/>
    <w:rsid w:val="00634064"/>
    <w:rsid w:val="0063410C"/>
    <w:rsid w:val="006345F7"/>
    <w:rsid w:val="006347C4"/>
    <w:rsid w:val="006348B0"/>
    <w:rsid w:val="006348D4"/>
    <w:rsid w:val="00634942"/>
    <w:rsid w:val="006349B6"/>
    <w:rsid w:val="00634AB7"/>
    <w:rsid w:val="00634B76"/>
    <w:rsid w:val="00634D00"/>
    <w:rsid w:val="00634EF9"/>
    <w:rsid w:val="00634F54"/>
    <w:rsid w:val="00634F6A"/>
    <w:rsid w:val="006350B2"/>
    <w:rsid w:val="00635121"/>
    <w:rsid w:val="00635396"/>
    <w:rsid w:val="0063559D"/>
    <w:rsid w:val="006355AE"/>
    <w:rsid w:val="006357A4"/>
    <w:rsid w:val="006357C7"/>
    <w:rsid w:val="00635803"/>
    <w:rsid w:val="00635808"/>
    <w:rsid w:val="00635904"/>
    <w:rsid w:val="00635A62"/>
    <w:rsid w:val="00635B3D"/>
    <w:rsid w:val="00635B89"/>
    <w:rsid w:val="00635BAB"/>
    <w:rsid w:val="00635C50"/>
    <w:rsid w:val="00635CB9"/>
    <w:rsid w:val="00635F66"/>
    <w:rsid w:val="00635FAA"/>
    <w:rsid w:val="006361C0"/>
    <w:rsid w:val="006363D2"/>
    <w:rsid w:val="0063646D"/>
    <w:rsid w:val="00636592"/>
    <w:rsid w:val="00636696"/>
    <w:rsid w:val="006366FD"/>
    <w:rsid w:val="00636723"/>
    <w:rsid w:val="006369CD"/>
    <w:rsid w:val="00636C3A"/>
    <w:rsid w:val="00637183"/>
    <w:rsid w:val="0063730F"/>
    <w:rsid w:val="00637628"/>
    <w:rsid w:val="006376AC"/>
    <w:rsid w:val="006377E9"/>
    <w:rsid w:val="0063781F"/>
    <w:rsid w:val="0063788E"/>
    <w:rsid w:val="00637ACE"/>
    <w:rsid w:val="00637BB9"/>
    <w:rsid w:val="00637C73"/>
    <w:rsid w:val="00637D8F"/>
    <w:rsid w:val="00637D9E"/>
    <w:rsid w:val="00637F08"/>
    <w:rsid w:val="006400BC"/>
    <w:rsid w:val="00640102"/>
    <w:rsid w:val="00640260"/>
    <w:rsid w:val="006402AF"/>
    <w:rsid w:val="00640364"/>
    <w:rsid w:val="006404BF"/>
    <w:rsid w:val="00640865"/>
    <w:rsid w:val="00640971"/>
    <w:rsid w:val="006409AD"/>
    <w:rsid w:val="00640A3F"/>
    <w:rsid w:val="00640BDD"/>
    <w:rsid w:val="00640CBF"/>
    <w:rsid w:val="00640D0D"/>
    <w:rsid w:val="00640EEA"/>
    <w:rsid w:val="00640F2A"/>
    <w:rsid w:val="006410A3"/>
    <w:rsid w:val="00641164"/>
    <w:rsid w:val="006412C7"/>
    <w:rsid w:val="0064144E"/>
    <w:rsid w:val="00641479"/>
    <w:rsid w:val="006414B4"/>
    <w:rsid w:val="00641518"/>
    <w:rsid w:val="0064164D"/>
    <w:rsid w:val="00641703"/>
    <w:rsid w:val="00641739"/>
    <w:rsid w:val="006417EA"/>
    <w:rsid w:val="00641826"/>
    <w:rsid w:val="00641838"/>
    <w:rsid w:val="006418A8"/>
    <w:rsid w:val="0064198E"/>
    <w:rsid w:val="00641A2C"/>
    <w:rsid w:val="00641C13"/>
    <w:rsid w:val="00641E0C"/>
    <w:rsid w:val="00641E1B"/>
    <w:rsid w:val="00641F5C"/>
    <w:rsid w:val="00641FD2"/>
    <w:rsid w:val="00642254"/>
    <w:rsid w:val="00642259"/>
    <w:rsid w:val="00642273"/>
    <w:rsid w:val="00642308"/>
    <w:rsid w:val="006423B3"/>
    <w:rsid w:val="00642477"/>
    <w:rsid w:val="006425D8"/>
    <w:rsid w:val="006425E1"/>
    <w:rsid w:val="006426FF"/>
    <w:rsid w:val="0064291F"/>
    <w:rsid w:val="00642A94"/>
    <w:rsid w:val="00642AFD"/>
    <w:rsid w:val="00642F33"/>
    <w:rsid w:val="0064306E"/>
    <w:rsid w:val="006430C1"/>
    <w:rsid w:val="006432F3"/>
    <w:rsid w:val="00643421"/>
    <w:rsid w:val="0064359B"/>
    <w:rsid w:val="006435CF"/>
    <w:rsid w:val="006435DE"/>
    <w:rsid w:val="0064373A"/>
    <w:rsid w:val="00643768"/>
    <w:rsid w:val="006437D5"/>
    <w:rsid w:val="006438A3"/>
    <w:rsid w:val="006438DD"/>
    <w:rsid w:val="0064392E"/>
    <w:rsid w:val="006439EB"/>
    <w:rsid w:val="00643AC4"/>
    <w:rsid w:val="00643AE6"/>
    <w:rsid w:val="00643B1A"/>
    <w:rsid w:val="00643B42"/>
    <w:rsid w:val="00643BF0"/>
    <w:rsid w:val="00643D16"/>
    <w:rsid w:val="00643D9A"/>
    <w:rsid w:val="00644064"/>
    <w:rsid w:val="00644197"/>
    <w:rsid w:val="006441AE"/>
    <w:rsid w:val="00644240"/>
    <w:rsid w:val="00644457"/>
    <w:rsid w:val="006447DC"/>
    <w:rsid w:val="00644806"/>
    <w:rsid w:val="00644C48"/>
    <w:rsid w:val="00644F31"/>
    <w:rsid w:val="00645303"/>
    <w:rsid w:val="006454EA"/>
    <w:rsid w:val="00645511"/>
    <w:rsid w:val="006456A5"/>
    <w:rsid w:val="006456F4"/>
    <w:rsid w:val="00645788"/>
    <w:rsid w:val="00645A55"/>
    <w:rsid w:val="00645D6E"/>
    <w:rsid w:val="00645F6E"/>
    <w:rsid w:val="00645FE0"/>
    <w:rsid w:val="0064600C"/>
    <w:rsid w:val="006461A0"/>
    <w:rsid w:val="006461B3"/>
    <w:rsid w:val="006461CB"/>
    <w:rsid w:val="006462CD"/>
    <w:rsid w:val="006462DE"/>
    <w:rsid w:val="00646490"/>
    <w:rsid w:val="00646541"/>
    <w:rsid w:val="006466CC"/>
    <w:rsid w:val="006467B7"/>
    <w:rsid w:val="0064680B"/>
    <w:rsid w:val="00646899"/>
    <w:rsid w:val="00646934"/>
    <w:rsid w:val="00646948"/>
    <w:rsid w:val="00646A80"/>
    <w:rsid w:val="00646A8E"/>
    <w:rsid w:val="00646CF1"/>
    <w:rsid w:val="00646D9C"/>
    <w:rsid w:val="00646E5C"/>
    <w:rsid w:val="00647009"/>
    <w:rsid w:val="0064701F"/>
    <w:rsid w:val="00647061"/>
    <w:rsid w:val="006471E0"/>
    <w:rsid w:val="006473F2"/>
    <w:rsid w:val="0064740A"/>
    <w:rsid w:val="00647445"/>
    <w:rsid w:val="00647585"/>
    <w:rsid w:val="006477E1"/>
    <w:rsid w:val="00647878"/>
    <w:rsid w:val="00647894"/>
    <w:rsid w:val="00647ACF"/>
    <w:rsid w:val="00647D04"/>
    <w:rsid w:val="00647F45"/>
    <w:rsid w:val="00647F80"/>
    <w:rsid w:val="006502CD"/>
    <w:rsid w:val="00650318"/>
    <w:rsid w:val="0065050F"/>
    <w:rsid w:val="006505B6"/>
    <w:rsid w:val="00650750"/>
    <w:rsid w:val="00650772"/>
    <w:rsid w:val="0065080C"/>
    <w:rsid w:val="00650833"/>
    <w:rsid w:val="00650AE3"/>
    <w:rsid w:val="00650B06"/>
    <w:rsid w:val="00650B6F"/>
    <w:rsid w:val="00650EA2"/>
    <w:rsid w:val="00650F70"/>
    <w:rsid w:val="00650FE7"/>
    <w:rsid w:val="00651076"/>
    <w:rsid w:val="006510BF"/>
    <w:rsid w:val="00651535"/>
    <w:rsid w:val="00651651"/>
    <w:rsid w:val="006516A2"/>
    <w:rsid w:val="0065198E"/>
    <w:rsid w:val="00651AA6"/>
    <w:rsid w:val="00651B03"/>
    <w:rsid w:val="00651DCA"/>
    <w:rsid w:val="0065204B"/>
    <w:rsid w:val="006521CA"/>
    <w:rsid w:val="0065234A"/>
    <w:rsid w:val="0065234B"/>
    <w:rsid w:val="00652366"/>
    <w:rsid w:val="0065247A"/>
    <w:rsid w:val="0065290F"/>
    <w:rsid w:val="006529CF"/>
    <w:rsid w:val="00652A92"/>
    <w:rsid w:val="00652BEF"/>
    <w:rsid w:val="00652DE0"/>
    <w:rsid w:val="00652DF6"/>
    <w:rsid w:val="00652E1E"/>
    <w:rsid w:val="006531B9"/>
    <w:rsid w:val="0065321E"/>
    <w:rsid w:val="00653234"/>
    <w:rsid w:val="0065339C"/>
    <w:rsid w:val="006534BD"/>
    <w:rsid w:val="006534C7"/>
    <w:rsid w:val="006534DA"/>
    <w:rsid w:val="00653690"/>
    <w:rsid w:val="00653B42"/>
    <w:rsid w:val="00653B89"/>
    <w:rsid w:val="00653B99"/>
    <w:rsid w:val="00653CBD"/>
    <w:rsid w:val="00653D61"/>
    <w:rsid w:val="00653D70"/>
    <w:rsid w:val="00653E1B"/>
    <w:rsid w:val="00653F17"/>
    <w:rsid w:val="00653FA0"/>
    <w:rsid w:val="00654228"/>
    <w:rsid w:val="00654351"/>
    <w:rsid w:val="00654364"/>
    <w:rsid w:val="00654595"/>
    <w:rsid w:val="006545CA"/>
    <w:rsid w:val="0065475C"/>
    <w:rsid w:val="0065476F"/>
    <w:rsid w:val="006547BF"/>
    <w:rsid w:val="006547FE"/>
    <w:rsid w:val="00654826"/>
    <w:rsid w:val="00654A0B"/>
    <w:rsid w:val="00654BC0"/>
    <w:rsid w:val="00654E29"/>
    <w:rsid w:val="00654E4A"/>
    <w:rsid w:val="00654EC5"/>
    <w:rsid w:val="00654ECE"/>
    <w:rsid w:val="0065502B"/>
    <w:rsid w:val="0065504A"/>
    <w:rsid w:val="00655146"/>
    <w:rsid w:val="006551F0"/>
    <w:rsid w:val="006552BE"/>
    <w:rsid w:val="006553DD"/>
    <w:rsid w:val="0065552A"/>
    <w:rsid w:val="00655617"/>
    <w:rsid w:val="006557DB"/>
    <w:rsid w:val="006559B4"/>
    <w:rsid w:val="00655A72"/>
    <w:rsid w:val="00655B58"/>
    <w:rsid w:val="00655B9A"/>
    <w:rsid w:val="00655F1F"/>
    <w:rsid w:val="00656010"/>
    <w:rsid w:val="0065641A"/>
    <w:rsid w:val="0065648D"/>
    <w:rsid w:val="0065652E"/>
    <w:rsid w:val="006565B9"/>
    <w:rsid w:val="0065669D"/>
    <w:rsid w:val="00656709"/>
    <w:rsid w:val="00656726"/>
    <w:rsid w:val="00656741"/>
    <w:rsid w:val="00656772"/>
    <w:rsid w:val="00656926"/>
    <w:rsid w:val="00656A19"/>
    <w:rsid w:val="00656B8C"/>
    <w:rsid w:val="00656C1B"/>
    <w:rsid w:val="00656CDE"/>
    <w:rsid w:val="00656F07"/>
    <w:rsid w:val="00656FC2"/>
    <w:rsid w:val="00656FF8"/>
    <w:rsid w:val="006571CD"/>
    <w:rsid w:val="006571E9"/>
    <w:rsid w:val="00657278"/>
    <w:rsid w:val="006573B7"/>
    <w:rsid w:val="006573D1"/>
    <w:rsid w:val="0065743A"/>
    <w:rsid w:val="006574B6"/>
    <w:rsid w:val="006579CE"/>
    <w:rsid w:val="00657A0D"/>
    <w:rsid w:val="00657D80"/>
    <w:rsid w:val="00657EBC"/>
    <w:rsid w:val="006601B8"/>
    <w:rsid w:val="0066036E"/>
    <w:rsid w:val="00660371"/>
    <w:rsid w:val="00660404"/>
    <w:rsid w:val="0066055E"/>
    <w:rsid w:val="006605F3"/>
    <w:rsid w:val="00660762"/>
    <w:rsid w:val="00660810"/>
    <w:rsid w:val="00660818"/>
    <w:rsid w:val="00660851"/>
    <w:rsid w:val="00660B9F"/>
    <w:rsid w:val="00660BB8"/>
    <w:rsid w:val="00660C49"/>
    <w:rsid w:val="00660D8D"/>
    <w:rsid w:val="00660F6D"/>
    <w:rsid w:val="006610C0"/>
    <w:rsid w:val="0066111E"/>
    <w:rsid w:val="00661218"/>
    <w:rsid w:val="00661581"/>
    <w:rsid w:val="006615FA"/>
    <w:rsid w:val="00661796"/>
    <w:rsid w:val="006617E9"/>
    <w:rsid w:val="00661866"/>
    <w:rsid w:val="00661A55"/>
    <w:rsid w:val="00661BE2"/>
    <w:rsid w:val="00661CFD"/>
    <w:rsid w:val="00661E62"/>
    <w:rsid w:val="00661EE1"/>
    <w:rsid w:val="00661FFF"/>
    <w:rsid w:val="006620B0"/>
    <w:rsid w:val="00662103"/>
    <w:rsid w:val="00662168"/>
    <w:rsid w:val="0066223E"/>
    <w:rsid w:val="006623E7"/>
    <w:rsid w:val="00662431"/>
    <w:rsid w:val="006624A2"/>
    <w:rsid w:val="006628D6"/>
    <w:rsid w:val="006628DA"/>
    <w:rsid w:val="006628FF"/>
    <w:rsid w:val="006629A6"/>
    <w:rsid w:val="00662A3F"/>
    <w:rsid w:val="00662A41"/>
    <w:rsid w:val="00662A67"/>
    <w:rsid w:val="00663343"/>
    <w:rsid w:val="006635F5"/>
    <w:rsid w:val="006636DC"/>
    <w:rsid w:val="00663749"/>
    <w:rsid w:val="00663773"/>
    <w:rsid w:val="00663795"/>
    <w:rsid w:val="006638F6"/>
    <w:rsid w:val="00663917"/>
    <w:rsid w:val="00663985"/>
    <w:rsid w:val="00663C46"/>
    <w:rsid w:val="00663C4C"/>
    <w:rsid w:val="00663DA2"/>
    <w:rsid w:val="0066424A"/>
    <w:rsid w:val="00664381"/>
    <w:rsid w:val="0066447B"/>
    <w:rsid w:val="00664643"/>
    <w:rsid w:val="0066465C"/>
    <w:rsid w:val="006646BD"/>
    <w:rsid w:val="006646FA"/>
    <w:rsid w:val="00664727"/>
    <w:rsid w:val="00664890"/>
    <w:rsid w:val="00664C77"/>
    <w:rsid w:val="00664D84"/>
    <w:rsid w:val="0066534B"/>
    <w:rsid w:val="0066536C"/>
    <w:rsid w:val="006653D5"/>
    <w:rsid w:val="0066541E"/>
    <w:rsid w:val="00665536"/>
    <w:rsid w:val="006655A7"/>
    <w:rsid w:val="00665667"/>
    <w:rsid w:val="00665718"/>
    <w:rsid w:val="0066578B"/>
    <w:rsid w:val="00665850"/>
    <w:rsid w:val="006658D9"/>
    <w:rsid w:val="006658F0"/>
    <w:rsid w:val="0066594F"/>
    <w:rsid w:val="00665CE9"/>
    <w:rsid w:val="00665E20"/>
    <w:rsid w:val="00665F61"/>
    <w:rsid w:val="00665FF2"/>
    <w:rsid w:val="0066665E"/>
    <w:rsid w:val="006666B2"/>
    <w:rsid w:val="006668AD"/>
    <w:rsid w:val="00666910"/>
    <w:rsid w:val="00666A61"/>
    <w:rsid w:val="00667089"/>
    <w:rsid w:val="0066718B"/>
    <w:rsid w:val="006671A5"/>
    <w:rsid w:val="006671BD"/>
    <w:rsid w:val="0066723D"/>
    <w:rsid w:val="0066723F"/>
    <w:rsid w:val="00667252"/>
    <w:rsid w:val="00667432"/>
    <w:rsid w:val="00667477"/>
    <w:rsid w:val="00667523"/>
    <w:rsid w:val="006675E7"/>
    <w:rsid w:val="006676AA"/>
    <w:rsid w:val="006677A2"/>
    <w:rsid w:val="00667804"/>
    <w:rsid w:val="00667860"/>
    <w:rsid w:val="0066792A"/>
    <w:rsid w:val="006679A5"/>
    <w:rsid w:val="00667A95"/>
    <w:rsid w:val="00667B25"/>
    <w:rsid w:val="00667BA9"/>
    <w:rsid w:val="00667C0B"/>
    <w:rsid w:val="00667D24"/>
    <w:rsid w:val="00667FE8"/>
    <w:rsid w:val="006702FA"/>
    <w:rsid w:val="00670318"/>
    <w:rsid w:val="0067039D"/>
    <w:rsid w:val="006703DA"/>
    <w:rsid w:val="00670609"/>
    <w:rsid w:val="00670656"/>
    <w:rsid w:val="00670744"/>
    <w:rsid w:val="00670DC7"/>
    <w:rsid w:val="00670E14"/>
    <w:rsid w:val="00670F74"/>
    <w:rsid w:val="00670FF3"/>
    <w:rsid w:val="00671014"/>
    <w:rsid w:val="0067117F"/>
    <w:rsid w:val="006712D6"/>
    <w:rsid w:val="00671493"/>
    <w:rsid w:val="0067151F"/>
    <w:rsid w:val="00671530"/>
    <w:rsid w:val="0067155D"/>
    <w:rsid w:val="0067159A"/>
    <w:rsid w:val="0067166D"/>
    <w:rsid w:val="00671694"/>
    <w:rsid w:val="006717FC"/>
    <w:rsid w:val="0067187B"/>
    <w:rsid w:val="00671990"/>
    <w:rsid w:val="006719E0"/>
    <w:rsid w:val="00671A33"/>
    <w:rsid w:val="00671A9F"/>
    <w:rsid w:val="00671ABF"/>
    <w:rsid w:val="00671B19"/>
    <w:rsid w:val="00671E06"/>
    <w:rsid w:val="00671E1E"/>
    <w:rsid w:val="00671E36"/>
    <w:rsid w:val="00671E37"/>
    <w:rsid w:val="00671ED1"/>
    <w:rsid w:val="00671EDF"/>
    <w:rsid w:val="00672198"/>
    <w:rsid w:val="0067237C"/>
    <w:rsid w:val="0067238C"/>
    <w:rsid w:val="00672421"/>
    <w:rsid w:val="006724B5"/>
    <w:rsid w:val="0067263A"/>
    <w:rsid w:val="006726EF"/>
    <w:rsid w:val="00672A85"/>
    <w:rsid w:val="00672F2F"/>
    <w:rsid w:val="0067319B"/>
    <w:rsid w:val="006732DD"/>
    <w:rsid w:val="00673324"/>
    <w:rsid w:val="00673379"/>
    <w:rsid w:val="006733EA"/>
    <w:rsid w:val="00673405"/>
    <w:rsid w:val="00673431"/>
    <w:rsid w:val="00673447"/>
    <w:rsid w:val="00673712"/>
    <w:rsid w:val="00673A30"/>
    <w:rsid w:val="00673B31"/>
    <w:rsid w:val="00673C39"/>
    <w:rsid w:val="00673D7D"/>
    <w:rsid w:val="00673F8B"/>
    <w:rsid w:val="00674277"/>
    <w:rsid w:val="00674285"/>
    <w:rsid w:val="00674373"/>
    <w:rsid w:val="006744FB"/>
    <w:rsid w:val="0067476B"/>
    <w:rsid w:val="00674784"/>
    <w:rsid w:val="00674807"/>
    <w:rsid w:val="00674A14"/>
    <w:rsid w:val="00674AF9"/>
    <w:rsid w:val="00674F3D"/>
    <w:rsid w:val="006751F3"/>
    <w:rsid w:val="0067524A"/>
    <w:rsid w:val="006753B8"/>
    <w:rsid w:val="00675518"/>
    <w:rsid w:val="00675663"/>
    <w:rsid w:val="0067571E"/>
    <w:rsid w:val="00675A90"/>
    <w:rsid w:val="00675AB7"/>
    <w:rsid w:val="00675ACB"/>
    <w:rsid w:val="00675BD6"/>
    <w:rsid w:val="00675D74"/>
    <w:rsid w:val="00675F6A"/>
    <w:rsid w:val="0067627D"/>
    <w:rsid w:val="006764EA"/>
    <w:rsid w:val="00676581"/>
    <w:rsid w:val="006765B7"/>
    <w:rsid w:val="006769A1"/>
    <w:rsid w:val="00676AA7"/>
    <w:rsid w:val="00676B43"/>
    <w:rsid w:val="00676B47"/>
    <w:rsid w:val="00676C35"/>
    <w:rsid w:val="00676E11"/>
    <w:rsid w:val="00676EB5"/>
    <w:rsid w:val="006770EB"/>
    <w:rsid w:val="006771E0"/>
    <w:rsid w:val="006772ED"/>
    <w:rsid w:val="0067731E"/>
    <w:rsid w:val="0067741B"/>
    <w:rsid w:val="00677472"/>
    <w:rsid w:val="0067755F"/>
    <w:rsid w:val="00677592"/>
    <w:rsid w:val="00677859"/>
    <w:rsid w:val="00677A0F"/>
    <w:rsid w:val="00677C06"/>
    <w:rsid w:val="00677CAC"/>
    <w:rsid w:val="00677FFE"/>
    <w:rsid w:val="00680042"/>
    <w:rsid w:val="006801D3"/>
    <w:rsid w:val="0068042C"/>
    <w:rsid w:val="0068046E"/>
    <w:rsid w:val="006806FA"/>
    <w:rsid w:val="00680802"/>
    <w:rsid w:val="00680A54"/>
    <w:rsid w:val="00680D94"/>
    <w:rsid w:val="00680D9E"/>
    <w:rsid w:val="00680F69"/>
    <w:rsid w:val="00681026"/>
    <w:rsid w:val="00681047"/>
    <w:rsid w:val="006810DD"/>
    <w:rsid w:val="00681235"/>
    <w:rsid w:val="00681579"/>
    <w:rsid w:val="00681590"/>
    <w:rsid w:val="0068159A"/>
    <w:rsid w:val="0068164B"/>
    <w:rsid w:val="0068173C"/>
    <w:rsid w:val="0068178B"/>
    <w:rsid w:val="0068192E"/>
    <w:rsid w:val="0068194C"/>
    <w:rsid w:val="006819EE"/>
    <w:rsid w:val="00681BC3"/>
    <w:rsid w:val="00681C19"/>
    <w:rsid w:val="00681E3E"/>
    <w:rsid w:val="00681ECB"/>
    <w:rsid w:val="00681EDA"/>
    <w:rsid w:val="006820D7"/>
    <w:rsid w:val="00682154"/>
    <w:rsid w:val="006821CF"/>
    <w:rsid w:val="0068222D"/>
    <w:rsid w:val="00682416"/>
    <w:rsid w:val="0068250E"/>
    <w:rsid w:val="00682712"/>
    <w:rsid w:val="006829B8"/>
    <w:rsid w:val="00682A5A"/>
    <w:rsid w:val="00682AC6"/>
    <w:rsid w:val="00682BEC"/>
    <w:rsid w:val="00682C46"/>
    <w:rsid w:val="00682D04"/>
    <w:rsid w:val="00682E60"/>
    <w:rsid w:val="00682F36"/>
    <w:rsid w:val="00682F87"/>
    <w:rsid w:val="00683068"/>
    <w:rsid w:val="00683181"/>
    <w:rsid w:val="00683198"/>
    <w:rsid w:val="0068319E"/>
    <w:rsid w:val="006831F2"/>
    <w:rsid w:val="006835DA"/>
    <w:rsid w:val="00683669"/>
    <w:rsid w:val="00683763"/>
    <w:rsid w:val="00683C98"/>
    <w:rsid w:val="00683CA4"/>
    <w:rsid w:val="00683D86"/>
    <w:rsid w:val="00683F16"/>
    <w:rsid w:val="00683FC6"/>
    <w:rsid w:val="006840AE"/>
    <w:rsid w:val="00684188"/>
    <w:rsid w:val="0068434A"/>
    <w:rsid w:val="006844FE"/>
    <w:rsid w:val="00684524"/>
    <w:rsid w:val="00684542"/>
    <w:rsid w:val="00684792"/>
    <w:rsid w:val="0068484F"/>
    <w:rsid w:val="0068493B"/>
    <w:rsid w:val="00684A6A"/>
    <w:rsid w:val="00684B72"/>
    <w:rsid w:val="00684C16"/>
    <w:rsid w:val="00684C79"/>
    <w:rsid w:val="00684EBC"/>
    <w:rsid w:val="00684F50"/>
    <w:rsid w:val="006850A9"/>
    <w:rsid w:val="00685379"/>
    <w:rsid w:val="00685490"/>
    <w:rsid w:val="006854FA"/>
    <w:rsid w:val="00685853"/>
    <w:rsid w:val="0068586B"/>
    <w:rsid w:val="00685C0D"/>
    <w:rsid w:val="00685C84"/>
    <w:rsid w:val="00685D01"/>
    <w:rsid w:val="00686077"/>
    <w:rsid w:val="006862BF"/>
    <w:rsid w:val="00686316"/>
    <w:rsid w:val="00686344"/>
    <w:rsid w:val="00686359"/>
    <w:rsid w:val="006863E8"/>
    <w:rsid w:val="00686416"/>
    <w:rsid w:val="006864CA"/>
    <w:rsid w:val="0068654A"/>
    <w:rsid w:val="0068661E"/>
    <w:rsid w:val="006867B5"/>
    <w:rsid w:val="006867F0"/>
    <w:rsid w:val="00686BBC"/>
    <w:rsid w:val="00686BE2"/>
    <w:rsid w:val="00686DDD"/>
    <w:rsid w:val="00686E9D"/>
    <w:rsid w:val="00686EF8"/>
    <w:rsid w:val="006870E6"/>
    <w:rsid w:val="00687270"/>
    <w:rsid w:val="006872CF"/>
    <w:rsid w:val="0068732D"/>
    <w:rsid w:val="006873F2"/>
    <w:rsid w:val="00687563"/>
    <w:rsid w:val="00687769"/>
    <w:rsid w:val="00687799"/>
    <w:rsid w:val="0068779F"/>
    <w:rsid w:val="00687856"/>
    <w:rsid w:val="006878CB"/>
    <w:rsid w:val="00687A11"/>
    <w:rsid w:val="00687A47"/>
    <w:rsid w:val="00687BD9"/>
    <w:rsid w:val="00687C03"/>
    <w:rsid w:val="00687CEA"/>
    <w:rsid w:val="00687F8F"/>
    <w:rsid w:val="00687FF6"/>
    <w:rsid w:val="00690102"/>
    <w:rsid w:val="0069034A"/>
    <w:rsid w:val="00690358"/>
    <w:rsid w:val="006903E0"/>
    <w:rsid w:val="00690860"/>
    <w:rsid w:val="00690948"/>
    <w:rsid w:val="00690965"/>
    <w:rsid w:val="00690ABE"/>
    <w:rsid w:val="00690B50"/>
    <w:rsid w:val="00690C3A"/>
    <w:rsid w:val="00690F55"/>
    <w:rsid w:val="00690F9B"/>
    <w:rsid w:val="0069119E"/>
    <w:rsid w:val="00691303"/>
    <w:rsid w:val="00691363"/>
    <w:rsid w:val="00691630"/>
    <w:rsid w:val="006916F9"/>
    <w:rsid w:val="006919BC"/>
    <w:rsid w:val="006919CD"/>
    <w:rsid w:val="00692052"/>
    <w:rsid w:val="0069207F"/>
    <w:rsid w:val="00692257"/>
    <w:rsid w:val="006922E9"/>
    <w:rsid w:val="006925BB"/>
    <w:rsid w:val="006925E3"/>
    <w:rsid w:val="006926A4"/>
    <w:rsid w:val="00692925"/>
    <w:rsid w:val="00692BA7"/>
    <w:rsid w:val="00692DC1"/>
    <w:rsid w:val="00692DF5"/>
    <w:rsid w:val="00693098"/>
    <w:rsid w:val="00693192"/>
    <w:rsid w:val="006934A0"/>
    <w:rsid w:val="006935E8"/>
    <w:rsid w:val="0069385C"/>
    <w:rsid w:val="006938B9"/>
    <w:rsid w:val="0069396B"/>
    <w:rsid w:val="00693A8D"/>
    <w:rsid w:val="00693AA6"/>
    <w:rsid w:val="00693D03"/>
    <w:rsid w:val="00693D41"/>
    <w:rsid w:val="00693D43"/>
    <w:rsid w:val="00693D4D"/>
    <w:rsid w:val="00693D58"/>
    <w:rsid w:val="00693E87"/>
    <w:rsid w:val="00693EFD"/>
    <w:rsid w:val="00693F97"/>
    <w:rsid w:val="00694070"/>
    <w:rsid w:val="00694185"/>
    <w:rsid w:val="0069420A"/>
    <w:rsid w:val="0069431B"/>
    <w:rsid w:val="0069436C"/>
    <w:rsid w:val="00694386"/>
    <w:rsid w:val="006943DB"/>
    <w:rsid w:val="00694430"/>
    <w:rsid w:val="00694553"/>
    <w:rsid w:val="0069467B"/>
    <w:rsid w:val="0069491C"/>
    <w:rsid w:val="00694BAC"/>
    <w:rsid w:val="00694BFC"/>
    <w:rsid w:val="00694C82"/>
    <w:rsid w:val="00694D06"/>
    <w:rsid w:val="00694D9C"/>
    <w:rsid w:val="00694DAB"/>
    <w:rsid w:val="00694E52"/>
    <w:rsid w:val="00694E65"/>
    <w:rsid w:val="00694F1D"/>
    <w:rsid w:val="00694FCC"/>
    <w:rsid w:val="006953F7"/>
    <w:rsid w:val="00695406"/>
    <w:rsid w:val="0069540A"/>
    <w:rsid w:val="00695457"/>
    <w:rsid w:val="006956D0"/>
    <w:rsid w:val="006956E4"/>
    <w:rsid w:val="006956E6"/>
    <w:rsid w:val="00695847"/>
    <w:rsid w:val="00695A65"/>
    <w:rsid w:val="00695BFE"/>
    <w:rsid w:val="00696332"/>
    <w:rsid w:val="0069643E"/>
    <w:rsid w:val="006967F9"/>
    <w:rsid w:val="00696900"/>
    <w:rsid w:val="00696BF4"/>
    <w:rsid w:val="00696FB3"/>
    <w:rsid w:val="006970B0"/>
    <w:rsid w:val="006971B6"/>
    <w:rsid w:val="006971D4"/>
    <w:rsid w:val="00697264"/>
    <w:rsid w:val="0069727F"/>
    <w:rsid w:val="0069734C"/>
    <w:rsid w:val="0069753D"/>
    <w:rsid w:val="00697579"/>
    <w:rsid w:val="006976F0"/>
    <w:rsid w:val="0069777E"/>
    <w:rsid w:val="00697804"/>
    <w:rsid w:val="006979B4"/>
    <w:rsid w:val="00697B60"/>
    <w:rsid w:val="00697CF4"/>
    <w:rsid w:val="00697D2B"/>
    <w:rsid w:val="00697E3F"/>
    <w:rsid w:val="006A0201"/>
    <w:rsid w:val="006A0412"/>
    <w:rsid w:val="006A053C"/>
    <w:rsid w:val="006A0604"/>
    <w:rsid w:val="006A077E"/>
    <w:rsid w:val="006A07D6"/>
    <w:rsid w:val="006A098C"/>
    <w:rsid w:val="006A09B1"/>
    <w:rsid w:val="006A0A50"/>
    <w:rsid w:val="006A0B10"/>
    <w:rsid w:val="006A0B9E"/>
    <w:rsid w:val="006A0BCF"/>
    <w:rsid w:val="006A0D03"/>
    <w:rsid w:val="006A0DA5"/>
    <w:rsid w:val="006A0DBE"/>
    <w:rsid w:val="006A1113"/>
    <w:rsid w:val="006A1368"/>
    <w:rsid w:val="006A1554"/>
    <w:rsid w:val="006A162F"/>
    <w:rsid w:val="006A1696"/>
    <w:rsid w:val="006A1B2C"/>
    <w:rsid w:val="006A1B56"/>
    <w:rsid w:val="006A1BAF"/>
    <w:rsid w:val="006A1CDB"/>
    <w:rsid w:val="006A1D1A"/>
    <w:rsid w:val="006A1D28"/>
    <w:rsid w:val="006A1E61"/>
    <w:rsid w:val="006A21CD"/>
    <w:rsid w:val="006A2211"/>
    <w:rsid w:val="006A2338"/>
    <w:rsid w:val="006A2451"/>
    <w:rsid w:val="006A250D"/>
    <w:rsid w:val="006A2B1C"/>
    <w:rsid w:val="006A2BEF"/>
    <w:rsid w:val="006A2BF2"/>
    <w:rsid w:val="006A2C76"/>
    <w:rsid w:val="006A2CB1"/>
    <w:rsid w:val="006A2CD9"/>
    <w:rsid w:val="006A2D5F"/>
    <w:rsid w:val="006A2E5B"/>
    <w:rsid w:val="006A3014"/>
    <w:rsid w:val="006A3114"/>
    <w:rsid w:val="006A3118"/>
    <w:rsid w:val="006A314F"/>
    <w:rsid w:val="006A3313"/>
    <w:rsid w:val="006A3378"/>
    <w:rsid w:val="006A350A"/>
    <w:rsid w:val="006A36C9"/>
    <w:rsid w:val="006A37C8"/>
    <w:rsid w:val="006A3846"/>
    <w:rsid w:val="006A39DD"/>
    <w:rsid w:val="006A3AF2"/>
    <w:rsid w:val="006A3D5F"/>
    <w:rsid w:val="006A3DA0"/>
    <w:rsid w:val="006A3DE7"/>
    <w:rsid w:val="006A3E42"/>
    <w:rsid w:val="006A4000"/>
    <w:rsid w:val="006A427D"/>
    <w:rsid w:val="006A42B1"/>
    <w:rsid w:val="006A433D"/>
    <w:rsid w:val="006A4404"/>
    <w:rsid w:val="006A44E0"/>
    <w:rsid w:val="006A456B"/>
    <w:rsid w:val="006A45E3"/>
    <w:rsid w:val="006A4619"/>
    <w:rsid w:val="006A4993"/>
    <w:rsid w:val="006A49C7"/>
    <w:rsid w:val="006A4A2B"/>
    <w:rsid w:val="006A4B89"/>
    <w:rsid w:val="006A4FBA"/>
    <w:rsid w:val="006A50FC"/>
    <w:rsid w:val="006A51D7"/>
    <w:rsid w:val="006A51F6"/>
    <w:rsid w:val="006A53D6"/>
    <w:rsid w:val="006A55C8"/>
    <w:rsid w:val="006A5614"/>
    <w:rsid w:val="006A576A"/>
    <w:rsid w:val="006A5834"/>
    <w:rsid w:val="006A5A1D"/>
    <w:rsid w:val="006A5A5D"/>
    <w:rsid w:val="006A5AA1"/>
    <w:rsid w:val="006A5B12"/>
    <w:rsid w:val="006A5E3A"/>
    <w:rsid w:val="006A5F57"/>
    <w:rsid w:val="006A603A"/>
    <w:rsid w:val="006A60CA"/>
    <w:rsid w:val="006A6280"/>
    <w:rsid w:val="006A64AC"/>
    <w:rsid w:val="006A64CE"/>
    <w:rsid w:val="006A64EE"/>
    <w:rsid w:val="006A657C"/>
    <w:rsid w:val="006A658C"/>
    <w:rsid w:val="006A659E"/>
    <w:rsid w:val="006A664D"/>
    <w:rsid w:val="006A666C"/>
    <w:rsid w:val="006A6696"/>
    <w:rsid w:val="006A67F9"/>
    <w:rsid w:val="006A6904"/>
    <w:rsid w:val="006A6962"/>
    <w:rsid w:val="006A69BF"/>
    <w:rsid w:val="006A69E6"/>
    <w:rsid w:val="006A6B4B"/>
    <w:rsid w:val="006A6BCB"/>
    <w:rsid w:val="006A6C3A"/>
    <w:rsid w:val="006A6F1E"/>
    <w:rsid w:val="006A7059"/>
    <w:rsid w:val="006A71F9"/>
    <w:rsid w:val="006A73F7"/>
    <w:rsid w:val="006A74A2"/>
    <w:rsid w:val="006A758C"/>
    <w:rsid w:val="006A760A"/>
    <w:rsid w:val="006A773B"/>
    <w:rsid w:val="006A77A7"/>
    <w:rsid w:val="006A7874"/>
    <w:rsid w:val="006A788F"/>
    <w:rsid w:val="006A7928"/>
    <w:rsid w:val="006A7BAA"/>
    <w:rsid w:val="006A7C5D"/>
    <w:rsid w:val="006A7EE2"/>
    <w:rsid w:val="006A7EF6"/>
    <w:rsid w:val="006A7F1E"/>
    <w:rsid w:val="006A7F2F"/>
    <w:rsid w:val="006B002E"/>
    <w:rsid w:val="006B0149"/>
    <w:rsid w:val="006B0233"/>
    <w:rsid w:val="006B033B"/>
    <w:rsid w:val="006B04BA"/>
    <w:rsid w:val="006B058B"/>
    <w:rsid w:val="006B05C4"/>
    <w:rsid w:val="006B0820"/>
    <w:rsid w:val="006B0926"/>
    <w:rsid w:val="006B09E3"/>
    <w:rsid w:val="006B0A0B"/>
    <w:rsid w:val="006B0A13"/>
    <w:rsid w:val="006B0B2D"/>
    <w:rsid w:val="006B0B33"/>
    <w:rsid w:val="006B0FE1"/>
    <w:rsid w:val="006B0FF5"/>
    <w:rsid w:val="006B100F"/>
    <w:rsid w:val="006B118F"/>
    <w:rsid w:val="006B11CE"/>
    <w:rsid w:val="006B1218"/>
    <w:rsid w:val="006B12EC"/>
    <w:rsid w:val="006B1347"/>
    <w:rsid w:val="006B1387"/>
    <w:rsid w:val="006B1475"/>
    <w:rsid w:val="006B1550"/>
    <w:rsid w:val="006B1B23"/>
    <w:rsid w:val="006B1BBB"/>
    <w:rsid w:val="006B1CE5"/>
    <w:rsid w:val="006B1E37"/>
    <w:rsid w:val="006B1E64"/>
    <w:rsid w:val="006B205E"/>
    <w:rsid w:val="006B2094"/>
    <w:rsid w:val="006B2167"/>
    <w:rsid w:val="006B21E9"/>
    <w:rsid w:val="006B233F"/>
    <w:rsid w:val="006B24CB"/>
    <w:rsid w:val="006B28B8"/>
    <w:rsid w:val="006B2ABD"/>
    <w:rsid w:val="006B2B7E"/>
    <w:rsid w:val="006B2C19"/>
    <w:rsid w:val="006B2D2D"/>
    <w:rsid w:val="006B2F40"/>
    <w:rsid w:val="006B3261"/>
    <w:rsid w:val="006B32BD"/>
    <w:rsid w:val="006B358B"/>
    <w:rsid w:val="006B370D"/>
    <w:rsid w:val="006B37DB"/>
    <w:rsid w:val="006B3821"/>
    <w:rsid w:val="006B38B3"/>
    <w:rsid w:val="006B3D94"/>
    <w:rsid w:val="006B3ED3"/>
    <w:rsid w:val="006B3F02"/>
    <w:rsid w:val="006B3F34"/>
    <w:rsid w:val="006B3F7C"/>
    <w:rsid w:val="006B4423"/>
    <w:rsid w:val="006B49F1"/>
    <w:rsid w:val="006B4B17"/>
    <w:rsid w:val="006B4B22"/>
    <w:rsid w:val="006B4E9A"/>
    <w:rsid w:val="006B4F90"/>
    <w:rsid w:val="006B50D7"/>
    <w:rsid w:val="006B50E4"/>
    <w:rsid w:val="006B544B"/>
    <w:rsid w:val="006B5508"/>
    <w:rsid w:val="006B557B"/>
    <w:rsid w:val="006B55F1"/>
    <w:rsid w:val="006B5708"/>
    <w:rsid w:val="006B573C"/>
    <w:rsid w:val="006B585E"/>
    <w:rsid w:val="006B5B22"/>
    <w:rsid w:val="006B5B48"/>
    <w:rsid w:val="006B5BF3"/>
    <w:rsid w:val="006B5D95"/>
    <w:rsid w:val="006B5DF4"/>
    <w:rsid w:val="006B61DC"/>
    <w:rsid w:val="006B627C"/>
    <w:rsid w:val="006B6489"/>
    <w:rsid w:val="006B64A2"/>
    <w:rsid w:val="006B64A8"/>
    <w:rsid w:val="006B689B"/>
    <w:rsid w:val="006B69F0"/>
    <w:rsid w:val="006B6A56"/>
    <w:rsid w:val="006B6C71"/>
    <w:rsid w:val="006B6CAB"/>
    <w:rsid w:val="006B6D1B"/>
    <w:rsid w:val="006B6D84"/>
    <w:rsid w:val="006B6F0B"/>
    <w:rsid w:val="006B6F66"/>
    <w:rsid w:val="006B70A2"/>
    <w:rsid w:val="006B718F"/>
    <w:rsid w:val="006B72F6"/>
    <w:rsid w:val="006B7421"/>
    <w:rsid w:val="006B757F"/>
    <w:rsid w:val="006B7733"/>
    <w:rsid w:val="006B7855"/>
    <w:rsid w:val="006B797C"/>
    <w:rsid w:val="006B79BE"/>
    <w:rsid w:val="006B7AA2"/>
    <w:rsid w:val="006B7BD4"/>
    <w:rsid w:val="006B7BD9"/>
    <w:rsid w:val="006B7CFF"/>
    <w:rsid w:val="006B7F29"/>
    <w:rsid w:val="006B7F58"/>
    <w:rsid w:val="006C0022"/>
    <w:rsid w:val="006C0047"/>
    <w:rsid w:val="006C00AA"/>
    <w:rsid w:val="006C00C1"/>
    <w:rsid w:val="006C01A3"/>
    <w:rsid w:val="006C01EA"/>
    <w:rsid w:val="006C02C6"/>
    <w:rsid w:val="006C034A"/>
    <w:rsid w:val="006C0471"/>
    <w:rsid w:val="006C092B"/>
    <w:rsid w:val="006C0966"/>
    <w:rsid w:val="006C0A2F"/>
    <w:rsid w:val="006C0B18"/>
    <w:rsid w:val="006C0C7F"/>
    <w:rsid w:val="006C0DFA"/>
    <w:rsid w:val="006C0EB2"/>
    <w:rsid w:val="006C0EF8"/>
    <w:rsid w:val="006C0F0D"/>
    <w:rsid w:val="006C0F18"/>
    <w:rsid w:val="006C0F6B"/>
    <w:rsid w:val="006C1001"/>
    <w:rsid w:val="006C102A"/>
    <w:rsid w:val="006C11BC"/>
    <w:rsid w:val="006C1321"/>
    <w:rsid w:val="006C1340"/>
    <w:rsid w:val="006C148A"/>
    <w:rsid w:val="006C1553"/>
    <w:rsid w:val="006C1763"/>
    <w:rsid w:val="006C188A"/>
    <w:rsid w:val="006C18B3"/>
    <w:rsid w:val="006C1B19"/>
    <w:rsid w:val="006C1E27"/>
    <w:rsid w:val="006C1F8A"/>
    <w:rsid w:val="006C1FB0"/>
    <w:rsid w:val="006C2102"/>
    <w:rsid w:val="006C247E"/>
    <w:rsid w:val="006C2512"/>
    <w:rsid w:val="006C2520"/>
    <w:rsid w:val="006C2523"/>
    <w:rsid w:val="006C256A"/>
    <w:rsid w:val="006C2654"/>
    <w:rsid w:val="006C27D9"/>
    <w:rsid w:val="006C27E2"/>
    <w:rsid w:val="006C2838"/>
    <w:rsid w:val="006C2975"/>
    <w:rsid w:val="006C29AD"/>
    <w:rsid w:val="006C2A29"/>
    <w:rsid w:val="006C2A83"/>
    <w:rsid w:val="006C2AAF"/>
    <w:rsid w:val="006C2AEF"/>
    <w:rsid w:val="006C2AFD"/>
    <w:rsid w:val="006C2B19"/>
    <w:rsid w:val="006C2B99"/>
    <w:rsid w:val="006C2E4A"/>
    <w:rsid w:val="006C2F3A"/>
    <w:rsid w:val="006C3096"/>
    <w:rsid w:val="006C3307"/>
    <w:rsid w:val="006C3370"/>
    <w:rsid w:val="006C33B5"/>
    <w:rsid w:val="006C345C"/>
    <w:rsid w:val="006C3ADE"/>
    <w:rsid w:val="006C3B74"/>
    <w:rsid w:val="006C3D3C"/>
    <w:rsid w:val="006C3E80"/>
    <w:rsid w:val="006C3EAD"/>
    <w:rsid w:val="006C3F3F"/>
    <w:rsid w:val="006C3F6C"/>
    <w:rsid w:val="006C4056"/>
    <w:rsid w:val="006C40F3"/>
    <w:rsid w:val="006C421B"/>
    <w:rsid w:val="006C4479"/>
    <w:rsid w:val="006C46D4"/>
    <w:rsid w:val="006C49AB"/>
    <w:rsid w:val="006C4A2C"/>
    <w:rsid w:val="006C4B67"/>
    <w:rsid w:val="006C4BA0"/>
    <w:rsid w:val="006C4F2A"/>
    <w:rsid w:val="006C4FDE"/>
    <w:rsid w:val="006C513D"/>
    <w:rsid w:val="006C51A8"/>
    <w:rsid w:val="006C51B5"/>
    <w:rsid w:val="006C521E"/>
    <w:rsid w:val="006C5298"/>
    <w:rsid w:val="006C538B"/>
    <w:rsid w:val="006C54BA"/>
    <w:rsid w:val="006C5524"/>
    <w:rsid w:val="006C58AE"/>
    <w:rsid w:val="006C58F6"/>
    <w:rsid w:val="006C594D"/>
    <w:rsid w:val="006C5CB5"/>
    <w:rsid w:val="006C5E7B"/>
    <w:rsid w:val="006C5EC7"/>
    <w:rsid w:val="006C5F24"/>
    <w:rsid w:val="006C5F92"/>
    <w:rsid w:val="006C6061"/>
    <w:rsid w:val="006C62D9"/>
    <w:rsid w:val="006C6378"/>
    <w:rsid w:val="006C64DE"/>
    <w:rsid w:val="006C6579"/>
    <w:rsid w:val="006C6599"/>
    <w:rsid w:val="006C697E"/>
    <w:rsid w:val="006C6B35"/>
    <w:rsid w:val="006C6D5A"/>
    <w:rsid w:val="006C6F0D"/>
    <w:rsid w:val="006C701E"/>
    <w:rsid w:val="006C7021"/>
    <w:rsid w:val="006C7086"/>
    <w:rsid w:val="006C715F"/>
    <w:rsid w:val="006C7259"/>
    <w:rsid w:val="006C7286"/>
    <w:rsid w:val="006C7293"/>
    <w:rsid w:val="006C735D"/>
    <w:rsid w:val="006C7432"/>
    <w:rsid w:val="006C74BD"/>
    <w:rsid w:val="006C74CD"/>
    <w:rsid w:val="006C7532"/>
    <w:rsid w:val="006C753F"/>
    <w:rsid w:val="006C77B3"/>
    <w:rsid w:val="006C77D0"/>
    <w:rsid w:val="006C79E7"/>
    <w:rsid w:val="006C7A8F"/>
    <w:rsid w:val="006C7F1D"/>
    <w:rsid w:val="006C7F4F"/>
    <w:rsid w:val="006D00AF"/>
    <w:rsid w:val="006D00B8"/>
    <w:rsid w:val="006D0281"/>
    <w:rsid w:val="006D02F5"/>
    <w:rsid w:val="006D0381"/>
    <w:rsid w:val="006D066D"/>
    <w:rsid w:val="006D066E"/>
    <w:rsid w:val="006D06F3"/>
    <w:rsid w:val="006D07B4"/>
    <w:rsid w:val="006D090D"/>
    <w:rsid w:val="006D09EC"/>
    <w:rsid w:val="006D0DF5"/>
    <w:rsid w:val="006D10BE"/>
    <w:rsid w:val="006D10C0"/>
    <w:rsid w:val="006D10F0"/>
    <w:rsid w:val="006D150A"/>
    <w:rsid w:val="006D19B0"/>
    <w:rsid w:val="006D1A53"/>
    <w:rsid w:val="006D1AA3"/>
    <w:rsid w:val="006D1ED4"/>
    <w:rsid w:val="006D1FA8"/>
    <w:rsid w:val="006D20BE"/>
    <w:rsid w:val="006D21FE"/>
    <w:rsid w:val="006D227C"/>
    <w:rsid w:val="006D2332"/>
    <w:rsid w:val="006D234F"/>
    <w:rsid w:val="006D236C"/>
    <w:rsid w:val="006D24BA"/>
    <w:rsid w:val="006D25A9"/>
    <w:rsid w:val="006D25EE"/>
    <w:rsid w:val="006D29B7"/>
    <w:rsid w:val="006D29BA"/>
    <w:rsid w:val="006D2A23"/>
    <w:rsid w:val="006D2B71"/>
    <w:rsid w:val="006D2BCC"/>
    <w:rsid w:val="006D3122"/>
    <w:rsid w:val="006D314E"/>
    <w:rsid w:val="006D3191"/>
    <w:rsid w:val="006D32CC"/>
    <w:rsid w:val="006D3426"/>
    <w:rsid w:val="006D352D"/>
    <w:rsid w:val="006D3669"/>
    <w:rsid w:val="006D36BB"/>
    <w:rsid w:val="006D3716"/>
    <w:rsid w:val="006D3857"/>
    <w:rsid w:val="006D38BC"/>
    <w:rsid w:val="006D38E9"/>
    <w:rsid w:val="006D391F"/>
    <w:rsid w:val="006D39A4"/>
    <w:rsid w:val="006D3A9D"/>
    <w:rsid w:val="006D3AF3"/>
    <w:rsid w:val="006D3AFB"/>
    <w:rsid w:val="006D3BED"/>
    <w:rsid w:val="006D3D4B"/>
    <w:rsid w:val="006D3E37"/>
    <w:rsid w:val="006D3E9B"/>
    <w:rsid w:val="006D3ED5"/>
    <w:rsid w:val="006D3F08"/>
    <w:rsid w:val="006D3F5F"/>
    <w:rsid w:val="006D3FF2"/>
    <w:rsid w:val="006D40B7"/>
    <w:rsid w:val="006D4589"/>
    <w:rsid w:val="006D45FD"/>
    <w:rsid w:val="006D460F"/>
    <w:rsid w:val="006D4706"/>
    <w:rsid w:val="006D4776"/>
    <w:rsid w:val="006D4898"/>
    <w:rsid w:val="006D4940"/>
    <w:rsid w:val="006D4ABE"/>
    <w:rsid w:val="006D4B46"/>
    <w:rsid w:val="006D4D1C"/>
    <w:rsid w:val="006D4F85"/>
    <w:rsid w:val="006D5083"/>
    <w:rsid w:val="006D5093"/>
    <w:rsid w:val="006D50D7"/>
    <w:rsid w:val="006D50F5"/>
    <w:rsid w:val="006D5130"/>
    <w:rsid w:val="006D527F"/>
    <w:rsid w:val="006D52AB"/>
    <w:rsid w:val="006D52B0"/>
    <w:rsid w:val="006D55DA"/>
    <w:rsid w:val="006D55E0"/>
    <w:rsid w:val="006D5648"/>
    <w:rsid w:val="006D56DD"/>
    <w:rsid w:val="006D57A7"/>
    <w:rsid w:val="006D5886"/>
    <w:rsid w:val="006D5BBD"/>
    <w:rsid w:val="006D5CFC"/>
    <w:rsid w:val="006D5D51"/>
    <w:rsid w:val="006D5F19"/>
    <w:rsid w:val="006D609E"/>
    <w:rsid w:val="006D621C"/>
    <w:rsid w:val="006D674F"/>
    <w:rsid w:val="006D67E3"/>
    <w:rsid w:val="006D67EC"/>
    <w:rsid w:val="006D6B6A"/>
    <w:rsid w:val="006D7080"/>
    <w:rsid w:val="006D7094"/>
    <w:rsid w:val="006D729C"/>
    <w:rsid w:val="006D75F2"/>
    <w:rsid w:val="006D76FB"/>
    <w:rsid w:val="006D7A8C"/>
    <w:rsid w:val="006D7AD5"/>
    <w:rsid w:val="006D7BAA"/>
    <w:rsid w:val="006D7F56"/>
    <w:rsid w:val="006E001F"/>
    <w:rsid w:val="006E012C"/>
    <w:rsid w:val="006E01A0"/>
    <w:rsid w:val="006E0200"/>
    <w:rsid w:val="006E03EC"/>
    <w:rsid w:val="006E045D"/>
    <w:rsid w:val="006E07A0"/>
    <w:rsid w:val="006E095B"/>
    <w:rsid w:val="006E0A26"/>
    <w:rsid w:val="006E0A37"/>
    <w:rsid w:val="006E0D08"/>
    <w:rsid w:val="006E101B"/>
    <w:rsid w:val="006E101D"/>
    <w:rsid w:val="006E1112"/>
    <w:rsid w:val="006E11DE"/>
    <w:rsid w:val="006E11EA"/>
    <w:rsid w:val="006E152F"/>
    <w:rsid w:val="006E16BE"/>
    <w:rsid w:val="006E1880"/>
    <w:rsid w:val="006E1C2C"/>
    <w:rsid w:val="006E1C49"/>
    <w:rsid w:val="006E1F3E"/>
    <w:rsid w:val="006E2043"/>
    <w:rsid w:val="006E2080"/>
    <w:rsid w:val="006E20FE"/>
    <w:rsid w:val="006E253D"/>
    <w:rsid w:val="006E26A5"/>
    <w:rsid w:val="006E2933"/>
    <w:rsid w:val="006E2C92"/>
    <w:rsid w:val="006E2E66"/>
    <w:rsid w:val="006E2F90"/>
    <w:rsid w:val="006E2FAC"/>
    <w:rsid w:val="006E31FE"/>
    <w:rsid w:val="006E3202"/>
    <w:rsid w:val="006E350C"/>
    <w:rsid w:val="006E3645"/>
    <w:rsid w:val="006E3A32"/>
    <w:rsid w:val="006E3AA2"/>
    <w:rsid w:val="006E3B27"/>
    <w:rsid w:val="006E3B78"/>
    <w:rsid w:val="006E3BCC"/>
    <w:rsid w:val="006E3BF1"/>
    <w:rsid w:val="006E3E8C"/>
    <w:rsid w:val="006E3F04"/>
    <w:rsid w:val="006E3F14"/>
    <w:rsid w:val="006E3F48"/>
    <w:rsid w:val="006E4444"/>
    <w:rsid w:val="006E446A"/>
    <w:rsid w:val="006E46CB"/>
    <w:rsid w:val="006E46CE"/>
    <w:rsid w:val="006E4749"/>
    <w:rsid w:val="006E4855"/>
    <w:rsid w:val="006E49E0"/>
    <w:rsid w:val="006E49FD"/>
    <w:rsid w:val="006E4AFE"/>
    <w:rsid w:val="006E4D86"/>
    <w:rsid w:val="006E4DD1"/>
    <w:rsid w:val="006E4FC9"/>
    <w:rsid w:val="006E5158"/>
    <w:rsid w:val="006E5332"/>
    <w:rsid w:val="006E54B2"/>
    <w:rsid w:val="006E5537"/>
    <w:rsid w:val="006E55A0"/>
    <w:rsid w:val="006E55A5"/>
    <w:rsid w:val="006E5602"/>
    <w:rsid w:val="006E57C7"/>
    <w:rsid w:val="006E5825"/>
    <w:rsid w:val="006E5962"/>
    <w:rsid w:val="006E5A1C"/>
    <w:rsid w:val="006E5A37"/>
    <w:rsid w:val="006E5B0C"/>
    <w:rsid w:val="006E5BFB"/>
    <w:rsid w:val="006E5C91"/>
    <w:rsid w:val="006E5F83"/>
    <w:rsid w:val="006E605B"/>
    <w:rsid w:val="006E6122"/>
    <w:rsid w:val="006E6154"/>
    <w:rsid w:val="006E6180"/>
    <w:rsid w:val="006E62AF"/>
    <w:rsid w:val="006E641E"/>
    <w:rsid w:val="006E665F"/>
    <w:rsid w:val="006E668D"/>
    <w:rsid w:val="006E6C6F"/>
    <w:rsid w:val="006E6CE2"/>
    <w:rsid w:val="006E6E06"/>
    <w:rsid w:val="006E6E87"/>
    <w:rsid w:val="006E6F0E"/>
    <w:rsid w:val="006E6F54"/>
    <w:rsid w:val="006E7064"/>
    <w:rsid w:val="006E70DD"/>
    <w:rsid w:val="006E7110"/>
    <w:rsid w:val="006E713E"/>
    <w:rsid w:val="006E7141"/>
    <w:rsid w:val="006E7428"/>
    <w:rsid w:val="006E74B0"/>
    <w:rsid w:val="006E764F"/>
    <w:rsid w:val="006E76FA"/>
    <w:rsid w:val="006E7700"/>
    <w:rsid w:val="006E77DE"/>
    <w:rsid w:val="006E7A09"/>
    <w:rsid w:val="006E7B44"/>
    <w:rsid w:val="006E7B51"/>
    <w:rsid w:val="006E7B8E"/>
    <w:rsid w:val="006E7C7A"/>
    <w:rsid w:val="006E7E29"/>
    <w:rsid w:val="006E7E33"/>
    <w:rsid w:val="006E7E5B"/>
    <w:rsid w:val="006E7EAC"/>
    <w:rsid w:val="006E7ED6"/>
    <w:rsid w:val="006E7F49"/>
    <w:rsid w:val="006F00E9"/>
    <w:rsid w:val="006F033E"/>
    <w:rsid w:val="006F0464"/>
    <w:rsid w:val="006F04E5"/>
    <w:rsid w:val="006F0523"/>
    <w:rsid w:val="006F065B"/>
    <w:rsid w:val="006F076B"/>
    <w:rsid w:val="006F07A7"/>
    <w:rsid w:val="006F07C2"/>
    <w:rsid w:val="006F0896"/>
    <w:rsid w:val="006F092C"/>
    <w:rsid w:val="006F09DB"/>
    <w:rsid w:val="006F0A22"/>
    <w:rsid w:val="006F0A61"/>
    <w:rsid w:val="006F0A95"/>
    <w:rsid w:val="006F0AB5"/>
    <w:rsid w:val="006F0B13"/>
    <w:rsid w:val="006F0DE3"/>
    <w:rsid w:val="006F0E64"/>
    <w:rsid w:val="006F0F0F"/>
    <w:rsid w:val="006F0F93"/>
    <w:rsid w:val="006F1123"/>
    <w:rsid w:val="006F1137"/>
    <w:rsid w:val="006F1215"/>
    <w:rsid w:val="006F12DB"/>
    <w:rsid w:val="006F12E6"/>
    <w:rsid w:val="006F1399"/>
    <w:rsid w:val="006F144A"/>
    <w:rsid w:val="006F151A"/>
    <w:rsid w:val="006F1616"/>
    <w:rsid w:val="006F16A4"/>
    <w:rsid w:val="006F1A78"/>
    <w:rsid w:val="006F1ADB"/>
    <w:rsid w:val="006F1B0F"/>
    <w:rsid w:val="006F1BCA"/>
    <w:rsid w:val="006F1D29"/>
    <w:rsid w:val="006F1E2E"/>
    <w:rsid w:val="006F1FC9"/>
    <w:rsid w:val="006F2019"/>
    <w:rsid w:val="006F223C"/>
    <w:rsid w:val="006F225F"/>
    <w:rsid w:val="006F227F"/>
    <w:rsid w:val="006F24FF"/>
    <w:rsid w:val="006F25C2"/>
    <w:rsid w:val="006F25CA"/>
    <w:rsid w:val="006F279B"/>
    <w:rsid w:val="006F293B"/>
    <w:rsid w:val="006F2A5A"/>
    <w:rsid w:val="006F2BDF"/>
    <w:rsid w:val="006F2C6F"/>
    <w:rsid w:val="006F2C82"/>
    <w:rsid w:val="006F2CB8"/>
    <w:rsid w:val="006F2D80"/>
    <w:rsid w:val="006F2EC4"/>
    <w:rsid w:val="006F2EDF"/>
    <w:rsid w:val="006F2F6D"/>
    <w:rsid w:val="006F329D"/>
    <w:rsid w:val="006F329F"/>
    <w:rsid w:val="006F35C8"/>
    <w:rsid w:val="006F3852"/>
    <w:rsid w:val="006F388B"/>
    <w:rsid w:val="006F3948"/>
    <w:rsid w:val="006F3ADD"/>
    <w:rsid w:val="006F3D28"/>
    <w:rsid w:val="006F3E46"/>
    <w:rsid w:val="006F3E72"/>
    <w:rsid w:val="006F4297"/>
    <w:rsid w:val="006F42AB"/>
    <w:rsid w:val="006F4418"/>
    <w:rsid w:val="006F44C9"/>
    <w:rsid w:val="006F44CE"/>
    <w:rsid w:val="006F45D6"/>
    <w:rsid w:val="006F46B1"/>
    <w:rsid w:val="006F46C3"/>
    <w:rsid w:val="006F482A"/>
    <w:rsid w:val="006F485B"/>
    <w:rsid w:val="006F4876"/>
    <w:rsid w:val="006F4A63"/>
    <w:rsid w:val="006F4B83"/>
    <w:rsid w:val="006F4DE6"/>
    <w:rsid w:val="006F4E9B"/>
    <w:rsid w:val="006F5202"/>
    <w:rsid w:val="006F5345"/>
    <w:rsid w:val="006F53D9"/>
    <w:rsid w:val="006F545E"/>
    <w:rsid w:val="006F562A"/>
    <w:rsid w:val="006F571A"/>
    <w:rsid w:val="006F576A"/>
    <w:rsid w:val="006F58B6"/>
    <w:rsid w:val="006F58B9"/>
    <w:rsid w:val="006F59BD"/>
    <w:rsid w:val="006F59DE"/>
    <w:rsid w:val="006F5BDC"/>
    <w:rsid w:val="006F5C55"/>
    <w:rsid w:val="006F5DAB"/>
    <w:rsid w:val="006F5F7B"/>
    <w:rsid w:val="006F5F84"/>
    <w:rsid w:val="006F5F86"/>
    <w:rsid w:val="006F602B"/>
    <w:rsid w:val="006F60C0"/>
    <w:rsid w:val="006F60C1"/>
    <w:rsid w:val="006F6293"/>
    <w:rsid w:val="006F63F7"/>
    <w:rsid w:val="006F6419"/>
    <w:rsid w:val="006F6489"/>
    <w:rsid w:val="006F6521"/>
    <w:rsid w:val="006F6558"/>
    <w:rsid w:val="006F65E1"/>
    <w:rsid w:val="006F66BB"/>
    <w:rsid w:val="006F672C"/>
    <w:rsid w:val="006F67B7"/>
    <w:rsid w:val="006F686C"/>
    <w:rsid w:val="006F6912"/>
    <w:rsid w:val="006F69D0"/>
    <w:rsid w:val="006F6A2A"/>
    <w:rsid w:val="006F6A88"/>
    <w:rsid w:val="006F6AAC"/>
    <w:rsid w:val="006F6B8B"/>
    <w:rsid w:val="006F6BB6"/>
    <w:rsid w:val="006F6C15"/>
    <w:rsid w:val="006F6C75"/>
    <w:rsid w:val="006F6F25"/>
    <w:rsid w:val="006F717B"/>
    <w:rsid w:val="006F719E"/>
    <w:rsid w:val="006F730A"/>
    <w:rsid w:val="006F7812"/>
    <w:rsid w:val="006F793C"/>
    <w:rsid w:val="006F7B62"/>
    <w:rsid w:val="006F7BA6"/>
    <w:rsid w:val="006F7CCF"/>
    <w:rsid w:val="006F7E3E"/>
    <w:rsid w:val="006F7FAE"/>
    <w:rsid w:val="0070011B"/>
    <w:rsid w:val="0070078C"/>
    <w:rsid w:val="0070098C"/>
    <w:rsid w:val="007009FE"/>
    <w:rsid w:val="00700C90"/>
    <w:rsid w:val="00700C92"/>
    <w:rsid w:val="00700CB2"/>
    <w:rsid w:val="00700D1E"/>
    <w:rsid w:val="00700DD8"/>
    <w:rsid w:val="00700DFB"/>
    <w:rsid w:val="00700E0C"/>
    <w:rsid w:val="00700F76"/>
    <w:rsid w:val="00700FAE"/>
    <w:rsid w:val="00700FB6"/>
    <w:rsid w:val="0070107F"/>
    <w:rsid w:val="007010E5"/>
    <w:rsid w:val="0070116F"/>
    <w:rsid w:val="00701208"/>
    <w:rsid w:val="00701245"/>
    <w:rsid w:val="00701475"/>
    <w:rsid w:val="007014A9"/>
    <w:rsid w:val="007015E4"/>
    <w:rsid w:val="0070169A"/>
    <w:rsid w:val="007016CB"/>
    <w:rsid w:val="007018D4"/>
    <w:rsid w:val="00701A80"/>
    <w:rsid w:val="00701A96"/>
    <w:rsid w:val="00701AF6"/>
    <w:rsid w:val="00702111"/>
    <w:rsid w:val="0070211E"/>
    <w:rsid w:val="007021A3"/>
    <w:rsid w:val="007021CE"/>
    <w:rsid w:val="0070220F"/>
    <w:rsid w:val="00702357"/>
    <w:rsid w:val="007023F9"/>
    <w:rsid w:val="007026B4"/>
    <w:rsid w:val="007026BE"/>
    <w:rsid w:val="00702759"/>
    <w:rsid w:val="00702771"/>
    <w:rsid w:val="00702772"/>
    <w:rsid w:val="007029D3"/>
    <w:rsid w:val="00702A89"/>
    <w:rsid w:val="00702B61"/>
    <w:rsid w:val="00702BE4"/>
    <w:rsid w:val="00702C2B"/>
    <w:rsid w:val="00702CEA"/>
    <w:rsid w:val="00702DE2"/>
    <w:rsid w:val="00702E1C"/>
    <w:rsid w:val="0070322C"/>
    <w:rsid w:val="00703407"/>
    <w:rsid w:val="007035C3"/>
    <w:rsid w:val="007036EB"/>
    <w:rsid w:val="0070381C"/>
    <w:rsid w:val="007039A8"/>
    <w:rsid w:val="00703A0B"/>
    <w:rsid w:val="00703D00"/>
    <w:rsid w:val="00703FD4"/>
    <w:rsid w:val="00704106"/>
    <w:rsid w:val="0070426F"/>
    <w:rsid w:val="007042D6"/>
    <w:rsid w:val="007042F1"/>
    <w:rsid w:val="0070430C"/>
    <w:rsid w:val="0070466B"/>
    <w:rsid w:val="007049E6"/>
    <w:rsid w:val="00704BAF"/>
    <w:rsid w:val="00704CAD"/>
    <w:rsid w:val="00704E3C"/>
    <w:rsid w:val="00704E84"/>
    <w:rsid w:val="00705025"/>
    <w:rsid w:val="00705184"/>
    <w:rsid w:val="0070524B"/>
    <w:rsid w:val="0070550F"/>
    <w:rsid w:val="00705779"/>
    <w:rsid w:val="007057F6"/>
    <w:rsid w:val="00705812"/>
    <w:rsid w:val="00705925"/>
    <w:rsid w:val="00705A6D"/>
    <w:rsid w:val="00705AB3"/>
    <w:rsid w:val="00705B4B"/>
    <w:rsid w:val="00705B68"/>
    <w:rsid w:val="00705BC9"/>
    <w:rsid w:val="00705D7F"/>
    <w:rsid w:val="00705F88"/>
    <w:rsid w:val="007060B3"/>
    <w:rsid w:val="00706437"/>
    <w:rsid w:val="007066C6"/>
    <w:rsid w:val="007066C7"/>
    <w:rsid w:val="00706785"/>
    <w:rsid w:val="00706786"/>
    <w:rsid w:val="007067E9"/>
    <w:rsid w:val="00706B91"/>
    <w:rsid w:val="00706C06"/>
    <w:rsid w:val="00706CB1"/>
    <w:rsid w:val="007070C8"/>
    <w:rsid w:val="007070F3"/>
    <w:rsid w:val="00707409"/>
    <w:rsid w:val="007074D6"/>
    <w:rsid w:val="00707924"/>
    <w:rsid w:val="007079E7"/>
    <w:rsid w:val="00707CFB"/>
    <w:rsid w:val="00707D8C"/>
    <w:rsid w:val="00707EE3"/>
    <w:rsid w:val="00710018"/>
    <w:rsid w:val="00710065"/>
    <w:rsid w:val="0071015D"/>
    <w:rsid w:val="007102BE"/>
    <w:rsid w:val="0071044A"/>
    <w:rsid w:val="00710585"/>
    <w:rsid w:val="00710633"/>
    <w:rsid w:val="007106B8"/>
    <w:rsid w:val="0071074A"/>
    <w:rsid w:val="0071088C"/>
    <w:rsid w:val="00710911"/>
    <w:rsid w:val="0071096F"/>
    <w:rsid w:val="00710987"/>
    <w:rsid w:val="007109D7"/>
    <w:rsid w:val="00710A99"/>
    <w:rsid w:val="00710AED"/>
    <w:rsid w:val="00710B57"/>
    <w:rsid w:val="00710C12"/>
    <w:rsid w:val="00710C8E"/>
    <w:rsid w:val="00710D62"/>
    <w:rsid w:val="00710E78"/>
    <w:rsid w:val="0071112C"/>
    <w:rsid w:val="0071123F"/>
    <w:rsid w:val="00711244"/>
    <w:rsid w:val="00711251"/>
    <w:rsid w:val="007112AD"/>
    <w:rsid w:val="007112F1"/>
    <w:rsid w:val="0071132F"/>
    <w:rsid w:val="0071137F"/>
    <w:rsid w:val="007116E9"/>
    <w:rsid w:val="0071177B"/>
    <w:rsid w:val="00711819"/>
    <w:rsid w:val="0071181A"/>
    <w:rsid w:val="00711865"/>
    <w:rsid w:val="007119D9"/>
    <w:rsid w:val="00711BC2"/>
    <w:rsid w:val="00711D6F"/>
    <w:rsid w:val="00711DA5"/>
    <w:rsid w:val="007120F3"/>
    <w:rsid w:val="0071240F"/>
    <w:rsid w:val="007124AC"/>
    <w:rsid w:val="007125AB"/>
    <w:rsid w:val="007126B6"/>
    <w:rsid w:val="0071275B"/>
    <w:rsid w:val="0071294C"/>
    <w:rsid w:val="00712C0F"/>
    <w:rsid w:val="00712D31"/>
    <w:rsid w:val="007131B0"/>
    <w:rsid w:val="007131BB"/>
    <w:rsid w:val="0071331C"/>
    <w:rsid w:val="00713548"/>
    <w:rsid w:val="00713563"/>
    <w:rsid w:val="007135A7"/>
    <w:rsid w:val="007135C6"/>
    <w:rsid w:val="00713681"/>
    <w:rsid w:val="00713814"/>
    <w:rsid w:val="00713835"/>
    <w:rsid w:val="00713883"/>
    <w:rsid w:val="00713BC5"/>
    <w:rsid w:val="00713D86"/>
    <w:rsid w:val="00713E24"/>
    <w:rsid w:val="00713F1D"/>
    <w:rsid w:val="00713FC2"/>
    <w:rsid w:val="007141B3"/>
    <w:rsid w:val="0071420B"/>
    <w:rsid w:val="00714235"/>
    <w:rsid w:val="007142AB"/>
    <w:rsid w:val="007142B6"/>
    <w:rsid w:val="0071438E"/>
    <w:rsid w:val="007143F4"/>
    <w:rsid w:val="0071450B"/>
    <w:rsid w:val="0071461C"/>
    <w:rsid w:val="00714743"/>
    <w:rsid w:val="00714870"/>
    <w:rsid w:val="00714C66"/>
    <w:rsid w:val="00714DB9"/>
    <w:rsid w:val="007151FF"/>
    <w:rsid w:val="00715218"/>
    <w:rsid w:val="0071535F"/>
    <w:rsid w:val="0071545B"/>
    <w:rsid w:val="007155A3"/>
    <w:rsid w:val="007156B7"/>
    <w:rsid w:val="007156EA"/>
    <w:rsid w:val="007159D8"/>
    <w:rsid w:val="00715C6A"/>
    <w:rsid w:val="00715DAF"/>
    <w:rsid w:val="00715DD9"/>
    <w:rsid w:val="00716066"/>
    <w:rsid w:val="007162AD"/>
    <w:rsid w:val="007163A9"/>
    <w:rsid w:val="00716624"/>
    <w:rsid w:val="007166D1"/>
    <w:rsid w:val="00716809"/>
    <w:rsid w:val="00716966"/>
    <w:rsid w:val="00716AAB"/>
    <w:rsid w:val="00716AFE"/>
    <w:rsid w:val="00716C52"/>
    <w:rsid w:val="00716CA4"/>
    <w:rsid w:val="00716D08"/>
    <w:rsid w:val="00717258"/>
    <w:rsid w:val="007174D9"/>
    <w:rsid w:val="0071751D"/>
    <w:rsid w:val="00717558"/>
    <w:rsid w:val="007175F3"/>
    <w:rsid w:val="007178F3"/>
    <w:rsid w:val="007179D0"/>
    <w:rsid w:val="007179D5"/>
    <w:rsid w:val="00720046"/>
    <w:rsid w:val="0072013D"/>
    <w:rsid w:val="00720784"/>
    <w:rsid w:val="00720797"/>
    <w:rsid w:val="007208A7"/>
    <w:rsid w:val="007208E7"/>
    <w:rsid w:val="007208F2"/>
    <w:rsid w:val="007209FB"/>
    <w:rsid w:val="00720ABC"/>
    <w:rsid w:val="00720BCA"/>
    <w:rsid w:val="0072113F"/>
    <w:rsid w:val="00721147"/>
    <w:rsid w:val="00721214"/>
    <w:rsid w:val="00721267"/>
    <w:rsid w:val="0072144E"/>
    <w:rsid w:val="00721475"/>
    <w:rsid w:val="007216DB"/>
    <w:rsid w:val="0072177A"/>
    <w:rsid w:val="00721A95"/>
    <w:rsid w:val="00721B97"/>
    <w:rsid w:val="00721FDF"/>
    <w:rsid w:val="00722050"/>
    <w:rsid w:val="0072206F"/>
    <w:rsid w:val="0072208B"/>
    <w:rsid w:val="0072222C"/>
    <w:rsid w:val="007222D2"/>
    <w:rsid w:val="00722302"/>
    <w:rsid w:val="00722307"/>
    <w:rsid w:val="0072237C"/>
    <w:rsid w:val="00722535"/>
    <w:rsid w:val="007225CA"/>
    <w:rsid w:val="00722645"/>
    <w:rsid w:val="007226DD"/>
    <w:rsid w:val="00722897"/>
    <w:rsid w:val="007228CF"/>
    <w:rsid w:val="00722BB1"/>
    <w:rsid w:val="00722BB4"/>
    <w:rsid w:val="00722C56"/>
    <w:rsid w:val="00722D34"/>
    <w:rsid w:val="00722DF5"/>
    <w:rsid w:val="00722E9C"/>
    <w:rsid w:val="00723076"/>
    <w:rsid w:val="007230C1"/>
    <w:rsid w:val="007232EE"/>
    <w:rsid w:val="007233FB"/>
    <w:rsid w:val="0072344E"/>
    <w:rsid w:val="0072368B"/>
    <w:rsid w:val="0072382B"/>
    <w:rsid w:val="00723834"/>
    <w:rsid w:val="0072398B"/>
    <w:rsid w:val="00723ABD"/>
    <w:rsid w:val="00723BDD"/>
    <w:rsid w:val="00723D99"/>
    <w:rsid w:val="00723E3D"/>
    <w:rsid w:val="00723F63"/>
    <w:rsid w:val="0072401F"/>
    <w:rsid w:val="007240E2"/>
    <w:rsid w:val="00724187"/>
    <w:rsid w:val="007243F3"/>
    <w:rsid w:val="0072498B"/>
    <w:rsid w:val="00724ABE"/>
    <w:rsid w:val="00724C1A"/>
    <w:rsid w:val="00724CDF"/>
    <w:rsid w:val="00724D2E"/>
    <w:rsid w:val="00724F6D"/>
    <w:rsid w:val="00724FA5"/>
    <w:rsid w:val="00725198"/>
    <w:rsid w:val="007253E9"/>
    <w:rsid w:val="007254D2"/>
    <w:rsid w:val="007254E9"/>
    <w:rsid w:val="00725515"/>
    <w:rsid w:val="00725EE1"/>
    <w:rsid w:val="00725FD4"/>
    <w:rsid w:val="007260F5"/>
    <w:rsid w:val="0072639E"/>
    <w:rsid w:val="007263ED"/>
    <w:rsid w:val="0072653F"/>
    <w:rsid w:val="007266AB"/>
    <w:rsid w:val="007267A0"/>
    <w:rsid w:val="007267FF"/>
    <w:rsid w:val="0072693E"/>
    <w:rsid w:val="00726941"/>
    <w:rsid w:val="00726AA7"/>
    <w:rsid w:val="00726AA9"/>
    <w:rsid w:val="00726B8C"/>
    <w:rsid w:val="00726BEF"/>
    <w:rsid w:val="00726D2C"/>
    <w:rsid w:val="00726F17"/>
    <w:rsid w:val="0072724B"/>
    <w:rsid w:val="00727281"/>
    <w:rsid w:val="00727531"/>
    <w:rsid w:val="00727593"/>
    <w:rsid w:val="007276FB"/>
    <w:rsid w:val="00727715"/>
    <w:rsid w:val="00727805"/>
    <w:rsid w:val="00727AFC"/>
    <w:rsid w:val="00727B99"/>
    <w:rsid w:val="00727E28"/>
    <w:rsid w:val="00727E3C"/>
    <w:rsid w:val="00727ECF"/>
    <w:rsid w:val="00730632"/>
    <w:rsid w:val="007306CF"/>
    <w:rsid w:val="007306E2"/>
    <w:rsid w:val="007306EB"/>
    <w:rsid w:val="0073081D"/>
    <w:rsid w:val="00730A05"/>
    <w:rsid w:val="00730B9E"/>
    <w:rsid w:val="00730E33"/>
    <w:rsid w:val="00731025"/>
    <w:rsid w:val="007310A7"/>
    <w:rsid w:val="00731222"/>
    <w:rsid w:val="0073124F"/>
    <w:rsid w:val="00731251"/>
    <w:rsid w:val="00731278"/>
    <w:rsid w:val="0073128F"/>
    <w:rsid w:val="00731313"/>
    <w:rsid w:val="007313BA"/>
    <w:rsid w:val="007317D8"/>
    <w:rsid w:val="007317F1"/>
    <w:rsid w:val="007319D5"/>
    <w:rsid w:val="007319DE"/>
    <w:rsid w:val="00731A64"/>
    <w:rsid w:val="00731B0B"/>
    <w:rsid w:val="00731D8D"/>
    <w:rsid w:val="00732349"/>
    <w:rsid w:val="007323B9"/>
    <w:rsid w:val="00732446"/>
    <w:rsid w:val="007324DD"/>
    <w:rsid w:val="00732584"/>
    <w:rsid w:val="00732659"/>
    <w:rsid w:val="0073265F"/>
    <w:rsid w:val="0073267F"/>
    <w:rsid w:val="0073275C"/>
    <w:rsid w:val="007327C3"/>
    <w:rsid w:val="007328C5"/>
    <w:rsid w:val="00732921"/>
    <w:rsid w:val="00732A6A"/>
    <w:rsid w:val="00732D6C"/>
    <w:rsid w:val="00732F08"/>
    <w:rsid w:val="00732F9A"/>
    <w:rsid w:val="00732FB2"/>
    <w:rsid w:val="007330BD"/>
    <w:rsid w:val="007330DD"/>
    <w:rsid w:val="007331DE"/>
    <w:rsid w:val="0073331C"/>
    <w:rsid w:val="0073336D"/>
    <w:rsid w:val="00733375"/>
    <w:rsid w:val="007333D1"/>
    <w:rsid w:val="007334A8"/>
    <w:rsid w:val="0073361D"/>
    <w:rsid w:val="00733786"/>
    <w:rsid w:val="007337F4"/>
    <w:rsid w:val="007337FF"/>
    <w:rsid w:val="007338E4"/>
    <w:rsid w:val="007338EC"/>
    <w:rsid w:val="00733A1E"/>
    <w:rsid w:val="00733A40"/>
    <w:rsid w:val="00733C2C"/>
    <w:rsid w:val="00733C34"/>
    <w:rsid w:val="00733E1A"/>
    <w:rsid w:val="00733FF5"/>
    <w:rsid w:val="007341C3"/>
    <w:rsid w:val="007343B7"/>
    <w:rsid w:val="0073440D"/>
    <w:rsid w:val="00734674"/>
    <w:rsid w:val="00734724"/>
    <w:rsid w:val="007347B1"/>
    <w:rsid w:val="0073483A"/>
    <w:rsid w:val="00734AAE"/>
    <w:rsid w:val="00734AB0"/>
    <w:rsid w:val="00734AB9"/>
    <w:rsid w:val="00734C07"/>
    <w:rsid w:val="00734D83"/>
    <w:rsid w:val="00734E24"/>
    <w:rsid w:val="00734EB3"/>
    <w:rsid w:val="00735048"/>
    <w:rsid w:val="0073529C"/>
    <w:rsid w:val="00735335"/>
    <w:rsid w:val="0073560A"/>
    <w:rsid w:val="00735678"/>
    <w:rsid w:val="007356C4"/>
    <w:rsid w:val="00735924"/>
    <w:rsid w:val="007359D1"/>
    <w:rsid w:val="007359D6"/>
    <w:rsid w:val="00735A31"/>
    <w:rsid w:val="00735AD1"/>
    <w:rsid w:val="00735B99"/>
    <w:rsid w:val="00735BAB"/>
    <w:rsid w:val="00736086"/>
    <w:rsid w:val="00736469"/>
    <w:rsid w:val="0073658E"/>
    <w:rsid w:val="0073671B"/>
    <w:rsid w:val="0073679B"/>
    <w:rsid w:val="007367E8"/>
    <w:rsid w:val="0073681C"/>
    <w:rsid w:val="00736878"/>
    <w:rsid w:val="007368C1"/>
    <w:rsid w:val="00736C2A"/>
    <w:rsid w:val="00736D03"/>
    <w:rsid w:val="00737056"/>
    <w:rsid w:val="0073719B"/>
    <w:rsid w:val="007373EF"/>
    <w:rsid w:val="00737412"/>
    <w:rsid w:val="00737414"/>
    <w:rsid w:val="007374A4"/>
    <w:rsid w:val="0073752A"/>
    <w:rsid w:val="007376CE"/>
    <w:rsid w:val="00737774"/>
    <w:rsid w:val="0073787E"/>
    <w:rsid w:val="007379CC"/>
    <w:rsid w:val="00737B96"/>
    <w:rsid w:val="00737C74"/>
    <w:rsid w:val="00737CA1"/>
    <w:rsid w:val="007401B2"/>
    <w:rsid w:val="007403E8"/>
    <w:rsid w:val="007403EF"/>
    <w:rsid w:val="007404F9"/>
    <w:rsid w:val="0074054D"/>
    <w:rsid w:val="00740A4F"/>
    <w:rsid w:val="00740E66"/>
    <w:rsid w:val="00740EB4"/>
    <w:rsid w:val="00740EDA"/>
    <w:rsid w:val="007410B9"/>
    <w:rsid w:val="0074123D"/>
    <w:rsid w:val="007414CB"/>
    <w:rsid w:val="0074159E"/>
    <w:rsid w:val="007415CC"/>
    <w:rsid w:val="007416D9"/>
    <w:rsid w:val="007416FC"/>
    <w:rsid w:val="00742023"/>
    <w:rsid w:val="00742207"/>
    <w:rsid w:val="0074229C"/>
    <w:rsid w:val="007422CC"/>
    <w:rsid w:val="0074230F"/>
    <w:rsid w:val="007423C7"/>
    <w:rsid w:val="0074259F"/>
    <w:rsid w:val="00742620"/>
    <w:rsid w:val="00742875"/>
    <w:rsid w:val="007428F0"/>
    <w:rsid w:val="0074294B"/>
    <w:rsid w:val="00742A27"/>
    <w:rsid w:val="00742B10"/>
    <w:rsid w:val="00742BF5"/>
    <w:rsid w:val="00742CDF"/>
    <w:rsid w:val="00742FA2"/>
    <w:rsid w:val="00742FC7"/>
    <w:rsid w:val="0074316F"/>
    <w:rsid w:val="007431FD"/>
    <w:rsid w:val="00743220"/>
    <w:rsid w:val="00743246"/>
    <w:rsid w:val="007435B5"/>
    <w:rsid w:val="007435E1"/>
    <w:rsid w:val="0074365D"/>
    <w:rsid w:val="007436C3"/>
    <w:rsid w:val="00743760"/>
    <w:rsid w:val="00743841"/>
    <w:rsid w:val="00743981"/>
    <w:rsid w:val="0074399A"/>
    <w:rsid w:val="00743BBB"/>
    <w:rsid w:val="00743BEE"/>
    <w:rsid w:val="00743F0C"/>
    <w:rsid w:val="00744394"/>
    <w:rsid w:val="007448B8"/>
    <w:rsid w:val="00744956"/>
    <w:rsid w:val="007449E8"/>
    <w:rsid w:val="00744AE8"/>
    <w:rsid w:val="00744B12"/>
    <w:rsid w:val="00744BE2"/>
    <w:rsid w:val="00744D66"/>
    <w:rsid w:val="00744DB1"/>
    <w:rsid w:val="00744EF8"/>
    <w:rsid w:val="00744F23"/>
    <w:rsid w:val="00744FDD"/>
    <w:rsid w:val="00745045"/>
    <w:rsid w:val="007450C7"/>
    <w:rsid w:val="00745128"/>
    <w:rsid w:val="007451B9"/>
    <w:rsid w:val="007452F4"/>
    <w:rsid w:val="00745340"/>
    <w:rsid w:val="007453C1"/>
    <w:rsid w:val="0074546D"/>
    <w:rsid w:val="007454C4"/>
    <w:rsid w:val="007455D7"/>
    <w:rsid w:val="00745614"/>
    <w:rsid w:val="007456AC"/>
    <w:rsid w:val="00745818"/>
    <w:rsid w:val="00745898"/>
    <w:rsid w:val="00745C47"/>
    <w:rsid w:val="00745CD5"/>
    <w:rsid w:val="00745DF6"/>
    <w:rsid w:val="00745F96"/>
    <w:rsid w:val="00745F9B"/>
    <w:rsid w:val="007461B1"/>
    <w:rsid w:val="007461C7"/>
    <w:rsid w:val="0074623C"/>
    <w:rsid w:val="00746584"/>
    <w:rsid w:val="00746948"/>
    <w:rsid w:val="00746BA2"/>
    <w:rsid w:val="00746D15"/>
    <w:rsid w:val="00746D8E"/>
    <w:rsid w:val="00746E66"/>
    <w:rsid w:val="00746F84"/>
    <w:rsid w:val="00747027"/>
    <w:rsid w:val="0074713D"/>
    <w:rsid w:val="007471E3"/>
    <w:rsid w:val="00747243"/>
    <w:rsid w:val="007472D8"/>
    <w:rsid w:val="0074743C"/>
    <w:rsid w:val="007474E0"/>
    <w:rsid w:val="00747564"/>
    <w:rsid w:val="007476FD"/>
    <w:rsid w:val="0074773F"/>
    <w:rsid w:val="0074775B"/>
    <w:rsid w:val="0074781F"/>
    <w:rsid w:val="00747833"/>
    <w:rsid w:val="00747866"/>
    <w:rsid w:val="00747A2C"/>
    <w:rsid w:val="00747B97"/>
    <w:rsid w:val="00747BD1"/>
    <w:rsid w:val="00747D69"/>
    <w:rsid w:val="00747F65"/>
    <w:rsid w:val="00747FDD"/>
    <w:rsid w:val="00750051"/>
    <w:rsid w:val="00750093"/>
    <w:rsid w:val="007500AB"/>
    <w:rsid w:val="007500BF"/>
    <w:rsid w:val="007500E9"/>
    <w:rsid w:val="0075027A"/>
    <w:rsid w:val="00750604"/>
    <w:rsid w:val="0075066C"/>
    <w:rsid w:val="00750833"/>
    <w:rsid w:val="007508C2"/>
    <w:rsid w:val="00750A8C"/>
    <w:rsid w:val="00750B0D"/>
    <w:rsid w:val="00750B64"/>
    <w:rsid w:val="00750C10"/>
    <w:rsid w:val="00750C4A"/>
    <w:rsid w:val="00750D37"/>
    <w:rsid w:val="00750D6F"/>
    <w:rsid w:val="00750DD6"/>
    <w:rsid w:val="00750E4E"/>
    <w:rsid w:val="00750E70"/>
    <w:rsid w:val="00750FCE"/>
    <w:rsid w:val="00751120"/>
    <w:rsid w:val="007515C8"/>
    <w:rsid w:val="007515F2"/>
    <w:rsid w:val="00751634"/>
    <w:rsid w:val="007518F8"/>
    <w:rsid w:val="007519B0"/>
    <w:rsid w:val="00751BFA"/>
    <w:rsid w:val="00751C33"/>
    <w:rsid w:val="00751C49"/>
    <w:rsid w:val="00751D7E"/>
    <w:rsid w:val="00751FB4"/>
    <w:rsid w:val="00752032"/>
    <w:rsid w:val="007520C9"/>
    <w:rsid w:val="0075214A"/>
    <w:rsid w:val="007521B9"/>
    <w:rsid w:val="00752301"/>
    <w:rsid w:val="0075235E"/>
    <w:rsid w:val="0075236F"/>
    <w:rsid w:val="007523AA"/>
    <w:rsid w:val="00752768"/>
    <w:rsid w:val="007527A2"/>
    <w:rsid w:val="0075284A"/>
    <w:rsid w:val="00752852"/>
    <w:rsid w:val="007528AF"/>
    <w:rsid w:val="00752A1C"/>
    <w:rsid w:val="00752A23"/>
    <w:rsid w:val="00752A5B"/>
    <w:rsid w:val="00752A65"/>
    <w:rsid w:val="00752A94"/>
    <w:rsid w:val="00752C04"/>
    <w:rsid w:val="00752C42"/>
    <w:rsid w:val="00752CF4"/>
    <w:rsid w:val="00752DAC"/>
    <w:rsid w:val="00752E3F"/>
    <w:rsid w:val="00753196"/>
    <w:rsid w:val="007531BB"/>
    <w:rsid w:val="00753364"/>
    <w:rsid w:val="007533CB"/>
    <w:rsid w:val="007533D0"/>
    <w:rsid w:val="00753564"/>
    <w:rsid w:val="0075358B"/>
    <w:rsid w:val="0075394E"/>
    <w:rsid w:val="00753A28"/>
    <w:rsid w:val="00753A83"/>
    <w:rsid w:val="00753A99"/>
    <w:rsid w:val="00753DAA"/>
    <w:rsid w:val="00753E50"/>
    <w:rsid w:val="00753EFB"/>
    <w:rsid w:val="00753FF4"/>
    <w:rsid w:val="0075414C"/>
    <w:rsid w:val="007542DB"/>
    <w:rsid w:val="00754464"/>
    <w:rsid w:val="007544ED"/>
    <w:rsid w:val="00754577"/>
    <w:rsid w:val="00754638"/>
    <w:rsid w:val="007546E3"/>
    <w:rsid w:val="00754934"/>
    <w:rsid w:val="007549AB"/>
    <w:rsid w:val="007549FB"/>
    <w:rsid w:val="00754B4D"/>
    <w:rsid w:val="00754D0F"/>
    <w:rsid w:val="00754E2B"/>
    <w:rsid w:val="00754F1C"/>
    <w:rsid w:val="00754F98"/>
    <w:rsid w:val="0075514A"/>
    <w:rsid w:val="007551E6"/>
    <w:rsid w:val="0075529F"/>
    <w:rsid w:val="0075546E"/>
    <w:rsid w:val="007555FD"/>
    <w:rsid w:val="007556AE"/>
    <w:rsid w:val="00755784"/>
    <w:rsid w:val="00755847"/>
    <w:rsid w:val="0075589A"/>
    <w:rsid w:val="007558EE"/>
    <w:rsid w:val="0075595D"/>
    <w:rsid w:val="0075599E"/>
    <w:rsid w:val="00755A84"/>
    <w:rsid w:val="00755AC9"/>
    <w:rsid w:val="00755BF3"/>
    <w:rsid w:val="00755BF6"/>
    <w:rsid w:val="00755D31"/>
    <w:rsid w:val="00755DA3"/>
    <w:rsid w:val="00755DD0"/>
    <w:rsid w:val="00755ED1"/>
    <w:rsid w:val="00755F19"/>
    <w:rsid w:val="00755F74"/>
    <w:rsid w:val="007560FF"/>
    <w:rsid w:val="007562E5"/>
    <w:rsid w:val="007563CC"/>
    <w:rsid w:val="007563E4"/>
    <w:rsid w:val="00756552"/>
    <w:rsid w:val="00756846"/>
    <w:rsid w:val="007569BF"/>
    <w:rsid w:val="00756E57"/>
    <w:rsid w:val="0075706E"/>
    <w:rsid w:val="007571B4"/>
    <w:rsid w:val="007571CE"/>
    <w:rsid w:val="00757438"/>
    <w:rsid w:val="0075749E"/>
    <w:rsid w:val="0075784F"/>
    <w:rsid w:val="00757A46"/>
    <w:rsid w:val="00757AEA"/>
    <w:rsid w:val="00757B47"/>
    <w:rsid w:val="00757C34"/>
    <w:rsid w:val="00757FD5"/>
    <w:rsid w:val="00760006"/>
    <w:rsid w:val="007600D1"/>
    <w:rsid w:val="00760157"/>
    <w:rsid w:val="00760162"/>
    <w:rsid w:val="007601E3"/>
    <w:rsid w:val="0076060B"/>
    <w:rsid w:val="0076060D"/>
    <w:rsid w:val="007606BA"/>
    <w:rsid w:val="007608D5"/>
    <w:rsid w:val="00760A90"/>
    <w:rsid w:val="00760B92"/>
    <w:rsid w:val="00760F05"/>
    <w:rsid w:val="00760F0A"/>
    <w:rsid w:val="00760F0B"/>
    <w:rsid w:val="00760FB7"/>
    <w:rsid w:val="007610FA"/>
    <w:rsid w:val="007611BB"/>
    <w:rsid w:val="00761292"/>
    <w:rsid w:val="007614EA"/>
    <w:rsid w:val="007615C3"/>
    <w:rsid w:val="00761734"/>
    <w:rsid w:val="00761836"/>
    <w:rsid w:val="00761A1A"/>
    <w:rsid w:val="00761CA6"/>
    <w:rsid w:val="00761DEB"/>
    <w:rsid w:val="00761EEF"/>
    <w:rsid w:val="0076207D"/>
    <w:rsid w:val="0076218E"/>
    <w:rsid w:val="007623A6"/>
    <w:rsid w:val="00762460"/>
    <w:rsid w:val="007625DB"/>
    <w:rsid w:val="00762710"/>
    <w:rsid w:val="00762852"/>
    <w:rsid w:val="007628FB"/>
    <w:rsid w:val="00762A3A"/>
    <w:rsid w:val="00762F01"/>
    <w:rsid w:val="007631EB"/>
    <w:rsid w:val="0076321C"/>
    <w:rsid w:val="0076339B"/>
    <w:rsid w:val="0076345A"/>
    <w:rsid w:val="007634E3"/>
    <w:rsid w:val="0076353C"/>
    <w:rsid w:val="00763655"/>
    <w:rsid w:val="007636D8"/>
    <w:rsid w:val="00763A96"/>
    <w:rsid w:val="00763CCA"/>
    <w:rsid w:val="00764128"/>
    <w:rsid w:val="007643CA"/>
    <w:rsid w:val="00764523"/>
    <w:rsid w:val="00764553"/>
    <w:rsid w:val="00764566"/>
    <w:rsid w:val="007645E3"/>
    <w:rsid w:val="007646C8"/>
    <w:rsid w:val="00764768"/>
    <w:rsid w:val="007647A4"/>
    <w:rsid w:val="00764875"/>
    <w:rsid w:val="0076487B"/>
    <w:rsid w:val="00764A70"/>
    <w:rsid w:val="00764B0D"/>
    <w:rsid w:val="00764C59"/>
    <w:rsid w:val="00764CBC"/>
    <w:rsid w:val="00764E3A"/>
    <w:rsid w:val="0076511D"/>
    <w:rsid w:val="0076512F"/>
    <w:rsid w:val="0076519B"/>
    <w:rsid w:val="00765365"/>
    <w:rsid w:val="0076547E"/>
    <w:rsid w:val="007655B6"/>
    <w:rsid w:val="00765624"/>
    <w:rsid w:val="007656BD"/>
    <w:rsid w:val="007657EE"/>
    <w:rsid w:val="00766091"/>
    <w:rsid w:val="007660A3"/>
    <w:rsid w:val="007662CE"/>
    <w:rsid w:val="0076658F"/>
    <w:rsid w:val="007667EA"/>
    <w:rsid w:val="00766839"/>
    <w:rsid w:val="007668EE"/>
    <w:rsid w:val="00766B70"/>
    <w:rsid w:val="00766C80"/>
    <w:rsid w:val="00766DA1"/>
    <w:rsid w:val="00766DCE"/>
    <w:rsid w:val="00766EF0"/>
    <w:rsid w:val="00766F6C"/>
    <w:rsid w:val="00767241"/>
    <w:rsid w:val="00767256"/>
    <w:rsid w:val="0076732F"/>
    <w:rsid w:val="00767467"/>
    <w:rsid w:val="007676B5"/>
    <w:rsid w:val="0076774B"/>
    <w:rsid w:val="00767962"/>
    <w:rsid w:val="00767974"/>
    <w:rsid w:val="00767BA6"/>
    <w:rsid w:val="00767CB8"/>
    <w:rsid w:val="0077011E"/>
    <w:rsid w:val="0077013D"/>
    <w:rsid w:val="0077019D"/>
    <w:rsid w:val="00770239"/>
    <w:rsid w:val="00770242"/>
    <w:rsid w:val="007703EE"/>
    <w:rsid w:val="00770665"/>
    <w:rsid w:val="00770BA3"/>
    <w:rsid w:val="00770C68"/>
    <w:rsid w:val="0077104B"/>
    <w:rsid w:val="007710BF"/>
    <w:rsid w:val="00771336"/>
    <w:rsid w:val="00771467"/>
    <w:rsid w:val="00771473"/>
    <w:rsid w:val="0077147F"/>
    <w:rsid w:val="007714FE"/>
    <w:rsid w:val="007715D9"/>
    <w:rsid w:val="00771691"/>
    <w:rsid w:val="00771AF4"/>
    <w:rsid w:val="00771B96"/>
    <w:rsid w:val="00771C21"/>
    <w:rsid w:val="00771C60"/>
    <w:rsid w:val="00771D69"/>
    <w:rsid w:val="00771D91"/>
    <w:rsid w:val="00771E5D"/>
    <w:rsid w:val="00771F39"/>
    <w:rsid w:val="00772192"/>
    <w:rsid w:val="00772229"/>
    <w:rsid w:val="00772451"/>
    <w:rsid w:val="0077246F"/>
    <w:rsid w:val="007724DD"/>
    <w:rsid w:val="00772563"/>
    <w:rsid w:val="007725CC"/>
    <w:rsid w:val="00772663"/>
    <w:rsid w:val="007726A1"/>
    <w:rsid w:val="00772C2E"/>
    <w:rsid w:val="00772D07"/>
    <w:rsid w:val="00772D47"/>
    <w:rsid w:val="00772E7C"/>
    <w:rsid w:val="00773083"/>
    <w:rsid w:val="00773206"/>
    <w:rsid w:val="0077320C"/>
    <w:rsid w:val="00773286"/>
    <w:rsid w:val="0077340B"/>
    <w:rsid w:val="0077367D"/>
    <w:rsid w:val="0077378C"/>
    <w:rsid w:val="007737B6"/>
    <w:rsid w:val="00773A11"/>
    <w:rsid w:val="00773B6B"/>
    <w:rsid w:val="00773D35"/>
    <w:rsid w:val="00773D8E"/>
    <w:rsid w:val="00773FAF"/>
    <w:rsid w:val="0077400E"/>
    <w:rsid w:val="007741CF"/>
    <w:rsid w:val="00774216"/>
    <w:rsid w:val="00774484"/>
    <w:rsid w:val="0077454C"/>
    <w:rsid w:val="007746C9"/>
    <w:rsid w:val="00774762"/>
    <w:rsid w:val="00774CDC"/>
    <w:rsid w:val="00774FA3"/>
    <w:rsid w:val="007750E5"/>
    <w:rsid w:val="0077522B"/>
    <w:rsid w:val="007753B4"/>
    <w:rsid w:val="007755BC"/>
    <w:rsid w:val="00775667"/>
    <w:rsid w:val="007756F1"/>
    <w:rsid w:val="00775705"/>
    <w:rsid w:val="00775858"/>
    <w:rsid w:val="007759F2"/>
    <w:rsid w:val="00775C5D"/>
    <w:rsid w:val="00775C7F"/>
    <w:rsid w:val="0077628B"/>
    <w:rsid w:val="007762CD"/>
    <w:rsid w:val="007762EE"/>
    <w:rsid w:val="0077633D"/>
    <w:rsid w:val="0077644D"/>
    <w:rsid w:val="007764BC"/>
    <w:rsid w:val="0077652D"/>
    <w:rsid w:val="00776748"/>
    <w:rsid w:val="0077678B"/>
    <w:rsid w:val="00776982"/>
    <w:rsid w:val="00776B2B"/>
    <w:rsid w:val="00776B5C"/>
    <w:rsid w:val="00776DF6"/>
    <w:rsid w:val="00777024"/>
    <w:rsid w:val="00777029"/>
    <w:rsid w:val="007770A8"/>
    <w:rsid w:val="007770D3"/>
    <w:rsid w:val="00777188"/>
    <w:rsid w:val="0077734F"/>
    <w:rsid w:val="00777499"/>
    <w:rsid w:val="00777A2C"/>
    <w:rsid w:val="00777C3E"/>
    <w:rsid w:val="00777D74"/>
    <w:rsid w:val="00777F1D"/>
    <w:rsid w:val="00777FC6"/>
    <w:rsid w:val="00777FDF"/>
    <w:rsid w:val="0078026A"/>
    <w:rsid w:val="007804CB"/>
    <w:rsid w:val="0078053E"/>
    <w:rsid w:val="00780649"/>
    <w:rsid w:val="007807AF"/>
    <w:rsid w:val="00780933"/>
    <w:rsid w:val="007809A0"/>
    <w:rsid w:val="00780B27"/>
    <w:rsid w:val="00780B7C"/>
    <w:rsid w:val="00780C9A"/>
    <w:rsid w:val="00780F67"/>
    <w:rsid w:val="0078106B"/>
    <w:rsid w:val="00781262"/>
    <w:rsid w:val="0078135C"/>
    <w:rsid w:val="007813E8"/>
    <w:rsid w:val="007814F8"/>
    <w:rsid w:val="00781561"/>
    <w:rsid w:val="007815BB"/>
    <w:rsid w:val="007815FD"/>
    <w:rsid w:val="00781612"/>
    <w:rsid w:val="00781667"/>
    <w:rsid w:val="0078166B"/>
    <w:rsid w:val="0078175F"/>
    <w:rsid w:val="0078181B"/>
    <w:rsid w:val="0078186A"/>
    <w:rsid w:val="0078197A"/>
    <w:rsid w:val="00781A21"/>
    <w:rsid w:val="00781AD0"/>
    <w:rsid w:val="00781B59"/>
    <w:rsid w:val="00781D34"/>
    <w:rsid w:val="00781E76"/>
    <w:rsid w:val="00781F24"/>
    <w:rsid w:val="00781F98"/>
    <w:rsid w:val="00781FC6"/>
    <w:rsid w:val="00781FCF"/>
    <w:rsid w:val="00782035"/>
    <w:rsid w:val="007820C4"/>
    <w:rsid w:val="00782401"/>
    <w:rsid w:val="007824D8"/>
    <w:rsid w:val="007825EA"/>
    <w:rsid w:val="00782614"/>
    <w:rsid w:val="0078268A"/>
    <w:rsid w:val="007826FE"/>
    <w:rsid w:val="00782883"/>
    <w:rsid w:val="007828F1"/>
    <w:rsid w:val="00782A39"/>
    <w:rsid w:val="00782ABD"/>
    <w:rsid w:val="00782B27"/>
    <w:rsid w:val="00782B4A"/>
    <w:rsid w:val="00782BCE"/>
    <w:rsid w:val="00782CD1"/>
    <w:rsid w:val="00782DE9"/>
    <w:rsid w:val="00782E3B"/>
    <w:rsid w:val="0078300E"/>
    <w:rsid w:val="0078306F"/>
    <w:rsid w:val="007833E5"/>
    <w:rsid w:val="007835FC"/>
    <w:rsid w:val="0078369A"/>
    <w:rsid w:val="007837E1"/>
    <w:rsid w:val="007838AD"/>
    <w:rsid w:val="007838E4"/>
    <w:rsid w:val="00783B1A"/>
    <w:rsid w:val="00783B2F"/>
    <w:rsid w:val="00783D06"/>
    <w:rsid w:val="00783D1F"/>
    <w:rsid w:val="00783D4C"/>
    <w:rsid w:val="00783DBE"/>
    <w:rsid w:val="00783E06"/>
    <w:rsid w:val="00783E1E"/>
    <w:rsid w:val="00783E4F"/>
    <w:rsid w:val="00783FBF"/>
    <w:rsid w:val="007842B5"/>
    <w:rsid w:val="00784518"/>
    <w:rsid w:val="0078452C"/>
    <w:rsid w:val="007846C0"/>
    <w:rsid w:val="007847AB"/>
    <w:rsid w:val="00784A2A"/>
    <w:rsid w:val="00784A49"/>
    <w:rsid w:val="00784B2E"/>
    <w:rsid w:val="00784B6C"/>
    <w:rsid w:val="00784C0C"/>
    <w:rsid w:val="00784C2E"/>
    <w:rsid w:val="00784CA5"/>
    <w:rsid w:val="00784CAC"/>
    <w:rsid w:val="00784DB2"/>
    <w:rsid w:val="00784EBC"/>
    <w:rsid w:val="007850A8"/>
    <w:rsid w:val="007853C7"/>
    <w:rsid w:val="007853F8"/>
    <w:rsid w:val="00785440"/>
    <w:rsid w:val="00785512"/>
    <w:rsid w:val="00785671"/>
    <w:rsid w:val="00785712"/>
    <w:rsid w:val="007857DF"/>
    <w:rsid w:val="0078582D"/>
    <w:rsid w:val="00785868"/>
    <w:rsid w:val="00785AEB"/>
    <w:rsid w:val="00785F4C"/>
    <w:rsid w:val="00785F87"/>
    <w:rsid w:val="0078603F"/>
    <w:rsid w:val="007861B7"/>
    <w:rsid w:val="00786252"/>
    <w:rsid w:val="00786345"/>
    <w:rsid w:val="00786410"/>
    <w:rsid w:val="007865FB"/>
    <w:rsid w:val="00786888"/>
    <w:rsid w:val="007869A5"/>
    <w:rsid w:val="007869B7"/>
    <w:rsid w:val="00786AD5"/>
    <w:rsid w:val="00786D2A"/>
    <w:rsid w:val="00786E25"/>
    <w:rsid w:val="00787123"/>
    <w:rsid w:val="00787276"/>
    <w:rsid w:val="007872A5"/>
    <w:rsid w:val="0078730F"/>
    <w:rsid w:val="00787375"/>
    <w:rsid w:val="0078744A"/>
    <w:rsid w:val="00787468"/>
    <w:rsid w:val="007874C5"/>
    <w:rsid w:val="007876EA"/>
    <w:rsid w:val="007876F1"/>
    <w:rsid w:val="00787801"/>
    <w:rsid w:val="0078782D"/>
    <w:rsid w:val="007878C5"/>
    <w:rsid w:val="00787CE9"/>
    <w:rsid w:val="00787DB5"/>
    <w:rsid w:val="00787E78"/>
    <w:rsid w:val="00787F29"/>
    <w:rsid w:val="00787FDE"/>
    <w:rsid w:val="00790175"/>
    <w:rsid w:val="00790474"/>
    <w:rsid w:val="0079066C"/>
    <w:rsid w:val="0079084A"/>
    <w:rsid w:val="00790947"/>
    <w:rsid w:val="0079097A"/>
    <w:rsid w:val="0079097E"/>
    <w:rsid w:val="0079097F"/>
    <w:rsid w:val="00790A37"/>
    <w:rsid w:val="00790ACF"/>
    <w:rsid w:val="00790BD0"/>
    <w:rsid w:val="00790DB5"/>
    <w:rsid w:val="00790DD6"/>
    <w:rsid w:val="00790E20"/>
    <w:rsid w:val="00790F7A"/>
    <w:rsid w:val="00790FA6"/>
    <w:rsid w:val="00790FEF"/>
    <w:rsid w:val="00790FFE"/>
    <w:rsid w:val="007910C1"/>
    <w:rsid w:val="007911B8"/>
    <w:rsid w:val="00791260"/>
    <w:rsid w:val="0079127B"/>
    <w:rsid w:val="007912CB"/>
    <w:rsid w:val="00791473"/>
    <w:rsid w:val="007917AC"/>
    <w:rsid w:val="007919FD"/>
    <w:rsid w:val="00791A6E"/>
    <w:rsid w:val="00791A79"/>
    <w:rsid w:val="00791ACC"/>
    <w:rsid w:val="00791C13"/>
    <w:rsid w:val="00791C9C"/>
    <w:rsid w:val="00791CB8"/>
    <w:rsid w:val="0079212A"/>
    <w:rsid w:val="0079229C"/>
    <w:rsid w:val="007923B3"/>
    <w:rsid w:val="007923F2"/>
    <w:rsid w:val="007924F8"/>
    <w:rsid w:val="007925A4"/>
    <w:rsid w:val="00792B40"/>
    <w:rsid w:val="00792B9E"/>
    <w:rsid w:val="00792BFB"/>
    <w:rsid w:val="00792BFD"/>
    <w:rsid w:val="00792C04"/>
    <w:rsid w:val="00792C35"/>
    <w:rsid w:val="00792EDC"/>
    <w:rsid w:val="00792F26"/>
    <w:rsid w:val="00792F7E"/>
    <w:rsid w:val="007930F2"/>
    <w:rsid w:val="0079315E"/>
    <w:rsid w:val="00793268"/>
    <w:rsid w:val="00793326"/>
    <w:rsid w:val="0079333F"/>
    <w:rsid w:val="00793403"/>
    <w:rsid w:val="007935BC"/>
    <w:rsid w:val="0079366C"/>
    <w:rsid w:val="007936E5"/>
    <w:rsid w:val="007937D7"/>
    <w:rsid w:val="00793906"/>
    <w:rsid w:val="00793D47"/>
    <w:rsid w:val="00793E97"/>
    <w:rsid w:val="00794006"/>
    <w:rsid w:val="007940F0"/>
    <w:rsid w:val="007941A2"/>
    <w:rsid w:val="007941E6"/>
    <w:rsid w:val="00794242"/>
    <w:rsid w:val="00794551"/>
    <w:rsid w:val="00794768"/>
    <w:rsid w:val="0079481A"/>
    <w:rsid w:val="0079487B"/>
    <w:rsid w:val="007948A7"/>
    <w:rsid w:val="00794BA6"/>
    <w:rsid w:val="00794EB5"/>
    <w:rsid w:val="00794F3A"/>
    <w:rsid w:val="007950C1"/>
    <w:rsid w:val="007950EB"/>
    <w:rsid w:val="0079510A"/>
    <w:rsid w:val="00795155"/>
    <w:rsid w:val="0079527D"/>
    <w:rsid w:val="007952FD"/>
    <w:rsid w:val="00795323"/>
    <w:rsid w:val="007953BC"/>
    <w:rsid w:val="0079553E"/>
    <w:rsid w:val="007956E4"/>
    <w:rsid w:val="007958A4"/>
    <w:rsid w:val="007958D5"/>
    <w:rsid w:val="00795A27"/>
    <w:rsid w:val="00795A54"/>
    <w:rsid w:val="00795A67"/>
    <w:rsid w:val="00795AF4"/>
    <w:rsid w:val="00795D69"/>
    <w:rsid w:val="00795DB9"/>
    <w:rsid w:val="00795F06"/>
    <w:rsid w:val="00796236"/>
    <w:rsid w:val="00796296"/>
    <w:rsid w:val="007962CD"/>
    <w:rsid w:val="007963CD"/>
    <w:rsid w:val="00796451"/>
    <w:rsid w:val="0079661F"/>
    <w:rsid w:val="0079687B"/>
    <w:rsid w:val="00796937"/>
    <w:rsid w:val="00796945"/>
    <w:rsid w:val="007969A0"/>
    <w:rsid w:val="007969CE"/>
    <w:rsid w:val="00796A55"/>
    <w:rsid w:val="00796CF1"/>
    <w:rsid w:val="00796CFC"/>
    <w:rsid w:val="00796DA2"/>
    <w:rsid w:val="00796EC4"/>
    <w:rsid w:val="00796F00"/>
    <w:rsid w:val="00796F74"/>
    <w:rsid w:val="00797188"/>
    <w:rsid w:val="007974D9"/>
    <w:rsid w:val="00797574"/>
    <w:rsid w:val="00797900"/>
    <w:rsid w:val="0079797F"/>
    <w:rsid w:val="00797A9C"/>
    <w:rsid w:val="00797AFD"/>
    <w:rsid w:val="00797B07"/>
    <w:rsid w:val="00797C6E"/>
    <w:rsid w:val="00797CAC"/>
    <w:rsid w:val="00797D0C"/>
    <w:rsid w:val="007A0039"/>
    <w:rsid w:val="007A0080"/>
    <w:rsid w:val="007A00C8"/>
    <w:rsid w:val="007A01A0"/>
    <w:rsid w:val="007A0201"/>
    <w:rsid w:val="007A04AC"/>
    <w:rsid w:val="007A05BE"/>
    <w:rsid w:val="007A08E0"/>
    <w:rsid w:val="007A0A2B"/>
    <w:rsid w:val="007A0C28"/>
    <w:rsid w:val="007A0C7D"/>
    <w:rsid w:val="007A0E1E"/>
    <w:rsid w:val="007A0E51"/>
    <w:rsid w:val="007A0F95"/>
    <w:rsid w:val="007A0FA7"/>
    <w:rsid w:val="007A1149"/>
    <w:rsid w:val="007A1172"/>
    <w:rsid w:val="007A1226"/>
    <w:rsid w:val="007A1415"/>
    <w:rsid w:val="007A154B"/>
    <w:rsid w:val="007A1612"/>
    <w:rsid w:val="007A181C"/>
    <w:rsid w:val="007A19A4"/>
    <w:rsid w:val="007A1FA1"/>
    <w:rsid w:val="007A2031"/>
    <w:rsid w:val="007A23BC"/>
    <w:rsid w:val="007A247C"/>
    <w:rsid w:val="007A25D7"/>
    <w:rsid w:val="007A25F1"/>
    <w:rsid w:val="007A26D8"/>
    <w:rsid w:val="007A278A"/>
    <w:rsid w:val="007A28A4"/>
    <w:rsid w:val="007A2A38"/>
    <w:rsid w:val="007A2A99"/>
    <w:rsid w:val="007A2AEC"/>
    <w:rsid w:val="007A2B26"/>
    <w:rsid w:val="007A2D99"/>
    <w:rsid w:val="007A2EB0"/>
    <w:rsid w:val="007A300F"/>
    <w:rsid w:val="007A30E3"/>
    <w:rsid w:val="007A30FD"/>
    <w:rsid w:val="007A325C"/>
    <w:rsid w:val="007A3528"/>
    <w:rsid w:val="007A356C"/>
    <w:rsid w:val="007A359A"/>
    <w:rsid w:val="007A36B6"/>
    <w:rsid w:val="007A36EF"/>
    <w:rsid w:val="007A3878"/>
    <w:rsid w:val="007A3926"/>
    <w:rsid w:val="007A3929"/>
    <w:rsid w:val="007A39DC"/>
    <w:rsid w:val="007A3A2A"/>
    <w:rsid w:val="007A3ADC"/>
    <w:rsid w:val="007A3B27"/>
    <w:rsid w:val="007A3BF1"/>
    <w:rsid w:val="007A3EEA"/>
    <w:rsid w:val="007A4014"/>
    <w:rsid w:val="007A409C"/>
    <w:rsid w:val="007A42B0"/>
    <w:rsid w:val="007A4340"/>
    <w:rsid w:val="007A439C"/>
    <w:rsid w:val="007A4404"/>
    <w:rsid w:val="007A466B"/>
    <w:rsid w:val="007A4682"/>
    <w:rsid w:val="007A478A"/>
    <w:rsid w:val="007A489F"/>
    <w:rsid w:val="007A48CB"/>
    <w:rsid w:val="007A4963"/>
    <w:rsid w:val="007A49CA"/>
    <w:rsid w:val="007A4ACB"/>
    <w:rsid w:val="007A4C06"/>
    <w:rsid w:val="007A4C0F"/>
    <w:rsid w:val="007A4D9E"/>
    <w:rsid w:val="007A4F43"/>
    <w:rsid w:val="007A506D"/>
    <w:rsid w:val="007A5227"/>
    <w:rsid w:val="007A5395"/>
    <w:rsid w:val="007A540C"/>
    <w:rsid w:val="007A54E6"/>
    <w:rsid w:val="007A5646"/>
    <w:rsid w:val="007A584C"/>
    <w:rsid w:val="007A58FE"/>
    <w:rsid w:val="007A5A6E"/>
    <w:rsid w:val="007A5B41"/>
    <w:rsid w:val="007A5BE7"/>
    <w:rsid w:val="007A5CAA"/>
    <w:rsid w:val="007A5D50"/>
    <w:rsid w:val="007A5DB7"/>
    <w:rsid w:val="007A60A7"/>
    <w:rsid w:val="007A60C2"/>
    <w:rsid w:val="007A60CD"/>
    <w:rsid w:val="007A61AB"/>
    <w:rsid w:val="007A624B"/>
    <w:rsid w:val="007A628D"/>
    <w:rsid w:val="007A62D0"/>
    <w:rsid w:val="007A6322"/>
    <w:rsid w:val="007A670D"/>
    <w:rsid w:val="007A6945"/>
    <w:rsid w:val="007A6980"/>
    <w:rsid w:val="007A6ABE"/>
    <w:rsid w:val="007A6C70"/>
    <w:rsid w:val="007A6CD0"/>
    <w:rsid w:val="007A6FB8"/>
    <w:rsid w:val="007A700B"/>
    <w:rsid w:val="007A7479"/>
    <w:rsid w:val="007A7656"/>
    <w:rsid w:val="007A765C"/>
    <w:rsid w:val="007A76B8"/>
    <w:rsid w:val="007A77D3"/>
    <w:rsid w:val="007A7814"/>
    <w:rsid w:val="007A7B53"/>
    <w:rsid w:val="007A7B78"/>
    <w:rsid w:val="007A7BCC"/>
    <w:rsid w:val="007A7CBE"/>
    <w:rsid w:val="007A7E6E"/>
    <w:rsid w:val="007A7F21"/>
    <w:rsid w:val="007A7F90"/>
    <w:rsid w:val="007A7FA2"/>
    <w:rsid w:val="007B0446"/>
    <w:rsid w:val="007B04C2"/>
    <w:rsid w:val="007B05A9"/>
    <w:rsid w:val="007B06D1"/>
    <w:rsid w:val="007B0865"/>
    <w:rsid w:val="007B08EF"/>
    <w:rsid w:val="007B098F"/>
    <w:rsid w:val="007B0B87"/>
    <w:rsid w:val="007B0BEF"/>
    <w:rsid w:val="007B0D2D"/>
    <w:rsid w:val="007B0D8D"/>
    <w:rsid w:val="007B0E82"/>
    <w:rsid w:val="007B10CB"/>
    <w:rsid w:val="007B10E3"/>
    <w:rsid w:val="007B11D0"/>
    <w:rsid w:val="007B1255"/>
    <w:rsid w:val="007B12BD"/>
    <w:rsid w:val="007B1334"/>
    <w:rsid w:val="007B13D2"/>
    <w:rsid w:val="007B14D6"/>
    <w:rsid w:val="007B19A3"/>
    <w:rsid w:val="007B1A26"/>
    <w:rsid w:val="007B1B19"/>
    <w:rsid w:val="007B1CBD"/>
    <w:rsid w:val="007B1DD4"/>
    <w:rsid w:val="007B1DEB"/>
    <w:rsid w:val="007B1E6A"/>
    <w:rsid w:val="007B1E7E"/>
    <w:rsid w:val="007B1F3F"/>
    <w:rsid w:val="007B20F4"/>
    <w:rsid w:val="007B2255"/>
    <w:rsid w:val="007B249D"/>
    <w:rsid w:val="007B2598"/>
    <w:rsid w:val="007B25EA"/>
    <w:rsid w:val="007B2A6B"/>
    <w:rsid w:val="007B2C0B"/>
    <w:rsid w:val="007B2CA7"/>
    <w:rsid w:val="007B2DD7"/>
    <w:rsid w:val="007B2F63"/>
    <w:rsid w:val="007B3037"/>
    <w:rsid w:val="007B315F"/>
    <w:rsid w:val="007B3314"/>
    <w:rsid w:val="007B34ED"/>
    <w:rsid w:val="007B3641"/>
    <w:rsid w:val="007B3784"/>
    <w:rsid w:val="007B3A59"/>
    <w:rsid w:val="007B3B98"/>
    <w:rsid w:val="007B3C78"/>
    <w:rsid w:val="007B3F19"/>
    <w:rsid w:val="007B3F2B"/>
    <w:rsid w:val="007B3FB7"/>
    <w:rsid w:val="007B410B"/>
    <w:rsid w:val="007B4151"/>
    <w:rsid w:val="007B4186"/>
    <w:rsid w:val="007B42AE"/>
    <w:rsid w:val="007B4317"/>
    <w:rsid w:val="007B43C7"/>
    <w:rsid w:val="007B43D8"/>
    <w:rsid w:val="007B4453"/>
    <w:rsid w:val="007B445D"/>
    <w:rsid w:val="007B454C"/>
    <w:rsid w:val="007B45C2"/>
    <w:rsid w:val="007B464A"/>
    <w:rsid w:val="007B4668"/>
    <w:rsid w:val="007B4799"/>
    <w:rsid w:val="007B486B"/>
    <w:rsid w:val="007B48A5"/>
    <w:rsid w:val="007B4B51"/>
    <w:rsid w:val="007B4B61"/>
    <w:rsid w:val="007B4C28"/>
    <w:rsid w:val="007B4C97"/>
    <w:rsid w:val="007B4D00"/>
    <w:rsid w:val="007B4ED0"/>
    <w:rsid w:val="007B5013"/>
    <w:rsid w:val="007B5057"/>
    <w:rsid w:val="007B51A7"/>
    <w:rsid w:val="007B5500"/>
    <w:rsid w:val="007B5648"/>
    <w:rsid w:val="007B565A"/>
    <w:rsid w:val="007B5830"/>
    <w:rsid w:val="007B58D6"/>
    <w:rsid w:val="007B59E6"/>
    <w:rsid w:val="007B5B68"/>
    <w:rsid w:val="007B5C01"/>
    <w:rsid w:val="007B5F90"/>
    <w:rsid w:val="007B610C"/>
    <w:rsid w:val="007B6236"/>
    <w:rsid w:val="007B6277"/>
    <w:rsid w:val="007B6B7B"/>
    <w:rsid w:val="007B6BE5"/>
    <w:rsid w:val="007B6BF2"/>
    <w:rsid w:val="007B6E33"/>
    <w:rsid w:val="007B6E70"/>
    <w:rsid w:val="007B6F0F"/>
    <w:rsid w:val="007B71CB"/>
    <w:rsid w:val="007B7547"/>
    <w:rsid w:val="007B77E0"/>
    <w:rsid w:val="007B7870"/>
    <w:rsid w:val="007B79C1"/>
    <w:rsid w:val="007B7BC9"/>
    <w:rsid w:val="007B7D96"/>
    <w:rsid w:val="007B7E17"/>
    <w:rsid w:val="007B7F60"/>
    <w:rsid w:val="007B7F75"/>
    <w:rsid w:val="007C0328"/>
    <w:rsid w:val="007C0380"/>
    <w:rsid w:val="007C03A1"/>
    <w:rsid w:val="007C0424"/>
    <w:rsid w:val="007C0491"/>
    <w:rsid w:val="007C0663"/>
    <w:rsid w:val="007C0692"/>
    <w:rsid w:val="007C06E2"/>
    <w:rsid w:val="007C08BC"/>
    <w:rsid w:val="007C08C0"/>
    <w:rsid w:val="007C0A81"/>
    <w:rsid w:val="007C0B1A"/>
    <w:rsid w:val="007C0BAD"/>
    <w:rsid w:val="007C0BFB"/>
    <w:rsid w:val="007C0C03"/>
    <w:rsid w:val="007C0C0C"/>
    <w:rsid w:val="007C0CCD"/>
    <w:rsid w:val="007C10A6"/>
    <w:rsid w:val="007C12EC"/>
    <w:rsid w:val="007C15B0"/>
    <w:rsid w:val="007C160B"/>
    <w:rsid w:val="007C167F"/>
    <w:rsid w:val="007C168C"/>
    <w:rsid w:val="007C1900"/>
    <w:rsid w:val="007C19C9"/>
    <w:rsid w:val="007C1A4A"/>
    <w:rsid w:val="007C1AF9"/>
    <w:rsid w:val="007C1BE7"/>
    <w:rsid w:val="007C1D0A"/>
    <w:rsid w:val="007C1D1E"/>
    <w:rsid w:val="007C1DC0"/>
    <w:rsid w:val="007C1EB1"/>
    <w:rsid w:val="007C2243"/>
    <w:rsid w:val="007C22E4"/>
    <w:rsid w:val="007C234D"/>
    <w:rsid w:val="007C23C8"/>
    <w:rsid w:val="007C2434"/>
    <w:rsid w:val="007C25A2"/>
    <w:rsid w:val="007C2606"/>
    <w:rsid w:val="007C2835"/>
    <w:rsid w:val="007C2882"/>
    <w:rsid w:val="007C296D"/>
    <w:rsid w:val="007C2DF1"/>
    <w:rsid w:val="007C2F97"/>
    <w:rsid w:val="007C3154"/>
    <w:rsid w:val="007C32D6"/>
    <w:rsid w:val="007C332A"/>
    <w:rsid w:val="007C3344"/>
    <w:rsid w:val="007C33B3"/>
    <w:rsid w:val="007C352D"/>
    <w:rsid w:val="007C355C"/>
    <w:rsid w:val="007C376D"/>
    <w:rsid w:val="007C3885"/>
    <w:rsid w:val="007C39CA"/>
    <w:rsid w:val="007C3A4D"/>
    <w:rsid w:val="007C3A63"/>
    <w:rsid w:val="007C3AA1"/>
    <w:rsid w:val="007C3E9C"/>
    <w:rsid w:val="007C3EFF"/>
    <w:rsid w:val="007C3F09"/>
    <w:rsid w:val="007C4041"/>
    <w:rsid w:val="007C40A3"/>
    <w:rsid w:val="007C42C9"/>
    <w:rsid w:val="007C441A"/>
    <w:rsid w:val="007C47D3"/>
    <w:rsid w:val="007C47ED"/>
    <w:rsid w:val="007C4830"/>
    <w:rsid w:val="007C4984"/>
    <w:rsid w:val="007C49EA"/>
    <w:rsid w:val="007C4A7B"/>
    <w:rsid w:val="007C4B01"/>
    <w:rsid w:val="007C4C8F"/>
    <w:rsid w:val="007C4E94"/>
    <w:rsid w:val="007C50D1"/>
    <w:rsid w:val="007C553A"/>
    <w:rsid w:val="007C5703"/>
    <w:rsid w:val="007C59C1"/>
    <w:rsid w:val="007C59F9"/>
    <w:rsid w:val="007C5AAF"/>
    <w:rsid w:val="007C5C91"/>
    <w:rsid w:val="007C60E3"/>
    <w:rsid w:val="007C6170"/>
    <w:rsid w:val="007C6365"/>
    <w:rsid w:val="007C6412"/>
    <w:rsid w:val="007C68D2"/>
    <w:rsid w:val="007C6AFF"/>
    <w:rsid w:val="007C6B0A"/>
    <w:rsid w:val="007C6B10"/>
    <w:rsid w:val="007C6B51"/>
    <w:rsid w:val="007C6B8C"/>
    <w:rsid w:val="007C6C7E"/>
    <w:rsid w:val="007C6CD9"/>
    <w:rsid w:val="007C6E7D"/>
    <w:rsid w:val="007C6F19"/>
    <w:rsid w:val="007C6FC0"/>
    <w:rsid w:val="007C7094"/>
    <w:rsid w:val="007C7148"/>
    <w:rsid w:val="007C7230"/>
    <w:rsid w:val="007C724C"/>
    <w:rsid w:val="007C72D2"/>
    <w:rsid w:val="007C7444"/>
    <w:rsid w:val="007C74F4"/>
    <w:rsid w:val="007C75AD"/>
    <w:rsid w:val="007C75BE"/>
    <w:rsid w:val="007C76CA"/>
    <w:rsid w:val="007C778A"/>
    <w:rsid w:val="007C7801"/>
    <w:rsid w:val="007C7826"/>
    <w:rsid w:val="007C78C6"/>
    <w:rsid w:val="007C7B64"/>
    <w:rsid w:val="007C7B65"/>
    <w:rsid w:val="007C7B7D"/>
    <w:rsid w:val="007C7C4E"/>
    <w:rsid w:val="007C7DD8"/>
    <w:rsid w:val="007C7E6F"/>
    <w:rsid w:val="007C7E96"/>
    <w:rsid w:val="007C7F4C"/>
    <w:rsid w:val="007C7F83"/>
    <w:rsid w:val="007D00CA"/>
    <w:rsid w:val="007D00D6"/>
    <w:rsid w:val="007D01F3"/>
    <w:rsid w:val="007D02FA"/>
    <w:rsid w:val="007D05FE"/>
    <w:rsid w:val="007D0626"/>
    <w:rsid w:val="007D07B6"/>
    <w:rsid w:val="007D09B7"/>
    <w:rsid w:val="007D0A26"/>
    <w:rsid w:val="007D0B00"/>
    <w:rsid w:val="007D0B5D"/>
    <w:rsid w:val="007D0B60"/>
    <w:rsid w:val="007D12D6"/>
    <w:rsid w:val="007D139D"/>
    <w:rsid w:val="007D14AE"/>
    <w:rsid w:val="007D19BA"/>
    <w:rsid w:val="007D1EB2"/>
    <w:rsid w:val="007D1F53"/>
    <w:rsid w:val="007D214A"/>
    <w:rsid w:val="007D21BF"/>
    <w:rsid w:val="007D2225"/>
    <w:rsid w:val="007D22D0"/>
    <w:rsid w:val="007D241B"/>
    <w:rsid w:val="007D29CC"/>
    <w:rsid w:val="007D2A29"/>
    <w:rsid w:val="007D2A95"/>
    <w:rsid w:val="007D2A99"/>
    <w:rsid w:val="007D2C02"/>
    <w:rsid w:val="007D2C7A"/>
    <w:rsid w:val="007D2C9E"/>
    <w:rsid w:val="007D3038"/>
    <w:rsid w:val="007D30F8"/>
    <w:rsid w:val="007D32E0"/>
    <w:rsid w:val="007D3A69"/>
    <w:rsid w:val="007D3BD0"/>
    <w:rsid w:val="007D3C22"/>
    <w:rsid w:val="007D3CA6"/>
    <w:rsid w:val="007D3CAA"/>
    <w:rsid w:val="007D3FB0"/>
    <w:rsid w:val="007D4186"/>
    <w:rsid w:val="007D4308"/>
    <w:rsid w:val="007D438A"/>
    <w:rsid w:val="007D4439"/>
    <w:rsid w:val="007D443E"/>
    <w:rsid w:val="007D44DF"/>
    <w:rsid w:val="007D45E7"/>
    <w:rsid w:val="007D48A0"/>
    <w:rsid w:val="007D49DA"/>
    <w:rsid w:val="007D4A08"/>
    <w:rsid w:val="007D4AD3"/>
    <w:rsid w:val="007D4AD5"/>
    <w:rsid w:val="007D4DF5"/>
    <w:rsid w:val="007D4F50"/>
    <w:rsid w:val="007D506B"/>
    <w:rsid w:val="007D5211"/>
    <w:rsid w:val="007D5239"/>
    <w:rsid w:val="007D540E"/>
    <w:rsid w:val="007D5519"/>
    <w:rsid w:val="007D5550"/>
    <w:rsid w:val="007D559D"/>
    <w:rsid w:val="007D55F5"/>
    <w:rsid w:val="007D5AE9"/>
    <w:rsid w:val="007D5C3E"/>
    <w:rsid w:val="007D5D46"/>
    <w:rsid w:val="007D618F"/>
    <w:rsid w:val="007D622F"/>
    <w:rsid w:val="007D659A"/>
    <w:rsid w:val="007D6660"/>
    <w:rsid w:val="007D66D3"/>
    <w:rsid w:val="007D673A"/>
    <w:rsid w:val="007D6852"/>
    <w:rsid w:val="007D6A41"/>
    <w:rsid w:val="007D6A92"/>
    <w:rsid w:val="007D6AE9"/>
    <w:rsid w:val="007D711C"/>
    <w:rsid w:val="007D725C"/>
    <w:rsid w:val="007D7365"/>
    <w:rsid w:val="007D75B9"/>
    <w:rsid w:val="007D75C5"/>
    <w:rsid w:val="007D7613"/>
    <w:rsid w:val="007D7721"/>
    <w:rsid w:val="007D7811"/>
    <w:rsid w:val="007D7886"/>
    <w:rsid w:val="007D78B5"/>
    <w:rsid w:val="007D792E"/>
    <w:rsid w:val="007D7D04"/>
    <w:rsid w:val="007D7D63"/>
    <w:rsid w:val="007D7DEC"/>
    <w:rsid w:val="007E012C"/>
    <w:rsid w:val="007E0372"/>
    <w:rsid w:val="007E0395"/>
    <w:rsid w:val="007E058A"/>
    <w:rsid w:val="007E0597"/>
    <w:rsid w:val="007E06D3"/>
    <w:rsid w:val="007E08B8"/>
    <w:rsid w:val="007E08EB"/>
    <w:rsid w:val="007E091C"/>
    <w:rsid w:val="007E0CFB"/>
    <w:rsid w:val="007E0E97"/>
    <w:rsid w:val="007E1191"/>
    <w:rsid w:val="007E11E4"/>
    <w:rsid w:val="007E11FD"/>
    <w:rsid w:val="007E1380"/>
    <w:rsid w:val="007E1657"/>
    <w:rsid w:val="007E177F"/>
    <w:rsid w:val="007E1818"/>
    <w:rsid w:val="007E19B4"/>
    <w:rsid w:val="007E1A1C"/>
    <w:rsid w:val="007E1BC2"/>
    <w:rsid w:val="007E1BC9"/>
    <w:rsid w:val="007E1C02"/>
    <w:rsid w:val="007E1C07"/>
    <w:rsid w:val="007E1C5F"/>
    <w:rsid w:val="007E1CCA"/>
    <w:rsid w:val="007E1CF7"/>
    <w:rsid w:val="007E1DB8"/>
    <w:rsid w:val="007E1ECF"/>
    <w:rsid w:val="007E1F0E"/>
    <w:rsid w:val="007E2090"/>
    <w:rsid w:val="007E227B"/>
    <w:rsid w:val="007E2356"/>
    <w:rsid w:val="007E2388"/>
    <w:rsid w:val="007E2550"/>
    <w:rsid w:val="007E2634"/>
    <w:rsid w:val="007E26FD"/>
    <w:rsid w:val="007E2796"/>
    <w:rsid w:val="007E27CC"/>
    <w:rsid w:val="007E280F"/>
    <w:rsid w:val="007E2AB0"/>
    <w:rsid w:val="007E2AD9"/>
    <w:rsid w:val="007E2B0B"/>
    <w:rsid w:val="007E3078"/>
    <w:rsid w:val="007E3088"/>
    <w:rsid w:val="007E3285"/>
    <w:rsid w:val="007E33F6"/>
    <w:rsid w:val="007E3434"/>
    <w:rsid w:val="007E346E"/>
    <w:rsid w:val="007E35B9"/>
    <w:rsid w:val="007E35F5"/>
    <w:rsid w:val="007E369F"/>
    <w:rsid w:val="007E36B1"/>
    <w:rsid w:val="007E36DA"/>
    <w:rsid w:val="007E3751"/>
    <w:rsid w:val="007E378B"/>
    <w:rsid w:val="007E37BE"/>
    <w:rsid w:val="007E39EF"/>
    <w:rsid w:val="007E3A85"/>
    <w:rsid w:val="007E3BDA"/>
    <w:rsid w:val="007E3C2D"/>
    <w:rsid w:val="007E3CE9"/>
    <w:rsid w:val="007E3DC6"/>
    <w:rsid w:val="007E3EDD"/>
    <w:rsid w:val="007E3EFF"/>
    <w:rsid w:val="007E417A"/>
    <w:rsid w:val="007E41CC"/>
    <w:rsid w:val="007E42DB"/>
    <w:rsid w:val="007E43C0"/>
    <w:rsid w:val="007E43C3"/>
    <w:rsid w:val="007E448A"/>
    <w:rsid w:val="007E45B5"/>
    <w:rsid w:val="007E45EC"/>
    <w:rsid w:val="007E45FF"/>
    <w:rsid w:val="007E46DA"/>
    <w:rsid w:val="007E4778"/>
    <w:rsid w:val="007E4AF3"/>
    <w:rsid w:val="007E4B60"/>
    <w:rsid w:val="007E4BDF"/>
    <w:rsid w:val="007E4C96"/>
    <w:rsid w:val="007E4CF0"/>
    <w:rsid w:val="007E4D48"/>
    <w:rsid w:val="007E4D91"/>
    <w:rsid w:val="007E4F2A"/>
    <w:rsid w:val="007E4F5D"/>
    <w:rsid w:val="007E526F"/>
    <w:rsid w:val="007E551F"/>
    <w:rsid w:val="007E5615"/>
    <w:rsid w:val="007E5670"/>
    <w:rsid w:val="007E5EE2"/>
    <w:rsid w:val="007E5EE6"/>
    <w:rsid w:val="007E5F34"/>
    <w:rsid w:val="007E5F37"/>
    <w:rsid w:val="007E6054"/>
    <w:rsid w:val="007E60C6"/>
    <w:rsid w:val="007E61E6"/>
    <w:rsid w:val="007E65E6"/>
    <w:rsid w:val="007E66F1"/>
    <w:rsid w:val="007E66F8"/>
    <w:rsid w:val="007E67F3"/>
    <w:rsid w:val="007E6A14"/>
    <w:rsid w:val="007E6A84"/>
    <w:rsid w:val="007E6AF7"/>
    <w:rsid w:val="007E6B2C"/>
    <w:rsid w:val="007E6CD3"/>
    <w:rsid w:val="007E6D5A"/>
    <w:rsid w:val="007E6EA2"/>
    <w:rsid w:val="007E7046"/>
    <w:rsid w:val="007E71FD"/>
    <w:rsid w:val="007E722D"/>
    <w:rsid w:val="007E75FD"/>
    <w:rsid w:val="007E76E2"/>
    <w:rsid w:val="007E7747"/>
    <w:rsid w:val="007E798F"/>
    <w:rsid w:val="007E7AE7"/>
    <w:rsid w:val="007E7B63"/>
    <w:rsid w:val="007E7BC3"/>
    <w:rsid w:val="007E7DC2"/>
    <w:rsid w:val="007F0095"/>
    <w:rsid w:val="007F00B6"/>
    <w:rsid w:val="007F00D6"/>
    <w:rsid w:val="007F027F"/>
    <w:rsid w:val="007F0395"/>
    <w:rsid w:val="007F03CF"/>
    <w:rsid w:val="007F041E"/>
    <w:rsid w:val="007F0462"/>
    <w:rsid w:val="007F0580"/>
    <w:rsid w:val="007F0633"/>
    <w:rsid w:val="007F069A"/>
    <w:rsid w:val="007F0992"/>
    <w:rsid w:val="007F0C3B"/>
    <w:rsid w:val="007F0CA0"/>
    <w:rsid w:val="007F1332"/>
    <w:rsid w:val="007F1538"/>
    <w:rsid w:val="007F171B"/>
    <w:rsid w:val="007F1773"/>
    <w:rsid w:val="007F17D7"/>
    <w:rsid w:val="007F180C"/>
    <w:rsid w:val="007F1ACB"/>
    <w:rsid w:val="007F1B7E"/>
    <w:rsid w:val="007F1B9C"/>
    <w:rsid w:val="007F1BB2"/>
    <w:rsid w:val="007F1BDC"/>
    <w:rsid w:val="007F1CDB"/>
    <w:rsid w:val="007F1E07"/>
    <w:rsid w:val="007F1E25"/>
    <w:rsid w:val="007F1F0D"/>
    <w:rsid w:val="007F216C"/>
    <w:rsid w:val="007F23A7"/>
    <w:rsid w:val="007F241C"/>
    <w:rsid w:val="007F24E4"/>
    <w:rsid w:val="007F256C"/>
    <w:rsid w:val="007F2674"/>
    <w:rsid w:val="007F274C"/>
    <w:rsid w:val="007F2797"/>
    <w:rsid w:val="007F2AD6"/>
    <w:rsid w:val="007F2D71"/>
    <w:rsid w:val="007F2D87"/>
    <w:rsid w:val="007F2E94"/>
    <w:rsid w:val="007F3107"/>
    <w:rsid w:val="007F3324"/>
    <w:rsid w:val="007F3389"/>
    <w:rsid w:val="007F34FD"/>
    <w:rsid w:val="007F36BB"/>
    <w:rsid w:val="007F36FD"/>
    <w:rsid w:val="007F3709"/>
    <w:rsid w:val="007F39DD"/>
    <w:rsid w:val="007F3B27"/>
    <w:rsid w:val="007F3C8F"/>
    <w:rsid w:val="007F3C9F"/>
    <w:rsid w:val="007F3D95"/>
    <w:rsid w:val="007F3F55"/>
    <w:rsid w:val="007F4017"/>
    <w:rsid w:val="007F4100"/>
    <w:rsid w:val="007F4437"/>
    <w:rsid w:val="007F452C"/>
    <w:rsid w:val="007F474D"/>
    <w:rsid w:val="007F4A0D"/>
    <w:rsid w:val="007F4A45"/>
    <w:rsid w:val="007F4C17"/>
    <w:rsid w:val="007F4E6A"/>
    <w:rsid w:val="007F4E72"/>
    <w:rsid w:val="007F4F77"/>
    <w:rsid w:val="007F4F9E"/>
    <w:rsid w:val="007F4FBC"/>
    <w:rsid w:val="007F5127"/>
    <w:rsid w:val="007F51C3"/>
    <w:rsid w:val="007F54DD"/>
    <w:rsid w:val="007F5622"/>
    <w:rsid w:val="007F563D"/>
    <w:rsid w:val="007F576C"/>
    <w:rsid w:val="007F5771"/>
    <w:rsid w:val="007F57B4"/>
    <w:rsid w:val="007F59EB"/>
    <w:rsid w:val="007F5A7B"/>
    <w:rsid w:val="007F5C25"/>
    <w:rsid w:val="007F5CE1"/>
    <w:rsid w:val="007F5D3F"/>
    <w:rsid w:val="007F5D67"/>
    <w:rsid w:val="007F5DE1"/>
    <w:rsid w:val="007F5F50"/>
    <w:rsid w:val="007F5F88"/>
    <w:rsid w:val="007F608D"/>
    <w:rsid w:val="007F6108"/>
    <w:rsid w:val="007F65A7"/>
    <w:rsid w:val="007F66A6"/>
    <w:rsid w:val="007F671F"/>
    <w:rsid w:val="007F692C"/>
    <w:rsid w:val="007F6C43"/>
    <w:rsid w:val="007F6D7C"/>
    <w:rsid w:val="007F6EBA"/>
    <w:rsid w:val="007F6EE1"/>
    <w:rsid w:val="007F6F5B"/>
    <w:rsid w:val="007F6F65"/>
    <w:rsid w:val="007F711D"/>
    <w:rsid w:val="007F7197"/>
    <w:rsid w:val="007F73C5"/>
    <w:rsid w:val="007F744F"/>
    <w:rsid w:val="007F7508"/>
    <w:rsid w:val="007F7554"/>
    <w:rsid w:val="007F77A4"/>
    <w:rsid w:val="007F77D6"/>
    <w:rsid w:val="007F7B4B"/>
    <w:rsid w:val="007F7C22"/>
    <w:rsid w:val="007F7C94"/>
    <w:rsid w:val="007F7D0F"/>
    <w:rsid w:val="007F7D2B"/>
    <w:rsid w:val="007F7D97"/>
    <w:rsid w:val="007F7EAA"/>
    <w:rsid w:val="007F7F4E"/>
    <w:rsid w:val="00800318"/>
    <w:rsid w:val="00800321"/>
    <w:rsid w:val="0080067B"/>
    <w:rsid w:val="00800794"/>
    <w:rsid w:val="008009CB"/>
    <w:rsid w:val="00800BE8"/>
    <w:rsid w:val="00800C62"/>
    <w:rsid w:val="00800E51"/>
    <w:rsid w:val="00801159"/>
    <w:rsid w:val="00801182"/>
    <w:rsid w:val="008011D7"/>
    <w:rsid w:val="008014F0"/>
    <w:rsid w:val="00801517"/>
    <w:rsid w:val="00801822"/>
    <w:rsid w:val="00801823"/>
    <w:rsid w:val="008019A6"/>
    <w:rsid w:val="00801AAD"/>
    <w:rsid w:val="00801BF0"/>
    <w:rsid w:val="00801D19"/>
    <w:rsid w:val="00801E12"/>
    <w:rsid w:val="00801E43"/>
    <w:rsid w:val="0080229B"/>
    <w:rsid w:val="00802630"/>
    <w:rsid w:val="00802DBA"/>
    <w:rsid w:val="00802DCA"/>
    <w:rsid w:val="008032B5"/>
    <w:rsid w:val="00803502"/>
    <w:rsid w:val="008036FA"/>
    <w:rsid w:val="0080377F"/>
    <w:rsid w:val="00803871"/>
    <w:rsid w:val="008039AD"/>
    <w:rsid w:val="00803CE7"/>
    <w:rsid w:val="00803D07"/>
    <w:rsid w:val="00803EAA"/>
    <w:rsid w:val="00803FBB"/>
    <w:rsid w:val="008041C4"/>
    <w:rsid w:val="00804244"/>
    <w:rsid w:val="008044FD"/>
    <w:rsid w:val="00804585"/>
    <w:rsid w:val="008045C4"/>
    <w:rsid w:val="00804811"/>
    <w:rsid w:val="00804882"/>
    <w:rsid w:val="008049B1"/>
    <w:rsid w:val="00804B11"/>
    <w:rsid w:val="00804C2E"/>
    <w:rsid w:val="00804CC0"/>
    <w:rsid w:val="00804EBB"/>
    <w:rsid w:val="00804ED8"/>
    <w:rsid w:val="0080501B"/>
    <w:rsid w:val="0080512E"/>
    <w:rsid w:val="0080554B"/>
    <w:rsid w:val="0080571C"/>
    <w:rsid w:val="008058AE"/>
    <w:rsid w:val="00805935"/>
    <w:rsid w:val="0080594F"/>
    <w:rsid w:val="00805B44"/>
    <w:rsid w:val="00805B73"/>
    <w:rsid w:val="00805E1D"/>
    <w:rsid w:val="00805E8B"/>
    <w:rsid w:val="00805F8F"/>
    <w:rsid w:val="008060CD"/>
    <w:rsid w:val="008061EA"/>
    <w:rsid w:val="0080625C"/>
    <w:rsid w:val="008062B6"/>
    <w:rsid w:val="00806359"/>
    <w:rsid w:val="008063B3"/>
    <w:rsid w:val="008064CD"/>
    <w:rsid w:val="008065D5"/>
    <w:rsid w:val="00806773"/>
    <w:rsid w:val="0080694C"/>
    <w:rsid w:val="00806967"/>
    <w:rsid w:val="008069FE"/>
    <w:rsid w:val="00806CE4"/>
    <w:rsid w:val="00806E47"/>
    <w:rsid w:val="00806F32"/>
    <w:rsid w:val="00807100"/>
    <w:rsid w:val="0080717A"/>
    <w:rsid w:val="00807412"/>
    <w:rsid w:val="0080745F"/>
    <w:rsid w:val="00807573"/>
    <w:rsid w:val="008076CF"/>
    <w:rsid w:val="00807991"/>
    <w:rsid w:val="00807A14"/>
    <w:rsid w:val="00807B5C"/>
    <w:rsid w:val="00807D41"/>
    <w:rsid w:val="00807FB8"/>
    <w:rsid w:val="00810216"/>
    <w:rsid w:val="008104F6"/>
    <w:rsid w:val="0081052B"/>
    <w:rsid w:val="00810573"/>
    <w:rsid w:val="008105FC"/>
    <w:rsid w:val="008106B3"/>
    <w:rsid w:val="0081077D"/>
    <w:rsid w:val="00810843"/>
    <w:rsid w:val="00810959"/>
    <w:rsid w:val="00810C9C"/>
    <w:rsid w:val="00810D0D"/>
    <w:rsid w:val="00810DAB"/>
    <w:rsid w:val="00810E2B"/>
    <w:rsid w:val="00810F74"/>
    <w:rsid w:val="00811026"/>
    <w:rsid w:val="0081167E"/>
    <w:rsid w:val="008116B6"/>
    <w:rsid w:val="00811BC1"/>
    <w:rsid w:val="00811D75"/>
    <w:rsid w:val="008121CD"/>
    <w:rsid w:val="00812260"/>
    <w:rsid w:val="008127C7"/>
    <w:rsid w:val="00812899"/>
    <w:rsid w:val="008128F9"/>
    <w:rsid w:val="0081296E"/>
    <w:rsid w:val="00812B59"/>
    <w:rsid w:val="00812BEF"/>
    <w:rsid w:val="00812C07"/>
    <w:rsid w:val="00812E55"/>
    <w:rsid w:val="00812EF9"/>
    <w:rsid w:val="00812F09"/>
    <w:rsid w:val="00813119"/>
    <w:rsid w:val="00813378"/>
    <w:rsid w:val="008134F6"/>
    <w:rsid w:val="00813603"/>
    <w:rsid w:val="00813698"/>
    <w:rsid w:val="00813811"/>
    <w:rsid w:val="00813834"/>
    <w:rsid w:val="008139CD"/>
    <w:rsid w:val="00813A60"/>
    <w:rsid w:val="00813AC1"/>
    <w:rsid w:val="00813D71"/>
    <w:rsid w:val="00813EA0"/>
    <w:rsid w:val="00813F90"/>
    <w:rsid w:val="00814143"/>
    <w:rsid w:val="0081416B"/>
    <w:rsid w:val="008143FB"/>
    <w:rsid w:val="00814745"/>
    <w:rsid w:val="0081474F"/>
    <w:rsid w:val="0081491F"/>
    <w:rsid w:val="00814A1B"/>
    <w:rsid w:val="00814CDA"/>
    <w:rsid w:val="00814DCE"/>
    <w:rsid w:val="00814DDE"/>
    <w:rsid w:val="00814E43"/>
    <w:rsid w:val="00814F3F"/>
    <w:rsid w:val="00814F43"/>
    <w:rsid w:val="00814F89"/>
    <w:rsid w:val="00814FF6"/>
    <w:rsid w:val="0081500F"/>
    <w:rsid w:val="00815387"/>
    <w:rsid w:val="008153D2"/>
    <w:rsid w:val="0081548C"/>
    <w:rsid w:val="00815491"/>
    <w:rsid w:val="008155B0"/>
    <w:rsid w:val="0081596F"/>
    <w:rsid w:val="00815A5B"/>
    <w:rsid w:val="00815C05"/>
    <w:rsid w:val="00815D13"/>
    <w:rsid w:val="00815D68"/>
    <w:rsid w:val="00815E55"/>
    <w:rsid w:val="00816212"/>
    <w:rsid w:val="008162E3"/>
    <w:rsid w:val="008163E5"/>
    <w:rsid w:val="00816410"/>
    <w:rsid w:val="00816462"/>
    <w:rsid w:val="0081647C"/>
    <w:rsid w:val="00816648"/>
    <w:rsid w:val="00816665"/>
    <w:rsid w:val="00816755"/>
    <w:rsid w:val="0081681E"/>
    <w:rsid w:val="008168ED"/>
    <w:rsid w:val="0081692F"/>
    <w:rsid w:val="00816BEE"/>
    <w:rsid w:val="00816F0C"/>
    <w:rsid w:val="0081707A"/>
    <w:rsid w:val="008170B7"/>
    <w:rsid w:val="008170BE"/>
    <w:rsid w:val="00817602"/>
    <w:rsid w:val="008176F2"/>
    <w:rsid w:val="0081775F"/>
    <w:rsid w:val="00817781"/>
    <w:rsid w:val="008178B3"/>
    <w:rsid w:val="00817A50"/>
    <w:rsid w:val="00817BB8"/>
    <w:rsid w:val="00817FC0"/>
    <w:rsid w:val="00817FDF"/>
    <w:rsid w:val="00820062"/>
    <w:rsid w:val="00820128"/>
    <w:rsid w:val="00820174"/>
    <w:rsid w:val="008201EB"/>
    <w:rsid w:val="0082032A"/>
    <w:rsid w:val="00820476"/>
    <w:rsid w:val="008204B9"/>
    <w:rsid w:val="008204F2"/>
    <w:rsid w:val="00820501"/>
    <w:rsid w:val="00820556"/>
    <w:rsid w:val="0082068F"/>
    <w:rsid w:val="0082086F"/>
    <w:rsid w:val="00820ABD"/>
    <w:rsid w:val="00820B22"/>
    <w:rsid w:val="00820BA0"/>
    <w:rsid w:val="00820C7A"/>
    <w:rsid w:val="00820CC0"/>
    <w:rsid w:val="00820E07"/>
    <w:rsid w:val="00820FE1"/>
    <w:rsid w:val="00821012"/>
    <w:rsid w:val="00821404"/>
    <w:rsid w:val="0082140B"/>
    <w:rsid w:val="00821558"/>
    <w:rsid w:val="00821592"/>
    <w:rsid w:val="0082162A"/>
    <w:rsid w:val="00821713"/>
    <w:rsid w:val="00821742"/>
    <w:rsid w:val="00821966"/>
    <w:rsid w:val="00821A73"/>
    <w:rsid w:val="00821D79"/>
    <w:rsid w:val="00821DD5"/>
    <w:rsid w:val="00821E0F"/>
    <w:rsid w:val="00821E5F"/>
    <w:rsid w:val="00822019"/>
    <w:rsid w:val="008224B7"/>
    <w:rsid w:val="008224F8"/>
    <w:rsid w:val="008227FB"/>
    <w:rsid w:val="00822894"/>
    <w:rsid w:val="00822959"/>
    <w:rsid w:val="00822A0A"/>
    <w:rsid w:val="00822B4D"/>
    <w:rsid w:val="00822B95"/>
    <w:rsid w:val="00822D1A"/>
    <w:rsid w:val="00822D9F"/>
    <w:rsid w:val="00822F26"/>
    <w:rsid w:val="00823187"/>
    <w:rsid w:val="0082327B"/>
    <w:rsid w:val="008233BA"/>
    <w:rsid w:val="00823465"/>
    <w:rsid w:val="00823571"/>
    <w:rsid w:val="0082376B"/>
    <w:rsid w:val="008237A1"/>
    <w:rsid w:val="00823A29"/>
    <w:rsid w:val="00823A3C"/>
    <w:rsid w:val="00823A5A"/>
    <w:rsid w:val="00823B3E"/>
    <w:rsid w:val="00823B4B"/>
    <w:rsid w:val="00823B8D"/>
    <w:rsid w:val="00823E16"/>
    <w:rsid w:val="00824128"/>
    <w:rsid w:val="00824536"/>
    <w:rsid w:val="008245CC"/>
    <w:rsid w:val="0082481C"/>
    <w:rsid w:val="008248B8"/>
    <w:rsid w:val="00824D23"/>
    <w:rsid w:val="00824EA6"/>
    <w:rsid w:val="008251AF"/>
    <w:rsid w:val="00825211"/>
    <w:rsid w:val="0082524E"/>
    <w:rsid w:val="00825291"/>
    <w:rsid w:val="00825396"/>
    <w:rsid w:val="00825468"/>
    <w:rsid w:val="00825549"/>
    <w:rsid w:val="008257CA"/>
    <w:rsid w:val="00825876"/>
    <w:rsid w:val="00825A86"/>
    <w:rsid w:val="00825BC6"/>
    <w:rsid w:val="00825D4F"/>
    <w:rsid w:val="00825EFA"/>
    <w:rsid w:val="00826152"/>
    <w:rsid w:val="008261AE"/>
    <w:rsid w:val="008261EC"/>
    <w:rsid w:val="00826319"/>
    <w:rsid w:val="00826482"/>
    <w:rsid w:val="0082651F"/>
    <w:rsid w:val="0082660A"/>
    <w:rsid w:val="008266A4"/>
    <w:rsid w:val="00826A6A"/>
    <w:rsid w:val="00826A9C"/>
    <w:rsid w:val="00826AEF"/>
    <w:rsid w:val="00826D6B"/>
    <w:rsid w:val="00826D9A"/>
    <w:rsid w:val="00826E2D"/>
    <w:rsid w:val="00826F3D"/>
    <w:rsid w:val="008274D0"/>
    <w:rsid w:val="0082752F"/>
    <w:rsid w:val="00827C9A"/>
    <w:rsid w:val="00827FF3"/>
    <w:rsid w:val="00830133"/>
    <w:rsid w:val="0083015B"/>
    <w:rsid w:val="00830183"/>
    <w:rsid w:val="0083023A"/>
    <w:rsid w:val="008302F3"/>
    <w:rsid w:val="00830329"/>
    <w:rsid w:val="00830407"/>
    <w:rsid w:val="00830445"/>
    <w:rsid w:val="00830732"/>
    <w:rsid w:val="0083098C"/>
    <w:rsid w:val="00830AF4"/>
    <w:rsid w:val="00830BBB"/>
    <w:rsid w:val="00830EA9"/>
    <w:rsid w:val="00830ECB"/>
    <w:rsid w:val="00830F91"/>
    <w:rsid w:val="00830FBC"/>
    <w:rsid w:val="00831136"/>
    <w:rsid w:val="00831158"/>
    <w:rsid w:val="00831163"/>
    <w:rsid w:val="008315B0"/>
    <w:rsid w:val="0083162D"/>
    <w:rsid w:val="00831735"/>
    <w:rsid w:val="00831750"/>
    <w:rsid w:val="0083187D"/>
    <w:rsid w:val="008318D4"/>
    <w:rsid w:val="0083191F"/>
    <w:rsid w:val="008319E9"/>
    <w:rsid w:val="00831AAF"/>
    <w:rsid w:val="00831B37"/>
    <w:rsid w:val="00831D26"/>
    <w:rsid w:val="00831E5D"/>
    <w:rsid w:val="00831F01"/>
    <w:rsid w:val="008321F7"/>
    <w:rsid w:val="0083221E"/>
    <w:rsid w:val="00832269"/>
    <w:rsid w:val="00832390"/>
    <w:rsid w:val="00832890"/>
    <w:rsid w:val="0083294F"/>
    <w:rsid w:val="00832966"/>
    <w:rsid w:val="008329C4"/>
    <w:rsid w:val="008329CC"/>
    <w:rsid w:val="00832A7D"/>
    <w:rsid w:val="00832B6A"/>
    <w:rsid w:val="00832C9B"/>
    <w:rsid w:val="00832D9F"/>
    <w:rsid w:val="00832EF4"/>
    <w:rsid w:val="00832F6F"/>
    <w:rsid w:val="00833236"/>
    <w:rsid w:val="00833241"/>
    <w:rsid w:val="00833339"/>
    <w:rsid w:val="00833512"/>
    <w:rsid w:val="008336A2"/>
    <w:rsid w:val="008336EF"/>
    <w:rsid w:val="0083389C"/>
    <w:rsid w:val="00833A0A"/>
    <w:rsid w:val="00833A48"/>
    <w:rsid w:val="00833CD1"/>
    <w:rsid w:val="00833CF1"/>
    <w:rsid w:val="00833DB2"/>
    <w:rsid w:val="00833DB8"/>
    <w:rsid w:val="0083401A"/>
    <w:rsid w:val="00834140"/>
    <w:rsid w:val="00834286"/>
    <w:rsid w:val="00834325"/>
    <w:rsid w:val="00834463"/>
    <w:rsid w:val="008344A5"/>
    <w:rsid w:val="00834531"/>
    <w:rsid w:val="008345E4"/>
    <w:rsid w:val="008348C2"/>
    <w:rsid w:val="0083499A"/>
    <w:rsid w:val="00834CDF"/>
    <w:rsid w:val="00834D43"/>
    <w:rsid w:val="00834F35"/>
    <w:rsid w:val="0083509E"/>
    <w:rsid w:val="008350E5"/>
    <w:rsid w:val="00835277"/>
    <w:rsid w:val="008353BD"/>
    <w:rsid w:val="008354EB"/>
    <w:rsid w:val="008355FC"/>
    <w:rsid w:val="00835610"/>
    <w:rsid w:val="0083574A"/>
    <w:rsid w:val="008357EC"/>
    <w:rsid w:val="00835863"/>
    <w:rsid w:val="008358B9"/>
    <w:rsid w:val="00835A3F"/>
    <w:rsid w:val="00835A48"/>
    <w:rsid w:val="00835AE6"/>
    <w:rsid w:val="00835BAB"/>
    <w:rsid w:val="00835DCC"/>
    <w:rsid w:val="00835E14"/>
    <w:rsid w:val="00835ECA"/>
    <w:rsid w:val="008362D1"/>
    <w:rsid w:val="008363BA"/>
    <w:rsid w:val="008364F3"/>
    <w:rsid w:val="008365B2"/>
    <w:rsid w:val="008365C9"/>
    <w:rsid w:val="008367DF"/>
    <w:rsid w:val="00836927"/>
    <w:rsid w:val="00836AF6"/>
    <w:rsid w:val="00836C4B"/>
    <w:rsid w:val="00836D1C"/>
    <w:rsid w:val="00836D3B"/>
    <w:rsid w:val="00836E1C"/>
    <w:rsid w:val="008370AE"/>
    <w:rsid w:val="008372CD"/>
    <w:rsid w:val="00837345"/>
    <w:rsid w:val="00837556"/>
    <w:rsid w:val="0083784A"/>
    <w:rsid w:val="008378D8"/>
    <w:rsid w:val="00837925"/>
    <w:rsid w:val="00837930"/>
    <w:rsid w:val="0083793F"/>
    <w:rsid w:val="00837C95"/>
    <w:rsid w:val="00837D65"/>
    <w:rsid w:val="00837FAE"/>
    <w:rsid w:val="00840081"/>
    <w:rsid w:val="00840192"/>
    <w:rsid w:val="00840275"/>
    <w:rsid w:val="008404EA"/>
    <w:rsid w:val="0084064D"/>
    <w:rsid w:val="008406EB"/>
    <w:rsid w:val="00840880"/>
    <w:rsid w:val="00840B79"/>
    <w:rsid w:val="00840B9E"/>
    <w:rsid w:val="00840D14"/>
    <w:rsid w:val="00840FB0"/>
    <w:rsid w:val="0084100E"/>
    <w:rsid w:val="00841083"/>
    <w:rsid w:val="008410A8"/>
    <w:rsid w:val="008411B1"/>
    <w:rsid w:val="008411C1"/>
    <w:rsid w:val="0084122B"/>
    <w:rsid w:val="00841544"/>
    <w:rsid w:val="008417DE"/>
    <w:rsid w:val="008417FA"/>
    <w:rsid w:val="0084184B"/>
    <w:rsid w:val="0084191A"/>
    <w:rsid w:val="00841A21"/>
    <w:rsid w:val="00841A26"/>
    <w:rsid w:val="00841A4B"/>
    <w:rsid w:val="00841BB9"/>
    <w:rsid w:val="00841DE4"/>
    <w:rsid w:val="00841DE6"/>
    <w:rsid w:val="00841EBA"/>
    <w:rsid w:val="0084209B"/>
    <w:rsid w:val="0084213D"/>
    <w:rsid w:val="00842198"/>
    <w:rsid w:val="008422CD"/>
    <w:rsid w:val="008423C3"/>
    <w:rsid w:val="008423D4"/>
    <w:rsid w:val="00842415"/>
    <w:rsid w:val="0084260E"/>
    <w:rsid w:val="00842709"/>
    <w:rsid w:val="008429B8"/>
    <w:rsid w:val="008429D8"/>
    <w:rsid w:val="00842A46"/>
    <w:rsid w:val="00842B0C"/>
    <w:rsid w:val="00842CB5"/>
    <w:rsid w:val="00842EDA"/>
    <w:rsid w:val="008433BB"/>
    <w:rsid w:val="00843431"/>
    <w:rsid w:val="00843484"/>
    <w:rsid w:val="008434EC"/>
    <w:rsid w:val="00843682"/>
    <w:rsid w:val="008438C7"/>
    <w:rsid w:val="008439A6"/>
    <w:rsid w:val="008439E7"/>
    <w:rsid w:val="00843A23"/>
    <w:rsid w:val="00843AB3"/>
    <w:rsid w:val="00843C8E"/>
    <w:rsid w:val="00843D1E"/>
    <w:rsid w:val="00843D4C"/>
    <w:rsid w:val="00843D4E"/>
    <w:rsid w:val="00843E81"/>
    <w:rsid w:val="00843EBE"/>
    <w:rsid w:val="00844070"/>
    <w:rsid w:val="0084409B"/>
    <w:rsid w:val="008440DD"/>
    <w:rsid w:val="00844115"/>
    <w:rsid w:val="00844163"/>
    <w:rsid w:val="008441E6"/>
    <w:rsid w:val="008443D4"/>
    <w:rsid w:val="0084443D"/>
    <w:rsid w:val="008444DD"/>
    <w:rsid w:val="00844505"/>
    <w:rsid w:val="00844541"/>
    <w:rsid w:val="008445DA"/>
    <w:rsid w:val="0084471E"/>
    <w:rsid w:val="00844729"/>
    <w:rsid w:val="008448C5"/>
    <w:rsid w:val="00844943"/>
    <w:rsid w:val="00844A05"/>
    <w:rsid w:val="00844A39"/>
    <w:rsid w:val="00844D02"/>
    <w:rsid w:val="008450BE"/>
    <w:rsid w:val="00845152"/>
    <w:rsid w:val="00845169"/>
    <w:rsid w:val="00845181"/>
    <w:rsid w:val="008452C7"/>
    <w:rsid w:val="008453C8"/>
    <w:rsid w:val="00845400"/>
    <w:rsid w:val="0084549A"/>
    <w:rsid w:val="0084554B"/>
    <w:rsid w:val="0084562C"/>
    <w:rsid w:val="0084569F"/>
    <w:rsid w:val="0084571A"/>
    <w:rsid w:val="00845755"/>
    <w:rsid w:val="00845B7F"/>
    <w:rsid w:val="00845C80"/>
    <w:rsid w:val="00845D5C"/>
    <w:rsid w:val="00845DCC"/>
    <w:rsid w:val="00845E97"/>
    <w:rsid w:val="00845ECC"/>
    <w:rsid w:val="00846017"/>
    <w:rsid w:val="008461C6"/>
    <w:rsid w:val="00846293"/>
    <w:rsid w:val="008462D5"/>
    <w:rsid w:val="00846332"/>
    <w:rsid w:val="0084639E"/>
    <w:rsid w:val="0084661A"/>
    <w:rsid w:val="008466F8"/>
    <w:rsid w:val="0084672B"/>
    <w:rsid w:val="00846883"/>
    <w:rsid w:val="00846A40"/>
    <w:rsid w:val="00846B31"/>
    <w:rsid w:val="00846B9B"/>
    <w:rsid w:val="00846D70"/>
    <w:rsid w:val="00846DB3"/>
    <w:rsid w:val="00846DB7"/>
    <w:rsid w:val="00846F34"/>
    <w:rsid w:val="00846FFD"/>
    <w:rsid w:val="008473E0"/>
    <w:rsid w:val="00847424"/>
    <w:rsid w:val="0084751E"/>
    <w:rsid w:val="00847688"/>
    <w:rsid w:val="0084769C"/>
    <w:rsid w:val="00847770"/>
    <w:rsid w:val="008477E5"/>
    <w:rsid w:val="00847844"/>
    <w:rsid w:val="008478C1"/>
    <w:rsid w:val="00847984"/>
    <w:rsid w:val="008479F5"/>
    <w:rsid w:val="00847A42"/>
    <w:rsid w:val="00847AC5"/>
    <w:rsid w:val="00847BAC"/>
    <w:rsid w:val="00847D2A"/>
    <w:rsid w:val="00847F6E"/>
    <w:rsid w:val="00850105"/>
    <w:rsid w:val="00850370"/>
    <w:rsid w:val="0085076D"/>
    <w:rsid w:val="008507DF"/>
    <w:rsid w:val="00850803"/>
    <w:rsid w:val="00850841"/>
    <w:rsid w:val="0085094F"/>
    <w:rsid w:val="00850A51"/>
    <w:rsid w:val="00850AD6"/>
    <w:rsid w:val="00850AF1"/>
    <w:rsid w:val="00850BC9"/>
    <w:rsid w:val="00850C9D"/>
    <w:rsid w:val="00850E4E"/>
    <w:rsid w:val="00850E6A"/>
    <w:rsid w:val="00850F52"/>
    <w:rsid w:val="008510FD"/>
    <w:rsid w:val="00851116"/>
    <w:rsid w:val="0085124E"/>
    <w:rsid w:val="008513B5"/>
    <w:rsid w:val="008513EF"/>
    <w:rsid w:val="008515E4"/>
    <w:rsid w:val="00851671"/>
    <w:rsid w:val="0085172B"/>
    <w:rsid w:val="008517AB"/>
    <w:rsid w:val="00851961"/>
    <w:rsid w:val="008519A4"/>
    <w:rsid w:val="00851D54"/>
    <w:rsid w:val="00851DCD"/>
    <w:rsid w:val="00851F47"/>
    <w:rsid w:val="00851FC9"/>
    <w:rsid w:val="008520C2"/>
    <w:rsid w:val="00852291"/>
    <w:rsid w:val="0085241B"/>
    <w:rsid w:val="00852463"/>
    <w:rsid w:val="00852495"/>
    <w:rsid w:val="00852819"/>
    <w:rsid w:val="00852ACC"/>
    <w:rsid w:val="00852B7B"/>
    <w:rsid w:val="00852BC2"/>
    <w:rsid w:val="00852D1B"/>
    <w:rsid w:val="00852D2F"/>
    <w:rsid w:val="00852D33"/>
    <w:rsid w:val="00852D3D"/>
    <w:rsid w:val="0085329E"/>
    <w:rsid w:val="0085334F"/>
    <w:rsid w:val="0085336B"/>
    <w:rsid w:val="008533CF"/>
    <w:rsid w:val="00853412"/>
    <w:rsid w:val="00853432"/>
    <w:rsid w:val="008534B2"/>
    <w:rsid w:val="00853653"/>
    <w:rsid w:val="0085369A"/>
    <w:rsid w:val="0085370E"/>
    <w:rsid w:val="00853974"/>
    <w:rsid w:val="0085399A"/>
    <w:rsid w:val="008539B5"/>
    <w:rsid w:val="008539ED"/>
    <w:rsid w:val="00853B34"/>
    <w:rsid w:val="00853C2E"/>
    <w:rsid w:val="00853DA1"/>
    <w:rsid w:val="00853F43"/>
    <w:rsid w:val="00853F75"/>
    <w:rsid w:val="00854079"/>
    <w:rsid w:val="008541EB"/>
    <w:rsid w:val="0085442E"/>
    <w:rsid w:val="00854466"/>
    <w:rsid w:val="008544A6"/>
    <w:rsid w:val="008547A0"/>
    <w:rsid w:val="008548D9"/>
    <w:rsid w:val="00854A6C"/>
    <w:rsid w:val="00854BA7"/>
    <w:rsid w:val="00854C9E"/>
    <w:rsid w:val="00854CF8"/>
    <w:rsid w:val="00854D5D"/>
    <w:rsid w:val="00854EF6"/>
    <w:rsid w:val="00855028"/>
    <w:rsid w:val="00855142"/>
    <w:rsid w:val="0085532E"/>
    <w:rsid w:val="008554CD"/>
    <w:rsid w:val="00855A08"/>
    <w:rsid w:val="00855B27"/>
    <w:rsid w:val="00855FB8"/>
    <w:rsid w:val="008560CD"/>
    <w:rsid w:val="008560D4"/>
    <w:rsid w:val="00856107"/>
    <w:rsid w:val="00856231"/>
    <w:rsid w:val="008563D0"/>
    <w:rsid w:val="0085655F"/>
    <w:rsid w:val="00856569"/>
    <w:rsid w:val="008565A5"/>
    <w:rsid w:val="008565C8"/>
    <w:rsid w:val="00856874"/>
    <w:rsid w:val="00856A79"/>
    <w:rsid w:val="00856B14"/>
    <w:rsid w:val="00856B87"/>
    <w:rsid w:val="00856BFF"/>
    <w:rsid w:val="00856C3D"/>
    <w:rsid w:val="00856CCD"/>
    <w:rsid w:val="00857092"/>
    <w:rsid w:val="008570F3"/>
    <w:rsid w:val="008571B6"/>
    <w:rsid w:val="008572EE"/>
    <w:rsid w:val="0085736B"/>
    <w:rsid w:val="00857440"/>
    <w:rsid w:val="00857699"/>
    <w:rsid w:val="008576D7"/>
    <w:rsid w:val="008577DD"/>
    <w:rsid w:val="0085782C"/>
    <w:rsid w:val="008579D3"/>
    <w:rsid w:val="00857AE2"/>
    <w:rsid w:val="00857B07"/>
    <w:rsid w:val="00857C8F"/>
    <w:rsid w:val="00857E52"/>
    <w:rsid w:val="00857E70"/>
    <w:rsid w:val="008600C1"/>
    <w:rsid w:val="00860183"/>
    <w:rsid w:val="008602BA"/>
    <w:rsid w:val="0086035D"/>
    <w:rsid w:val="008606A3"/>
    <w:rsid w:val="0086071D"/>
    <w:rsid w:val="0086085F"/>
    <w:rsid w:val="008609BC"/>
    <w:rsid w:val="008609F4"/>
    <w:rsid w:val="00860AA7"/>
    <w:rsid w:val="00860BB7"/>
    <w:rsid w:val="00860C75"/>
    <w:rsid w:val="00860DB0"/>
    <w:rsid w:val="00860F78"/>
    <w:rsid w:val="00861082"/>
    <w:rsid w:val="0086122F"/>
    <w:rsid w:val="0086138B"/>
    <w:rsid w:val="0086139A"/>
    <w:rsid w:val="00861555"/>
    <w:rsid w:val="0086155B"/>
    <w:rsid w:val="0086156D"/>
    <w:rsid w:val="00861646"/>
    <w:rsid w:val="008616E6"/>
    <w:rsid w:val="00861AF7"/>
    <w:rsid w:val="00861B2D"/>
    <w:rsid w:val="00861C15"/>
    <w:rsid w:val="00861C88"/>
    <w:rsid w:val="00861D53"/>
    <w:rsid w:val="00861D5D"/>
    <w:rsid w:val="00861E77"/>
    <w:rsid w:val="00861FAB"/>
    <w:rsid w:val="0086229B"/>
    <w:rsid w:val="0086238E"/>
    <w:rsid w:val="008623A1"/>
    <w:rsid w:val="00862404"/>
    <w:rsid w:val="0086241B"/>
    <w:rsid w:val="00862717"/>
    <w:rsid w:val="008627C3"/>
    <w:rsid w:val="008628AB"/>
    <w:rsid w:val="00862949"/>
    <w:rsid w:val="00862B2D"/>
    <w:rsid w:val="00862BF8"/>
    <w:rsid w:val="00862C9C"/>
    <w:rsid w:val="00862E2D"/>
    <w:rsid w:val="00862EAF"/>
    <w:rsid w:val="00862FF2"/>
    <w:rsid w:val="00863031"/>
    <w:rsid w:val="00863213"/>
    <w:rsid w:val="008633F9"/>
    <w:rsid w:val="00863491"/>
    <w:rsid w:val="00863553"/>
    <w:rsid w:val="008635BD"/>
    <w:rsid w:val="00863ADA"/>
    <w:rsid w:val="00863B3A"/>
    <w:rsid w:val="00863F78"/>
    <w:rsid w:val="00863FBD"/>
    <w:rsid w:val="00863FBE"/>
    <w:rsid w:val="0086417E"/>
    <w:rsid w:val="00864187"/>
    <w:rsid w:val="00864194"/>
    <w:rsid w:val="008641A0"/>
    <w:rsid w:val="008642B4"/>
    <w:rsid w:val="008642FF"/>
    <w:rsid w:val="008644BD"/>
    <w:rsid w:val="008644CE"/>
    <w:rsid w:val="0086473A"/>
    <w:rsid w:val="00864741"/>
    <w:rsid w:val="00864A53"/>
    <w:rsid w:val="00864BEE"/>
    <w:rsid w:val="00864C51"/>
    <w:rsid w:val="00864EF1"/>
    <w:rsid w:val="00864F6F"/>
    <w:rsid w:val="00865098"/>
    <w:rsid w:val="00865476"/>
    <w:rsid w:val="008656C1"/>
    <w:rsid w:val="008656F6"/>
    <w:rsid w:val="008659B3"/>
    <w:rsid w:val="008659B4"/>
    <w:rsid w:val="00865B78"/>
    <w:rsid w:val="00865E25"/>
    <w:rsid w:val="008660D8"/>
    <w:rsid w:val="0086639B"/>
    <w:rsid w:val="008665C2"/>
    <w:rsid w:val="008666AE"/>
    <w:rsid w:val="008666B9"/>
    <w:rsid w:val="00866884"/>
    <w:rsid w:val="0086699D"/>
    <w:rsid w:val="008669C3"/>
    <w:rsid w:val="00866A73"/>
    <w:rsid w:val="00866B28"/>
    <w:rsid w:val="00866C23"/>
    <w:rsid w:val="00866D3F"/>
    <w:rsid w:val="00866E85"/>
    <w:rsid w:val="008670DC"/>
    <w:rsid w:val="00867130"/>
    <w:rsid w:val="0086725A"/>
    <w:rsid w:val="00867384"/>
    <w:rsid w:val="00867411"/>
    <w:rsid w:val="00867697"/>
    <w:rsid w:val="008676BF"/>
    <w:rsid w:val="008679F5"/>
    <w:rsid w:val="00867A02"/>
    <w:rsid w:val="00867CA3"/>
    <w:rsid w:val="00867D49"/>
    <w:rsid w:val="00867D98"/>
    <w:rsid w:val="00867DF9"/>
    <w:rsid w:val="00867E65"/>
    <w:rsid w:val="00867E92"/>
    <w:rsid w:val="00867F54"/>
    <w:rsid w:val="00867F5B"/>
    <w:rsid w:val="00870144"/>
    <w:rsid w:val="008704B8"/>
    <w:rsid w:val="008704E1"/>
    <w:rsid w:val="008709F9"/>
    <w:rsid w:val="00870A5F"/>
    <w:rsid w:val="00870AE5"/>
    <w:rsid w:val="00870B78"/>
    <w:rsid w:val="00870C55"/>
    <w:rsid w:val="00870D5A"/>
    <w:rsid w:val="00870D83"/>
    <w:rsid w:val="00870E5B"/>
    <w:rsid w:val="00870FE8"/>
    <w:rsid w:val="00871005"/>
    <w:rsid w:val="00871072"/>
    <w:rsid w:val="008710FC"/>
    <w:rsid w:val="008712B7"/>
    <w:rsid w:val="008712C2"/>
    <w:rsid w:val="00871338"/>
    <w:rsid w:val="008713EC"/>
    <w:rsid w:val="0087140A"/>
    <w:rsid w:val="00871675"/>
    <w:rsid w:val="008716FE"/>
    <w:rsid w:val="00871778"/>
    <w:rsid w:val="0087186C"/>
    <w:rsid w:val="00871889"/>
    <w:rsid w:val="0087194B"/>
    <w:rsid w:val="00871A51"/>
    <w:rsid w:val="00871A79"/>
    <w:rsid w:val="00871AFE"/>
    <w:rsid w:val="00871C1F"/>
    <w:rsid w:val="00872227"/>
    <w:rsid w:val="00872273"/>
    <w:rsid w:val="00872315"/>
    <w:rsid w:val="0087235E"/>
    <w:rsid w:val="008723CE"/>
    <w:rsid w:val="008726C9"/>
    <w:rsid w:val="008727C8"/>
    <w:rsid w:val="0087286B"/>
    <w:rsid w:val="008728A7"/>
    <w:rsid w:val="00872A5B"/>
    <w:rsid w:val="00872AC3"/>
    <w:rsid w:val="00872C8A"/>
    <w:rsid w:val="00872D10"/>
    <w:rsid w:val="00872E5B"/>
    <w:rsid w:val="00872EA2"/>
    <w:rsid w:val="00872FA9"/>
    <w:rsid w:val="00872FE7"/>
    <w:rsid w:val="008730A4"/>
    <w:rsid w:val="008731D1"/>
    <w:rsid w:val="00873388"/>
    <w:rsid w:val="00873444"/>
    <w:rsid w:val="0087344C"/>
    <w:rsid w:val="0087372E"/>
    <w:rsid w:val="00873B3A"/>
    <w:rsid w:val="00873C1E"/>
    <w:rsid w:val="00873C56"/>
    <w:rsid w:val="00873E29"/>
    <w:rsid w:val="00874199"/>
    <w:rsid w:val="008741E7"/>
    <w:rsid w:val="00874245"/>
    <w:rsid w:val="008742DE"/>
    <w:rsid w:val="00874543"/>
    <w:rsid w:val="0087460E"/>
    <w:rsid w:val="008747AC"/>
    <w:rsid w:val="008748AA"/>
    <w:rsid w:val="0087492B"/>
    <w:rsid w:val="00874A83"/>
    <w:rsid w:val="00874B41"/>
    <w:rsid w:val="00874D52"/>
    <w:rsid w:val="00874D65"/>
    <w:rsid w:val="00874E98"/>
    <w:rsid w:val="00875270"/>
    <w:rsid w:val="00875522"/>
    <w:rsid w:val="00875589"/>
    <w:rsid w:val="00875715"/>
    <w:rsid w:val="008757BF"/>
    <w:rsid w:val="008758D9"/>
    <w:rsid w:val="00875992"/>
    <w:rsid w:val="00875AB8"/>
    <w:rsid w:val="00875B33"/>
    <w:rsid w:val="00875BED"/>
    <w:rsid w:val="00875CCA"/>
    <w:rsid w:val="00875D50"/>
    <w:rsid w:val="00875EC2"/>
    <w:rsid w:val="0087603A"/>
    <w:rsid w:val="008760BF"/>
    <w:rsid w:val="00876276"/>
    <w:rsid w:val="008765C3"/>
    <w:rsid w:val="008766E3"/>
    <w:rsid w:val="00876725"/>
    <w:rsid w:val="008767DF"/>
    <w:rsid w:val="00876909"/>
    <w:rsid w:val="00876A4D"/>
    <w:rsid w:val="00876A7B"/>
    <w:rsid w:val="00876CF0"/>
    <w:rsid w:val="00876D5B"/>
    <w:rsid w:val="00876DC1"/>
    <w:rsid w:val="008770F3"/>
    <w:rsid w:val="00877127"/>
    <w:rsid w:val="0087750E"/>
    <w:rsid w:val="00877606"/>
    <w:rsid w:val="0087766B"/>
    <w:rsid w:val="00877912"/>
    <w:rsid w:val="00877A72"/>
    <w:rsid w:val="00877AA4"/>
    <w:rsid w:val="00877EDD"/>
    <w:rsid w:val="00877EE5"/>
    <w:rsid w:val="00880214"/>
    <w:rsid w:val="008802A4"/>
    <w:rsid w:val="008803AD"/>
    <w:rsid w:val="0088046D"/>
    <w:rsid w:val="00880538"/>
    <w:rsid w:val="00880674"/>
    <w:rsid w:val="00880990"/>
    <w:rsid w:val="00880B46"/>
    <w:rsid w:val="00880C6E"/>
    <w:rsid w:val="00880C9D"/>
    <w:rsid w:val="00880CBB"/>
    <w:rsid w:val="00880E01"/>
    <w:rsid w:val="00880E64"/>
    <w:rsid w:val="00881020"/>
    <w:rsid w:val="008810CD"/>
    <w:rsid w:val="0088123B"/>
    <w:rsid w:val="0088136C"/>
    <w:rsid w:val="00881474"/>
    <w:rsid w:val="008814CF"/>
    <w:rsid w:val="0088152E"/>
    <w:rsid w:val="0088157F"/>
    <w:rsid w:val="00881790"/>
    <w:rsid w:val="00881B4D"/>
    <w:rsid w:val="00881E04"/>
    <w:rsid w:val="00881F76"/>
    <w:rsid w:val="0088202C"/>
    <w:rsid w:val="00882037"/>
    <w:rsid w:val="008820AA"/>
    <w:rsid w:val="00882180"/>
    <w:rsid w:val="008822B8"/>
    <w:rsid w:val="008822EF"/>
    <w:rsid w:val="008823A0"/>
    <w:rsid w:val="00882719"/>
    <w:rsid w:val="00882743"/>
    <w:rsid w:val="0088274E"/>
    <w:rsid w:val="008828EB"/>
    <w:rsid w:val="00882DAB"/>
    <w:rsid w:val="00883019"/>
    <w:rsid w:val="00883153"/>
    <w:rsid w:val="0088358E"/>
    <w:rsid w:val="00883658"/>
    <w:rsid w:val="008837CF"/>
    <w:rsid w:val="008837DE"/>
    <w:rsid w:val="0088385B"/>
    <w:rsid w:val="00883C31"/>
    <w:rsid w:val="00883CA6"/>
    <w:rsid w:val="00883E93"/>
    <w:rsid w:val="00883FEB"/>
    <w:rsid w:val="00884318"/>
    <w:rsid w:val="0088438F"/>
    <w:rsid w:val="008843B5"/>
    <w:rsid w:val="008845A5"/>
    <w:rsid w:val="00884722"/>
    <w:rsid w:val="00884811"/>
    <w:rsid w:val="00884C59"/>
    <w:rsid w:val="00884E22"/>
    <w:rsid w:val="00884E9D"/>
    <w:rsid w:val="00884F5F"/>
    <w:rsid w:val="0088510B"/>
    <w:rsid w:val="0088523C"/>
    <w:rsid w:val="008852A0"/>
    <w:rsid w:val="008852F3"/>
    <w:rsid w:val="008855E5"/>
    <w:rsid w:val="0088576B"/>
    <w:rsid w:val="008858BD"/>
    <w:rsid w:val="008859E5"/>
    <w:rsid w:val="00885DAF"/>
    <w:rsid w:val="00885E52"/>
    <w:rsid w:val="00885FDA"/>
    <w:rsid w:val="0088621E"/>
    <w:rsid w:val="00886535"/>
    <w:rsid w:val="00886537"/>
    <w:rsid w:val="008865AC"/>
    <w:rsid w:val="0088662F"/>
    <w:rsid w:val="00886759"/>
    <w:rsid w:val="0088683D"/>
    <w:rsid w:val="008869D7"/>
    <w:rsid w:val="00886A8D"/>
    <w:rsid w:val="00886B31"/>
    <w:rsid w:val="00886C92"/>
    <w:rsid w:val="0088712C"/>
    <w:rsid w:val="008871AB"/>
    <w:rsid w:val="008871EE"/>
    <w:rsid w:val="0088724C"/>
    <w:rsid w:val="008872F1"/>
    <w:rsid w:val="00887359"/>
    <w:rsid w:val="008874C9"/>
    <w:rsid w:val="00887554"/>
    <w:rsid w:val="00887679"/>
    <w:rsid w:val="008876FE"/>
    <w:rsid w:val="00887B57"/>
    <w:rsid w:val="00887C68"/>
    <w:rsid w:val="00887C89"/>
    <w:rsid w:val="00887D08"/>
    <w:rsid w:val="00887DE4"/>
    <w:rsid w:val="00887EB0"/>
    <w:rsid w:val="00887EE5"/>
    <w:rsid w:val="00887F49"/>
    <w:rsid w:val="00890116"/>
    <w:rsid w:val="00890347"/>
    <w:rsid w:val="0089064E"/>
    <w:rsid w:val="00890754"/>
    <w:rsid w:val="00890894"/>
    <w:rsid w:val="008908D9"/>
    <w:rsid w:val="008908E3"/>
    <w:rsid w:val="00890AF4"/>
    <w:rsid w:val="00890AFA"/>
    <w:rsid w:val="00890AFD"/>
    <w:rsid w:val="00890C02"/>
    <w:rsid w:val="00890C06"/>
    <w:rsid w:val="00890E49"/>
    <w:rsid w:val="00890EAF"/>
    <w:rsid w:val="00890F82"/>
    <w:rsid w:val="00891023"/>
    <w:rsid w:val="00891032"/>
    <w:rsid w:val="0089118F"/>
    <w:rsid w:val="008911EE"/>
    <w:rsid w:val="008912FA"/>
    <w:rsid w:val="00891406"/>
    <w:rsid w:val="008914CD"/>
    <w:rsid w:val="008915F7"/>
    <w:rsid w:val="0089163B"/>
    <w:rsid w:val="0089182B"/>
    <w:rsid w:val="0089194F"/>
    <w:rsid w:val="008919E1"/>
    <w:rsid w:val="00891A74"/>
    <w:rsid w:val="00891ADA"/>
    <w:rsid w:val="00891B39"/>
    <w:rsid w:val="00891D2E"/>
    <w:rsid w:val="00891D8D"/>
    <w:rsid w:val="00891E23"/>
    <w:rsid w:val="00891E67"/>
    <w:rsid w:val="0089217E"/>
    <w:rsid w:val="008921F8"/>
    <w:rsid w:val="008923C2"/>
    <w:rsid w:val="00892403"/>
    <w:rsid w:val="00892414"/>
    <w:rsid w:val="00892505"/>
    <w:rsid w:val="00892731"/>
    <w:rsid w:val="00892806"/>
    <w:rsid w:val="0089293A"/>
    <w:rsid w:val="00892B45"/>
    <w:rsid w:val="00892B6E"/>
    <w:rsid w:val="00892CC0"/>
    <w:rsid w:val="0089303E"/>
    <w:rsid w:val="008930FF"/>
    <w:rsid w:val="008931F8"/>
    <w:rsid w:val="008932E0"/>
    <w:rsid w:val="00893383"/>
    <w:rsid w:val="008933CE"/>
    <w:rsid w:val="0089348B"/>
    <w:rsid w:val="00893670"/>
    <w:rsid w:val="00893764"/>
    <w:rsid w:val="00893844"/>
    <w:rsid w:val="00893BB8"/>
    <w:rsid w:val="00893C0A"/>
    <w:rsid w:val="00893C0E"/>
    <w:rsid w:val="00893C32"/>
    <w:rsid w:val="00893D27"/>
    <w:rsid w:val="00893DA5"/>
    <w:rsid w:val="00893E15"/>
    <w:rsid w:val="00893E3D"/>
    <w:rsid w:val="00893E6B"/>
    <w:rsid w:val="00893E90"/>
    <w:rsid w:val="00894002"/>
    <w:rsid w:val="0089402D"/>
    <w:rsid w:val="00894257"/>
    <w:rsid w:val="008942B1"/>
    <w:rsid w:val="00894337"/>
    <w:rsid w:val="00894358"/>
    <w:rsid w:val="008947D4"/>
    <w:rsid w:val="00894804"/>
    <w:rsid w:val="00894829"/>
    <w:rsid w:val="0089491C"/>
    <w:rsid w:val="0089491E"/>
    <w:rsid w:val="008949DE"/>
    <w:rsid w:val="00894A3A"/>
    <w:rsid w:val="00894B7D"/>
    <w:rsid w:val="00894C81"/>
    <w:rsid w:val="00894D62"/>
    <w:rsid w:val="00894E0C"/>
    <w:rsid w:val="00894EFD"/>
    <w:rsid w:val="0089510D"/>
    <w:rsid w:val="00895126"/>
    <w:rsid w:val="00895210"/>
    <w:rsid w:val="008952A3"/>
    <w:rsid w:val="008954BD"/>
    <w:rsid w:val="00895561"/>
    <w:rsid w:val="008955DB"/>
    <w:rsid w:val="0089560E"/>
    <w:rsid w:val="0089593E"/>
    <w:rsid w:val="00895B07"/>
    <w:rsid w:val="00895B4C"/>
    <w:rsid w:val="00895BC8"/>
    <w:rsid w:val="00895BD4"/>
    <w:rsid w:val="00895C35"/>
    <w:rsid w:val="00895CA1"/>
    <w:rsid w:val="00895E38"/>
    <w:rsid w:val="00895E8B"/>
    <w:rsid w:val="00895F87"/>
    <w:rsid w:val="00895F92"/>
    <w:rsid w:val="00895FAB"/>
    <w:rsid w:val="008960C3"/>
    <w:rsid w:val="00896161"/>
    <w:rsid w:val="008961B2"/>
    <w:rsid w:val="00896284"/>
    <w:rsid w:val="008962AC"/>
    <w:rsid w:val="0089649C"/>
    <w:rsid w:val="0089650D"/>
    <w:rsid w:val="00896645"/>
    <w:rsid w:val="00896761"/>
    <w:rsid w:val="008967D0"/>
    <w:rsid w:val="00896814"/>
    <w:rsid w:val="008968E2"/>
    <w:rsid w:val="00896AC9"/>
    <w:rsid w:val="00896ACC"/>
    <w:rsid w:val="00896C0E"/>
    <w:rsid w:val="00896C19"/>
    <w:rsid w:val="00896D3A"/>
    <w:rsid w:val="00896DAA"/>
    <w:rsid w:val="00896E28"/>
    <w:rsid w:val="00896E2A"/>
    <w:rsid w:val="00896E9E"/>
    <w:rsid w:val="00896EA4"/>
    <w:rsid w:val="00896F02"/>
    <w:rsid w:val="008970AB"/>
    <w:rsid w:val="0089715E"/>
    <w:rsid w:val="00897311"/>
    <w:rsid w:val="00897372"/>
    <w:rsid w:val="00897477"/>
    <w:rsid w:val="0089749F"/>
    <w:rsid w:val="0089778D"/>
    <w:rsid w:val="00897B28"/>
    <w:rsid w:val="00897B92"/>
    <w:rsid w:val="00897D1E"/>
    <w:rsid w:val="00897DAD"/>
    <w:rsid w:val="00897F16"/>
    <w:rsid w:val="00897F5E"/>
    <w:rsid w:val="00897F6B"/>
    <w:rsid w:val="00897F75"/>
    <w:rsid w:val="008A0130"/>
    <w:rsid w:val="008A01D6"/>
    <w:rsid w:val="008A02ED"/>
    <w:rsid w:val="008A03F3"/>
    <w:rsid w:val="008A04FE"/>
    <w:rsid w:val="008A05C5"/>
    <w:rsid w:val="008A063B"/>
    <w:rsid w:val="008A0728"/>
    <w:rsid w:val="008A073B"/>
    <w:rsid w:val="008A080E"/>
    <w:rsid w:val="008A082A"/>
    <w:rsid w:val="008A0979"/>
    <w:rsid w:val="008A09C4"/>
    <w:rsid w:val="008A09DC"/>
    <w:rsid w:val="008A0ADC"/>
    <w:rsid w:val="008A0B0B"/>
    <w:rsid w:val="008A0BE0"/>
    <w:rsid w:val="008A0C62"/>
    <w:rsid w:val="008A0C6C"/>
    <w:rsid w:val="008A0E9E"/>
    <w:rsid w:val="008A0F86"/>
    <w:rsid w:val="008A0FC3"/>
    <w:rsid w:val="008A1181"/>
    <w:rsid w:val="008A125E"/>
    <w:rsid w:val="008A1366"/>
    <w:rsid w:val="008A139A"/>
    <w:rsid w:val="008A1415"/>
    <w:rsid w:val="008A1417"/>
    <w:rsid w:val="008A1539"/>
    <w:rsid w:val="008A15A7"/>
    <w:rsid w:val="008A16A4"/>
    <w:rsid w:val="008A181B"/>
    <w:rsid w:val="008A1914"/>
    <w:rsid w:val="008A19A9"/>
    <w:rsid w:val="008A1C08"/>
    <w:rsid w:val="008A1CA1"/>
    <w:rsid w:val="008A1F31"/>
    <w:rsid w:val="008A1FC5"/>
    <w:rsid w:val="008A2050"/>
    <w:rsid w:val="008A2094"/>
    <w:rsid w:val="008A2139"/>
    <w:rsid w:val="008A2173"/>
    <w:rsid w:val="008A2187"/>
    <w:rsid w:val="008A218E"/>
    <w:rsid w:val="008A21C3"/>
    <w:rsid w:val="008A2459"/>
    <w:rsid w:val="008A2666"/>
    <w:rsid w:val="008A268F"/>
    <w:rsid w:val="008A2697"/>
    <w:rsid w:val="008A26D4"/>
    <w:rsid w:val="008A272E"/>
    <w:rsid w:val="008A27BA"/>
    <w:rsid w:val="008A29B3"/>
    <w:rsid w:val="008A2C2E"/>
    <w:rsid w:val="008A2C6A"/>
    <w:rsid w:val="008A2CB9"/>
    <w:rsid w:val="008A2E5F"/>
    <w:rsid w:val="008A2E8F"/>
    <w:rsid w:val="008A2E99"/>
    <w:rsid w:val="008A3034"/>
    <w:rsid w:val="008A312D"/>
    <w:rsid w:val="008A3251"/>
    <w:rsid w:val="008A32D6"/>
    <w:rsid w:val="008A3429"/>
    <w:rsid w:val="008A3504"/>
    <w:rsid w:val="008A35DD"/>
    <w:rsid w:val="008A3706"/>
    <w:rsid w:val="008A37E2"/>
    <w:rsid w:val="008A37EC"/>
    <w:rsid w:val="008A3896"/>
    <w:rsid w:val="008A38AB"/>
    <w:rsid w:val="008A3936"/>
    <w:rsid w:val="008A3A4D"/>
    <w:rsid w:val="008A3AC6"/>
    <w:rsid w:val="008A3D7E"/>
    <w:rsid w:val="008A3DF7"/>
    <w:rsid w:val="008A3EFC"/>
    <w:rsid w:val="008A3F10"/>
    <w:rsid w:val="008A406A"/>
    <w:rsid w:val="008A4110"/>
    <w:rsid w:val="008A418F"/>
    <w:rsid w:val="008A43E3"/>
    <w:rsid w:val="008A44FB"/>
    <w:rsid w:val="008A45E8"/>
    <w:rsid w:val="008A4637"/>
    <w:rsid w:val="008A4712"/>
    <w:rsid w:val="008A4732"/>
    <w:rsid w:val="008A48EC"/>
    <w:rsid w:val="008A493F"/>
    <w:rsid w:val="008A4AA4"/>
    <w:rsid w:val="008A4AEE"/>
    <w:rsid w:val="008A4D82"/>
    <w:rsid w:val="008A4EA5"/>
    <w:rsid w:val="008A4EDE"/>
    <w:rsid w:val="008A4EF0"/>
    <w:rsid w:val="008A5023"/>
    <w:rsid w:val="008A5192"/>
    <w:rsid w:val="008A52BA"/>
    <w:rsid w:val="008A542E"/>
    <w:rsid w:val="008A54E1"/>
    <w:rsid w:val="008A57DB"/>
    <w:rsid w:val="008A57F4"/>
    <w:rsid w:val="008A592A"/>
    <w:rsid w:val="008A59C1"/>
    <w:rsid w:val="008A59D9"/>
    <w:rsid w:val="008A59F8"/>
    <w:rsid w:val="008A5A16"/>
    <w:rsid w:val="008A5D01"/>
    <w:rsid w:val="008A5E05"/>
    <w:rsid w:val="008A5E49"/>
    <w:rsid w:val="008A6107"/>
    <w:rsid w:val="008A63BE"/>
    <w:rsid w:val="008A6415"/>
    <w:rsid w:val="008A64C0"/>
    <w:rsid w:val="008A6672"/>
    <w:rsid w:val="008A6780"/>
    <w:rsid w:val="008A67E8"/>
    <w:rsid w:val="008A6859"/>
    <w:rsid w:val="008A68C6"/>
    <w:rsid w:val="008A6A44"/>
    <w:rsid w:val="008A6B51"/>
    <w:rsid w:val="008A6C8B"/>
    <w:rsid w:val="008A6DAB"/>
    <w:rsid w:val="008A6DBA"/>
    <w:rsid w:val="008A6DF3"/>
    <w:rsid w:val="008A6E70"/>
    <w:rsid w:val="008A6EBC"/>
    <w:rsid w:val="008A7703"/>
    <w:rsid w:val="008A7830"/>
    <w:rsid w:val="008A787D"/>
    <w:rsid w:val="008A7A23"/>
    <w:rsid w:val="008A7A2E"/>
    <w:rsid w:val="008A7B9B"/>
    <w:rsid w:val="008A7D74"/>
    <w:rsid w:val="008B0080"/>
    <w:rsid w:val="008B062C"/>
    <w:rsid w:val="008B07BC"/>
    <w:rsid w:val="008B083B"/>
    <w:rsid w:val="008B0A1E"/>
    <w:rsid w:val="008B0D15"/>
    <w:rsid w:val="008B0F3F"/>
    <w:rsid w:val="008B107C"/>
    <w:rsid w:val="008B111C"/>
    <w:rsid w:val="008B128D"/>
    <w:rsid w:val="008B13A4"/>
    <w:rsid w:val="008B15AD"/>
    <w:rsid w:val="008B169A"/>
    <w:rsid w:val="008B1972"/>
    <w:rsid w:val="008B1A88"/>
    <w:rsid w:val="008B1BE1"/>
    <w:rsid w:val="008B1C03"/>
    <w:rsid w:val="008B1C1B"/>
    <w:rsid w:val="008B1C1F"/>
    <w:rsid w:val="008B1C6D"/>
    <w:rsid w:val="008B1D47"/>
    <w:rsid w:val="008B1E13"/>
    <w:rsid w:val="008B1E1D"/>
    <w:rsid w:val="008B1E58"/>
    <w:rsid w:val="008B1F5A"/>
    <w:rsid w:val="008B1F97"/>
    <w:rsid w:val="008B1FD9"/>
    <w:rsid w:val="008B2191"/>
    <w:rsid w:val="008B2225"/>
    <w:rsid w:val="008B229F"/>
    <w:rsid w:val="008B22B9"/>
    <w:rsid w:val="008B22F2"/>
    <w:rsid w:val="008B2461"/>
    <w:rsid w:val="008B2472"/>
    <w:rsid w:val="008B2580"/>
    <w:rsid w:val="008B26DE"/>
    <w:rsid w:val="008B2791"/>
    <w:rsid w:val="008B27B5"/>
    <w:rsid w:val="008B27C8"/>
    <w:rsid w:val="008B27CC"/>
    <w:rsid w:val="008B2A08"/>
    <w:rsid w:val="008B2BAC"/>
    <w:rsid w:val="008B2C3C"/>
    <w:rsid w:val="008B2CD8"/>
    <w:rsid w:val="008B2D0E"/>
    <w:rsid w:val="008B2D43"/>
    <w:rsid w:val="008B2D4E"/>
    <w:rsid w:val="008B2FD6"/>
    <w:rsid w:val="008B301C"/>
    <w:rsid w:val="008B3177"/>
    <w:rsid w:val="008B3204"/>
    <w:rsid w:val="008B3334"/>
    <w:rsid w:val="008B3391"/>
    <w:rsid w:val="008B3454"/>
    <w:rsid w:val="008B34C9"/>
    <w:rsid w:val="008B354E"/>
    <w:rsid w:val="008B358B"/>
    <w:rsid w:val="008B37AD"/>
    <w:rsid w:val="008B3835"/>
    <w:rsid w:val="008B3872"/>
    <w:rsid w:val="008B38F1"/>
    <w:rsid w:val="008B39D1"/>
    <w:rsid w:val="008B3D5A"/>
    <w:rsid w:val="008B3F6A"/>
    <w:rsid w:val="008B428C"/>
    <w:rsid w:val="008B42A3"/>
    <w:rsid w:val="008B42E5"/>
    <w:rsid w:val="008B4795"/>
    <w:rsid w:val="008B4A83"/>
    <w:rsid w:val="008B4A9A"/>
    <w:rsid w:val="008B4BBD"/>
    <w:rsid w:val="008B4D0E"/>
    <w:rsid w:val="008B4F10"/>
    <w:rsid w:val="008B50F7"/>
    <w:rsid w:val="008B519E"/>
    <w:rsid w:val="008B5260"/>
    <w:rsid w:val="008B52B1"/>
    <w:rsid w:val="008B5339"/>
    <w:rsid w:val="008B5534"/>
    <w:rsid w:val="008B5555"/>
    <w:rsid w:val="008B5656"/>
    <w:rsid w:val="008B57EE"/>
    <w:rsid w:val="008B5894"/>
    <w:rsid w:val="008B5A36"/>
    <w:rsid w:val="008B5C9C"/>
    <w:rsid w:val="008B5E38"/>
    <w:rsid w:val="008B5E88"/>
    <w:rsid w:val="008B5EA8"/>
    <w:rsid w:val="008B5F53"/>
    <w:rsid w:val="008B6073"/>
    <w:rsid w:val="008B6077"/>
    <w:rsid w:val="008B6103"/>
    <w:rsid w:val="008B6332"/>
    <w:rsid w:val="008B6338"/>
    <w:rsid w:val="008B6547"/>
    <w:rsid w:val="008B65E7"/>
    <w:rsid w:val="008B661B"/>
    <w:rsid w:val="008B67D1"/>
    <w:rsid w:val="008B6A19"/>
    <w:rsid w:val="008B6B68"/>
    <w:rsid w:val="008B6BAE"/>
    <w:rsid w:val="008B6C54"/>
    <w:rsid w:val="008B6C91"/>
    <w:rsid w:val="008B6DA0"/>
    <w:rsid w:val="008B6FE3"/>
    <w:rsid w:val="008B72F8"/>
    <w:rsid w:val="008B7353"/>
    <w:rsid w:val="008B737A"/>
    <w:rsid w:val="008B7419"/>
    <w:rsid w:val="008B74A8"/>
    <w:rsid w:val="008B74DC"/>
    <w:rsid w:val="008B78AA"/>
    <w:rsid w:val="008B7A34"/>
    <w:rsid w:val="008B7AD4"/>
    <w:rsid w:val="008B7C5F"/>
    <w:rsid w:val="008B7CF3"/>
    <w:rsid w:val="008B7D43"/>
    <w:rsid w:val="008B7E1E"/>
    <w:rsid w:val="008B7E27"/>
    <w:rsid w:val="008B7EF6"/>
    <w:rsid w:val="008C005E"/>
    <w:rsid w:val="008C0088"/>
    <w:rsid w:val="008C0161"/>
    <w:rsid w:val="008C022D"/>
    <w:rsid w:val="008C02E2"/>
    <w:rsid w:val="008C035C"/>
    <w:rsid w:val="008C03F9"/>
    <w:rsid w:val="008C0474"/>
    <w:rsid w:val="008C0527"/>
    <w:rsid w:val="008C060E"/>
    <w:rsid w:val="008C06F4"/>
    <w:rsid w:val="008C0A4E"/>
    <w:rsid w:val="008C0B6B"/>
    <w:rsid w:val="008C0BB2"/>
    <w:rsid w:val="008C0C87"/>
    <w:rsid w:val="008C0CBD"/>
    <w:rsid w:val="008C0CE6"/>
    <w:rsid w:val="008C0CFE"/>
    <w:rsid w:val="008C0DBD"/>
    <w:rsid w:val="008C0E32"/>
    <w:rsid w:val="008C0EC8"/>
    <w:rsid w:val="008C0EEC"/>
    <w:rsid w:val="008C0F57"/>
    <w:rsid w:val="008C0FD7"/>
    <w:rsid w:val="008C1703"/>
    <w:rsid w:val="008C191E"/>
    <w:rsid w:val="008C198A"/>
    <w:rsid w:val="008C1B7E"/>
    <w:rsid w:val="008C1C8B"/>
    <w:rsid w:val="008C1E0E"/>
    <w:rsid w:val="008C20F2"/>
    <w:rsid w:val="008C21B7"/>
    <w:rsid w:val="008C2282"/>
    <w:rsid w:val="008C23CC"/>
    <w:rsid w:val="008C249F"/>
    <w:rsid w:val="008C273A"/>
    <w:rsid w:val="008C2A0A"/>
    <w:rsid w:val="008C2B5F"/>
    <w:rsid w:val="008C2E2D"/>
    <w:rsid w:val="008C2ED0"/>
    <w:rsid w:val="008C2F21"/>
    <w:rsid w:val="008C3040"/>
    <w:rsid w:val="008C3115"/>
    <w:rsid w:val="008C32C2"/>
    <w:rsid w:val="008C32EF"/>
    <w:rsid w:val="008C3623"/>
    <w:rsid w:val="008C3689"/>
    <w:rsid w:val="008C3782"/>
    <w:rsid w:val="008C3815"/>
    <w:rsid w:val="008C3A06"/>
    <w:rsid w:val="008C3A07"/>
    <w:rsid w:val="008C3A3C"/>
    <w:rsid w:val="008C3AAC"/>
    <w:rsid w:val="008C3C08"/>
    <w:rsid w:val="008C3C68"/>
    <w:rsid w:val="008C3E59"/>
    <w:rsid w:val="008C3FF1"/>
    <w:rsid w:val="008C4007"/>
    <w:rsid w:val="008C4075"/>
    <w:rsid w:val="008C413D"/>
    <w:rsid w:val="008C423E"/>
    <w:rsid w:val="008C42A7"/>
    <w:rsid w:val="008C432C"/>
    <w:rsid w:val="008C449A"/>
    <w:rsid w:val="008C4526"/>
    <w:rsid w:val="008C4547"/>
    <w:rsid w:val="008C469F"/>
    <w:rsid w:val="008C46B2"/>
    <w:rsid w:val="008C46E2"/>
    <w:rsid w:val="008C49F7"/>
    <w:rsid w:val="008C4DFA"/>
    <w:rsid w:val="008C4EC9"/>
    <w:rsid w:val="008C4F38"/>
    <w:rsid w:val="008C5039"/>
    <w:rsid w:val="008C5164"/>
    <w:rsid w:val="008C53A3"/>
    <w:rsid w:val="008C53B2"/>
    <w:rsid w:val="008C5483"/>
    <w:rsid w:val="008C5602"/>
    <w:rsid w:val="008C566A"/>
    <w:rsid w:val="008C576B"/>
    <w:rsid w:val="008C580F"/>
    <w:rsid w:val="008C5877"/>
    <w:rsid w:val="008C59AA"/>
    <w:rsid w:val="008C5C47"/>
    <w:rsid w:val="008C5CDF"/>
    <w:rsid w:val="008C64F7"/>
    <w:rsid w:val="008C655D"/>
    <w:rsid w:val="008C65C4"/>
    <w:rsid w:val="008C65C7"/>
    <w:rsid w:val="008C661D"/>
    <w:rsid w:val="008C68F4"/>
    <w:rsid w:val="008C690F"/>
    <w:rsid w:val="008C6F26"/>
    <w:rsid w:val="008C6FA2"/>
    <w:rsid w:val="008C6FB4"/>
    <w:rsid w:val="008C7003"/>
    <w:rsid w:val="008C7039"/>
    <w:rsid w:val="008C7058"/>
    <w:rsid w:val="008C716F"/>
    <w:rsid w:val="008C71F4"/>
    <w:rsid w:val="008C7261"/>
    <w:rsid w:val="008C733D"/>
    <w:rsid w:val="008C73D0"/>
    <w:rsid w:val="008C7478"/>
    <w:rsid w:val="008C74B1"/>
    <w:rsid w:val="008C7604"/>
    <w:rsid w:val="008C774E"/>
    <w:rsid w:val="008C7790"/>
    <w:rsid w:val="008C781C"/>
    <w:rsid w:val="008C79B5"/>
    <w:rsid w:val="008C7AB0"/>
    <w:rsid w:val="008C7CA6"/>
    <w:rsid w:val="008C7D22"/>
    <w:rsid w:val="008C7DB4"/>
    <w:rsid w:val="008D00FD"/>
    <w:rsid w:val="008D0107"/>
    <w:rsid w:val="008D01EE"/>
    <w:rsid w:val="008D042B"/>
    <w:rsid w:val="008D045D"/>
    <w:rsid w:val="008D0469"/>
    <w:rsid w:val="008D05D0"/>
    <w:rsid w:val="008D05FF"/>
    <w:rsid w:val="008D06FA"/>
    <w:rsid w:val="008D0746"/>
    <w:rsid w:val="008D0788"/>
    <w:rsid w:val="008D0830"/>
    <w:rsid w:val="008D0A63"/>
    <w:rsid w:val="008D0A79"/>
    <w:rsid w:val="008D0AA2"/>
    <w:rsid w:val="008D0BCA"/>
    <w:rsid w:val="008D0CD6"/>
    <w:rsid w:val="008D0D0F"/>
    <w:rsid w:val="008D0D3E"/>
    <w:rsid w:val="008D10EE"/>
    <w:rsid w:val="008D11A9"/>
    <w:rsid w:val="008D11D8"/>
    <w:rsid w:val="008D1204"/>
    <w:rsid w:val="008D1421"/>
    <w:rsid w:val="008D146D"/>
    <w:rsid w:val="008D14B2"/>
    <w:rsid w:val="008D14F2"/>
    <w:rsid w:val="008D18CA"/>
    <w:rsid w:val="008D19EC"/>
    <w:rsid w:val="008D1A05"/>
    <w:rsid w:val="008D1A2D"/>
    <w:rsid w:val="008D1B0A"/>
    <w:rsid w:val="008D1B34"/>
    <w:rsid w:val="008D1BDE"/>
    <w:rsid w:val="008D1BF5"/>
    <w:rsid w:val="008D1C53"/>
    <w:rsid w:val="008D1D6E"/>
    <w:rsid w:val="008D1DB8"/>
    <w:rsid w:val="008D1EA6"/>
    <w:rsid w:val="008D1ECF"/>
    <w:rsid w:val="008D1F20"/>
    <w:rsid w:val="008D1F27"/>
    <w:rsid w:val="008D2016"/>
    <w:rsid w:val="008D2217"/>
    <w:rsid w:val="008D2417"/>
    <w:rsid w:val="008D2471"/>
    <w:rsid w:val="008D26F6"/>
    <w:rsid w:val="008D2A24"/>
    <w:rsid w:val="008D2ABF"/>
    <w:rsid w:val="008D2B35"/>
    <w:rsid w:val="008D2C54"/>
    <w:rsid w:val="008D2FA2"/>
    <w:rsid w:val="008D3065"/>
    <w:rsid w:val="008D31B2"/>
    <w:rsid w:val="008D324D"/>
    <w:rsid w:val="008D3380"/>
    <w:rsid w:val="008D3443"/>
    <w:rsid w:val="008D3466"/>
    <w:rsid w:val="008D3472"/>
    <w:rsid w:val="008D34E6"/>
    <w:rsid w:val="008D357B"/>
    <w:rsid w:val="008D36DF"/>
    <w:rsid w:val="008D377C"/>
    <w:rsid w:val="008D3860"/>
    <w:rsid w:val="008D3939"/>
    <w:rsid w:val="008D3A56"/>
    <w:rsid w:val="008D3BC0"/>
    <w:rsid w:val="008D3C12"/>
    <w:rsid w:val="008D3C7C"/>
    <w:rsid w:val="008D3CB9"/>
    <w:rsid w:val="008D3E25"/>
    <w:rsid w:val="008D3FF1"/>
    <w:rsid w:val="008D40E7"/>
    <w:rsid w:val="008D4161"/>
    <w:rsid w:val="008D4247"/>
    <w:rsid w:val="008D42EE"/>
    <w:rsid w:val="008D4323"/>
    <w:rsid w:val="008D4357"/>
    <w:rsid w:val="008D447E"/>
    <w:rsid w:val="008D45BA"/>
    <w:rsid w:val="008D4695"/>
    <w:rsid w:val="008D46F5"/>
    <w:rsid w:val="008D4885"/>
    <w:rsid w:val="008D4CFD"/>
    <w:rsid w:val="008D4E12"/>
    <w:rsid w:val="008D4ECA"/>
    <w:rsid w:val="008D4FAF"/>
    <w:rsid w:val="008D5150"/>
    <w:rsid w:val="008D5173"/>
    <w:rsid w:val="008D525B"/>
    <w:rsid w:val="008D5414"/>
    <w:rsid w:val="008D55C7"/>
    <w:rsid w:val="008D563D"/>
    <w:rsid w:val="008D56B9"/>
    <w:rsid w:val="008D5795"/>
    <w:rsid w:val="008D58FD"/>
    <w:rsid w:val="008D5944"/>
    <w:rsid w:val="008D5947"/>
    <w:rsid w:val="008D5BD1"/>
    <w:rsid w:val="008D5D18"/>
    <w:rsid w:val="008D6110"/>
    <w:rsid w:val="008D61F0"/>
    <w:rsid w:val="008D6215"/>
    <w:rsid w:val="008D6225"/>
    <w:rsid w:val="008D6247"/>
    <w:rsid w:val="008D6326"/>
    <w:rsid w:val="008D6342"/>
    <w:rsid w:val="008D6412"/>
    <w:rsid w:val="008D6581"/>
    <w:rsid w:val="008D6687"/>
    <w:rsid w:val="008D6841"/>
    <w:rsid w:val="008D6A89"/>
    <w:rsid w:val="008D6B30"/>
    <w:rsid w:val="008D6CC6"/>
    <w:rsid w:val="008D6EB3"/>
    <w:rsid w:val="008D703F"/>
    <w:rsid w:val="008D7042"/>
    <w:rsid w:val="008D716B"/>
    <w:rsid w:val="008D718E"/>
    <w:rsid w:val="008D7259"/>
    <w:rsid w:val="008D72C1"/>
    <w:rsid w:val="008D73D8"/>
    <w:rsid w:val="008D7528"/>
    <w:rsid w:val="008D75B8"/>
    <w:rsid w:val="008D7624"/>
    <w:rsid w:val="008D7865"/>
    <w:rsid w:val="008D7A10"/>
    <w:rsid w:val="008D7AB0"/>
    <w:rsid w:val="008D7AF9"/>
    <w:rsid w:val="008D7B0E"/>
    <w:rsid w:val="008D7BE5"/>
    <w:rsid w:val="008D7EF2"/>
    <w:rsid w:val="008E008B"/>
    <w:rsid w:val="008E01C8"/>
    <w:rsid w:val="008E01E0"/>
    <w:rsid w:val="008E021E"/>
    <w:rsid w:val="008E05D5"/>
    <w:rsid w:val="008E0699"/>
    <w:rsid w:val="008E0797"/>
    <w:rsid w:val="008E08BA"/>
    <w:rsid w:val="008E0939"/>
    <w:rsid w:val="008E0C2C"/>
    <w:rsid w:val="008E0CEB"/>
    <w:rsid w:val="008E0E82"/>
    <w:rsid w:val="008E0E9A"/>
    <w:rsid w:val="008E0FC3"/>
    <w:rsid w:val="008E1025"/>
    <w:rsid w:val="008E102A"/>
    <w:rsid w:val="008E1107"/>
    <w:rsid w:val="008E11ED"/>
    <w:rsid w:val="008E12FA"/>
    <w:rsid w:val="008E12FF"/>
    <w:rsid w:val="008E13FE"/>
    <w:rsid w:val="008E1631"/>
    <w:rsid w:val="008E1756"/>
    <w:rsid w:val="008E179B"/>
    <w:rsid w:val="008E17FD"/>
    <w:rsid w:val="008E19FC"/>
    <w:rsid w:val="008E1BC3"/>
    <w:rsid w:val="008E1BE3"/>
    <w:rsid w:val="008E1DB9"/>
    <w:rsid w:val="008E1E69"/>
    <w:rsid w:val="008E1F70"/>
    <w:rsid w:val="008E1FB7"/>
    <w:rsid w:val="008E205C"/>
    <w:rsid w:val="008E2274"/>
    <w:rsid w:val="008E22B5"/>
    <w:rsid w:val="008E230D"/>
    <w:rsid w:val="008E23BB"/>
    <w:rsid w:val="008E23FA"/>
    <w:rsid w:val="008E25B3"/>
    <w:rsid w:val="008E2869"/>
    <w:rsid w:val="008E288A"/>
    <w:rsid w:val="008E29E4"/>
    <w:rsid w:val="008E2ADF"/>
    <w:rsid w:val="008E2B64"/>
    <w:rsid w:val="008E301C"/>
    <w:rsid w:val="008E31EC"/>
    <w:rsid w:val="008E3357"/>
    <w:rsid w:val="008E3383"/>
    <w:rsid w:val="008E357B"/>
    <w:rsid w:val="008E3585"/>
    <w:rsid w:val="008E360D"/>
    <w:rsid w:val="008E36E7"/>
    <w:rsid w:val="008E3800"/>
    <w:rsid w:val="008E39A1"/>
    <w:rsid w:val="008E3AF3"/>
    <w:rsid w:val="008E3FDC"/>
    <w:rsid w:val="008E3FEB"/>
    <w:rsid w:val="008E40D8"/>
    <w:rsid w:val="008E4102"/>
    <w:rsid w:val="008E418A"/>
    <w:rsid w:val="008E41F1"/>
    <w:rsid w:val="008E4214"/>
    <w:rsid w:val="008E4491"/>
    <w:rsid w:val="008E44CE"/>
    <w:rsid w:val="008E464A"/>
    <w:rsid w:val="008E4789"/>
    <w:rsid w:val="008E493B"/>
    <w:rsid w:val="008E4A7C"/>
    <w:rsid w:val="008E4A97"/>
    <w:rsid w:val="008E4AB2"/>
    <w:rsid w:val="008E4AB3"/>
    <w:rsid w:val="008E4C09"/>
    <w:rsid w:val="008E4C74"/>
    <w:rsid w:val="008E4C86"/>
    <w:rsid w:val="008E4CF0"/>
    <w:rsid w:val="008E4D7D"/>
    <w:rsid w:val="008E4DF1"/>
    <w:rsid w:val="008E4E0A"/>
    <w:rsid w:val="008E5255"/>
    <w:rsid w:val="008E52D3"/>
    <w:rsid w:val="008E5437"/>
    <w:rsid w:val="008E5623"/>
    <w:rsid w:val="008E56E9"/>
    <w:rsid w:val="008E5732"/>
    <w:rsid w:val="008E5749"/>
    <w:rsid w:val="008E5938"/>
    <w:rsid w:val="008E594C"/>
    <w:rsid w:val="008E595A"/>
    <w:rsid w:val="008E597E"/>
    <w:rsid w:val="008E59E3"/>
    <w:rsid w:val="008E5A2B"/>
    <w:rsid w:val="008E5BBE"/>
    <w:rsid w:val="008E5D4D"/>
    <w:rsid w:val="008E5D65"/>
    <w:rsid w:val="008E5F11"/>
    <w:rsid w:val="008E60BC"/>
    <w:rsid w:val="008E61D4"/>
    <w:rsid w:val="008E6412"/>
    <w:rsid w:val="008E6499"/>
    <w:rsid w:val="008E678D"/>
    <w:rsid w:val="008E6874"/>
    <w:rsid w:val="008E68A8"/>
    <w:rsid w:val="008E6A2E"/>
    <w:rsid w:val="008E709A"/>
    <w:rsid w:val="008E70B8"/>
    <w:rsid w:val="008E71CB"/>
    <w:rsid w:val="008E72DA"/>
    <w:rsid w:val="008E734C"/>
    <w:rsid w:val="008E736F"/>
    <w:rsid w:val="008E73C3"/>
    <w:rsid w:val="008E7475"/>
    <w:rsid w:val="008E74CF"/>
    <w:rsid w:val="008E7540"/>
    <w:rsid w:val="008E7665"/>
    <w:rsid w:val="008E79D4"/>
    <w:rsid w:val="008E7AB6"/>
    <w:rsid w:val="008E7B28"/>
    <w:rsid w:val="008E7B8C"/>
    <w:rsid w:val="008E7CBA"/>
    <w:rsid w:val="008E7D5E"/>
    <w:rsid w:val="008E7D8F"/>
    <w:rsid w:val="008E7FB1"/>
    <w:rsid w:val="008F00C8"/>
    <w:rsid w:val="008F03A6"/>
    <w:rsid w:val="008F0689"/>
    <w:rsid w:val="008F0782"/>
    <w:rsid w:val="008F08D6"/>
    <w:rsid w:val="008F09E3"/>
    <w:rsid w:val="008F0AFE"/>
    <w:rsid w:val="008F0C68"/>
    <w:rsid w:val="008F0C9C"/>
    <w:rsid w:val="008F0D03"/>
    <w:rsid w:val="008F0DC7"/>
    <w:rsid w:val="008F10BA"/>
    <w:rsid w:val="008F116A"/>
    <w:rsid w:val="008F116D"/>
    <w:rsid w:val="008F11E4"/>
    <w:rsid w:val="008F1200"/>
    <w:rsid w:val="008F1353"/>
    <w:rsid w:val="008F1401"/>
    <w:rsid w:val="008F1402"/>
    <w:rsid w:val="008F15C2"/>
    <w:rsid w:val="008F1798"/>
    <w:rsid w:val="008F189C"/>
    <w:rsid w:val="008F18BA"/>
    <w:rsid w:val="008F197E"/>
    <w:rsid w:val="008F1A1B"/>
    <w:rsid w:val="008F1FE0"/>
    <w:rsid w:val="008F2193"/>
    <w:rsid w:val="008F2274"/>
    <w:rsid w:val="008F25E3"/>
    <w:rsid w:val="008F273B"/>
    <w:rsid w:val="008F2A22"/>
    <w:rsid w:val="008F2A78"/>
    <w:rsid w:val="008F2D13"/>
    <w:rsid w:val="008F2D4B"/>
    <w:rsid w:val="008F2D58"/>
    <w:rsid w:val="008F2F09"/>
    <w:rsid w:val="008F2F58"/>
    <w:rsid w:val="008F30CB"/>
    <w:rsid w:val="008F30E3"/>
    <w:rsid w:val="008F30FD"/>
    <w:rsid w:val="008F360C"/>
    <w:rsid w:val="008F37F8"/>
    <w:rsid w:val="008F3B1D"/>
    <w:rsid w:val="008F3F1B"/>
    <w:rsid w:val="008F42B5"/>
    <w:rsid w:val="008F43E1"/>
    <w:rsid w:val="008F43EB"/>
    <w:rsid w:val="008F4626"/>
    <w:rsid w:val="008F4754"/>
    <w:rsid w:val="008F4EF6"/>
    <w:rsid w:val="008F4F47"/>
    <w:rsid w:val="008F4FE6"/>
    <w:rsid w:val="008F5253"/>
    <w:rsid w:val="008F533C"/>
    <w:rsid w:val="008F5378"/>
    <w:rsid w:val="008F5457"/>
    <w:rsid w:val="008F550A"/>
    <w:rsid w:val="008F556A"/>
    <w:rsid w:val="008F561E"/>
    <w:rsid w:val="008F5620"/>
    <w:rsid w:val="008F5648"/>
    <w:rsid w:val="008F577D"/>
    <w:rsid w:val="008F5A35"/>
    <w:rsid w:val="008F5B6E"/>
    <w:rsid w:val="008F5E2C"/>
    <w:rsid w:val="008F5F40"/>
    <w:rsid w:val="008F5FB1"/>
    <w:rsid w:val="008F5FCB"/>
    <w:rsid w:val="008F60C6"/>
    <w:rsid w:val="008F62FA"/>
    <w:rsid w:val="008F649F"/>
    <w:rsid w:val="008F64ED"/>
    <w:rsid w:val="008F65C3"/>
    <w:rsid w:val="008F6728"/>
    <w:rsid w:val="008F6976"/>
    <w:rsid w:val="008F6B31"/>
    <w:rsid w:val="008F6DD2"/>
    <w:rsid w:val="008F6F0F"/>
    <w:rsid w:val="008F7051"/>
    <w:rsid w:val="008F70AA"/>
    <w:rsid w:val="008F71A1"/>
    <w:rsid w:val="008F71CB"/>
    <w:rsid w:val="008F722F"/>
    <w:rsid w:val="008F747D"/>
    <w:rsid w:val="008F7546"/>
    <w:rsid w:val="008F7608"/>
    <w:rsid w:val="008F760E"/>
    <w:rsid w:val="008F781A"/>
    <w:rsid w:val="008F7895"/>
    <w:rsid w:val="008F7948"/>
    <w:rsid w:val="008F7969"/>
    <w:rsid w:val="008F79BB"/>
    <w:rsid w:val="008F7AA6"/>
    <w:rsid w:val="008F7ADA"/>
    <w:rsid w:val="008F7AFA"/>
    <w:rsid w:val="008F7B8B"/>
    <w:rsid w:val="008F7C09"/>
    <w:rsid w:val="008F7C18"/>
    <w:rsid w:val="008F7CEC"/>
    <w:rsid w:val="008F7EF1"/>
    <w:rsid w:val="008F7F2B"/>
    <w:rsid w:val="009000E8"/>
    <w:rsid w:val="0090038A"/>
    <w:rsid w:val="00900454"/>
    <w:rsid w:val="0090076C"/>
    <w:rsid w:val="00900960"/>
    <w:rsid w:val="00900969"/>
    <w:rsid w:val="00900AFA"/>
    <w:rsid w:val="00900BAA"/>
    <w:rsid w:val="00900C2B"/>
    <w:rsid w:val="00900C53"/>
    <w:rsid w:val="00900E39"/>
    <w:rsid w:val="009010A7"/>
    <w:rsid w:val="00901205"/>
    <w:rsid w:val="00901208"/>
    <w:rsid w:val="00901235"/>
    <w:rsid w:val="0090145E"/>
    <w:rsid w:val="009017BF"/>
    <w:rsid w:val="0090180B"/>
    <w:rsid w:val="009018EE"/>
    <w:rsid w:val="00901A1E"/>
    <w:rsid w:val="00901AEE"/>
    <w:rsid w:val="00901B73"/>
    <w:rsid w:val="00901C8D"/>
    <w:rsid w:val="00901DA6"/>
    <w:rsid w:val="00901DCC"/>
    <w:rsid w:val="00901E0F"/>
    <w:rsid w:val="0090202B"/>
    <w:rsid w:val="0090209A"/>
    <w:rsid w:val="009021C8"/>
    <w:rsid w:val="009023C3"/>
    <w:rsid w:val="0090267F"/>
    <w:rsid w:val="009027FA"/>
    <w:rsid w:val="009028A4"/>
    <w:rsid w:val="00902A7D"/>
    <w:rsid w:val="00902A9E"/>
    <w:rsid w:val="00902C13"/>
    <w:rsid w:val="00902FDC"/>
    <w:rsid w:val="009038C8"/>
    <w:rsid w:val="009038D6"/>
    <w:rsid w:val="00903A81"/>
    <w:rsid w:val="00903E0A"/>
    <w:rsid w:val="00903F02"/>
    <w:rsid w:val="00903F27"/>
    <w:rsid w:val="00904058"/>
    <w:rsid w:val="00904065"/>
    <w:rsid w:val="009041A3"/>
    <w:rsid w:val="00904268"/>
    <w:rsid w:val="00904386"/>
    <w:rsid w:val="009043C5"/>
    <w:rsid w:val="009043D7"/>
    <w:rsid w:val="00904407"/>
    <w:rsid w:val="0090441D"/>
    <w:rsid w:val="009044CD"/>
    <w:rsid w:val="009046E6"/>
    <w:rsid w:val="0090481E"/>
    <w:rsid w:val="009048A4"/>
    <w:rsid w:val="00904981"/>
    <w:rsid w:val="00904B91"/>
    <w:rsid w:val="00904C93"/>
    <w:rsid w:val="00904EBA"/>
    <w:rsid w:val="00904EE7"/>
    <w:rsid w:val="00904F88"/>
    <w:rsid w:val="009051AB"/>
    <w:rsid w:val="009051B7"/>
    <w:rsid w:val="00905207"/>
    <w:rsid w:val="009055BA"/>
    <w:rsid w:val="0090566F"/>
    <w:rsid w:val="009058B8"/>
    <w:rsid w:val="00905A69"/>
    <w:rsid w:val="00905AB5"/>
    <w:rsid w:val="00905ADB"/>
    <w:rsid w:val="00905CED"/>
    <w:rsid w:val="00905D3F"/>
    <w:rsid w:val="00905E09"/>
    <w:rsid w:val="009061E3"/>
    <w:rsid w:val="009061FB"/>
    <w:rsid w:val="00906615"/>
    <w:rsid w:val="00906626"/>
    <w:rsid w:val="0090670E"/>
    <w:rsid w:val="00906A31"/>
    <w:rsid w:val="00906B54"/>
    <w:rsid w:val="00906B77"/>
    <w:rsid w:val="00906BAE"/>
    <w:rsid w:val="00906CB0"/>
    <w:rsid w:val="00906FF1"/>
    <w:rsid w:val="00907087"/>
    <w:rsid w:val="0090716E"/>
    <w:rsid w:val="00907281"/>
    <w:rsid w:val="009074AC"/>
    <w:rsid w:val="009074CB"/>
    <w:rsid w:val="00907664"/>
    <w:rsid w:val="009078B2"/>
    <w:rsid w:val="00907977"/>
    <w:rsid w:val="00907B85"/>
    <w:rsid w:val="00907C72"/>
    <w:rsid w:val="00907CBC"/>
    <w:rsid w:val="00907D43"/>
    <w:rsid w:val="0091000D"/>
    <w:rsid w:val="00910130"/>
    <w:rsid w:val="009102AA"/>
    <w:rsid w:val="0091032E"/>
    <w:rsid w:val="0091039C"/>
    <w:rsid w:val="00910575"/>
    <w:rsid w:val="00910713"/>
    <w:rsid w:val="00910826"/>
    <w:rsid w:val="00910828"/>
    <w:rsid w:val="009108DD"/>
    <w:rsid w:val="009109C1"/>
    <w:rsid w:val="009109F0"/>
    <w:rsid w:val="00910A46"/>
    <w:rsid w:val="00910ADF"/>
    <w:rsid w:val="00910B42"/>
    <w:rsid w:val="00910E09"/>
    <w:rsid w:val="00910EE6"/>
    <w:rsid w:val="0091140D"/>
    <w:rsid w:val="00911451"/>
    <w:rsid w:val="00911531"/>
    <w:rsid w:val="00911781"/>
    <w:rsid w:val="00911BE1"/>
    <w:rsid w:val="00911D75"/>
    <w:rsid w:val="00912074"/>
    <w:rsid w:val="009121FD"/>
    <w:rsid w:val="00912249"/>
    <w:rsid w:val="00912286"/>
    <w:rsid w:val="00912532"/>
    <w:rsid w:val="009125B7"/>
    <w:rsid w:val="0091265C"/>
    <w:rsid w:val="0091269A"/>
    <w:rsid w:val="009126AD"/>
    <w:rsid w:val="00912704"/>
    <w:rsid w:val="00912707"/>
    <w:rsid w:val="00912A15"/>
    <w:rsid w:val="00912ADA"/>
    <w:rsid w:val="00912B8C"/>
    <w:rsid w:val="00912BE3"/>
    <w:rsid w:val="00912C91"/>
    <w:rsid w:val="00912E35"/>
    <w:rsid w:val="009130F8"/>
    <w:rsid w:val="009131F4"/>
    <w:rsid w:val="00913315"/>
    <w:rsid w:val="009133BC"/>
    <w:rsid w:val="0091344F"/>
    <w:rsid w:val="00913507"/>
    <w:rsid w:val="00913524"/>
    <w:rsid w:val="00913549"/>
    <w:rsid w:val="00913561"/>
    <w:rsid w:val="00913662"/>
    <w:rsid w:val="00913790"/>
    <w:rsid w:val="009137A3"/>
    <w:rsid w:val="00913A41"/>
    <w:rsid w:val="00913AB9"/>
    <w:rsid w:val="00913C7E"/>
    <w:rsid w:val="00913D36"/>
    <w:rsid w:val="00913DDD"/>
    <w:rsid w:val="00913E89"/>
    <w:rsid w:val="00913F8C"/>
    <w:rsid w:val="00914115"/>
    <w:rsid w:val="0091456D"/>
    <w:rsid w:val="0091468A"/>
    <w:rsid w:val="0091469B"/>
    <w:rsid w:val="009146C8"/>
    <w:rsid w:val="0091470C"/>
    <w:rsid w:val="00914AB0"/>
    <w:rsid w:val="00914AF9"/>
    <w:rsid w:val="00914F00"/>
    <w:rsid w:val="00915048"/>
    <w:rsid w:val="00915310"/>
    <w:rsid w:val="00915446"/>
    <w:rsid w:val="009154D6"/>
    <w:rsid w:val="009156E1"/>
    <w:rsid w:val="009157F2"/>
    <w:rsid w:val="0091582B"/>
    <w:rsid w:val="00915872"/>
    <w:rsid w:val="009158C6"/>
    <w:rsid w:val="00915C60"/>
    <w:rsid w:val="00915C9C"/>
    <w:rsid w:val="00915CA0"/>
    <w:rsid w:val="00915E65"/>
    <w:rsid w:val="00915F45"/>
    <w:rsid w:val="00916063"/>
    <w:rsid w:val="0091609C"/>
    <w:rsid w:val="0091610B"/>
    <w:rsid w:val="00916175"/>
    <w:rsid w:val="0091620B"/>
    <w:rsid w:val="009163CA"/>
    <w:rsid w:val="009163E1"/>
    <w:rsid w:val="00916489"/>
    <w:rsid w:val="00916BC8"/>
    <w:rsid w:val="00916CFB"/>
    <w:rsid w:val="00916D1A"/>
    <w:rsid w:val="00916D73"/>
    <w:rsid w:val="00916DC3"/>
    <w:rsid w:val="009170A9"/>
    <w:rsid w:val="0091710F"/>
    <w:rsid w:val="00917156"/>
    <w:rsid w:val="00917273"/>
    <w:rsid w:val="0091746D"/>
    <w:rsid w:val="009175AA"/>
    <w:rsid w:val="009176DF"/>
    <w:rsid w:val="0091779D"/>
    <w:rsid w:val="009178DB"/>
    <w:rsid w:val="00917A00"/>
    <w:rsid w:val="00917ACD"/>
    <w:rsid w:val="00917AD7"/>
    <w:rsid w:val="00917B62"/>
    <w:rsid w:val="00917C64"/>
    <w:rsid w:val="00917CA7"/>
    <w:rsid w:val="00917D24"/>
    <w:rsid w:val="00917DAA"/>
    <w:rsid w:val="00917E17"/>
    <w:rsid w:val="00917E37"/>
    <w:rsid w:val="00917FA7"/>
    <w:rsid w:val="00917FC4"/>
    <w:rsid w:val="00917FFC"/>
    <w:rsid w:val="0092000D"/>
    <w:rsid w:val="009200E1"/>
    <w:rsid w:val="00920424"/>
    <w:rsid w:val="00920573"/>
    <w:rsid w:val="00920830"/>
    <w:rsid w:val="009208E8"/>
    <w:rsid w:val="00920A9E"/>
    <w:rsid w:val="00920B9E"/>
    <w:rsid w:val="00920C7A"/>
    <w:rsid w:val="00920CB9"/>
    <w:rsid w:val="00920D9C"/>
    <w:rsid w:val="00920E42"/>
    <w:rsid w:val="00920F22"/>
    <w:rsid w:val="00921052"/>
    <w:rsid w:val="009212AB"/>
    <w:rsid w:val="009214F5"/>
    <w:rsid w:val="00921565"/>
    <w:rsid w:val="0092175E"/>
    <w:rsid w:val="00921970"/>
    <w:rsid w:val="00921B6F"/>
    <w:rsid w:val="00921B8E"/>
    <w:rsid w:val="00921D26"/>
    <w:rsid w:val="00921D9C"/>
    <w:rsid w:val="00921DC4"/>
    <w:rsid w:val="00921E48"/>
    <w:rsid w:val="00921FBA"/>
    <w:rsid w:val="00922126"/>
    <w:rsid w:val="009221C1"/>
    <w:rsid w:val="009222ED"/>
    <w:rsid w:val="009223D4"/>
    <w:rsid w:val="0092267B"/>
    <w:rsid w:val="009228F3"/>
    <w:rsid w:val="00922A32"/>
    <w:rsid w:val="00922A37"/>
    <w:rsid w:val="00922AA4"/>
    <w:rsid w:val="00922AC9"/>
    <w:rsid w:val="00922B43"/>
    <w:rsid w:val="00922BE6"/>
    <w:rsid w:val="00922CF5"/>
    <w:rsid w:val="00922D54"/>
    <w:rsid w:val="00922DA1"/>
    <w:rsid w:val="00922FF6"/>
    <w:rsid w:val="0092323C"/>
    <w:rsid w:val="0092336A"/>
    <w:rsid w:val="00923476"/>
    <w:rsid w:val="00923642"/>
    <w:rsid w:val="0092366B"/>
    <w:rsid w:val="00923776"/>
    <w:rsid w:val="00923786"/>
    <w:rsid w:val="009239FC"/>
    <w:rsid w:val="00923B35"/>
    <w:rsid w:val="00923C66"/>
    <w:rsid w:val="00923F98"/>
    <w:rsid w:val="0092423F"/>
    <w:rsid w:val="00924358"/>
    <w:rsid w:val="00924456"/>
    <w:rsid w:val="0092449F"/>
    <w:rsid w:val="0092450B"/>
    <w:rsid w:val="0092462D"/>
    <w:rsid w:val="00924803"/>
    <w:rsid w:val="0092498C"/>
    <w:rsid w:val="00924A14"/>
    <w:rsid w:val="0092512A"/>
    <w:rsid w:val="00925169"/>
    <w:rsid w:val="009251A9"/>
    <w:rsid w:val="009251D3"/>
    <w:rsid w:val="0092524F"/>
    <w:rsid w:val="00925276"/>
    <w:rsid w:val="00925279"/>
    <w:rsid w:val="009254EA"/>
    <w:rsid w:val="009254F1"/>
    <w:rsid w:val="0092556A"/>
    <w:rsid w:val="009255FF"/>
    <w:rsid w:val="009259C8"/>
    <w:rsid w:val="00925AC6"/>
    <w:rsid w:val="00925C5A"/>
    <w:rsid w:val="00925F25"/>
    <w:rsid w:val="00925FED"/>
    <w:rsid w:val="009260C9"/>
    <w:rsid w:val="009260D1"/>
    <w:rsid w:val="00926225"/>
    <w:rsid w:val="00926348"/>
    <w:rsid w:val="009263AD"/>
    <w:rsid w:val="0092649B"/>
    <w:rsid w:val="00926504"/>
    <w:rsid w:val="009265DA"/>
    <w:rsid w:val="00926606"/>
    <w:rsid w:val="00926647"/>
    <w:rsid w:val="00926AF7"/>
    <w:rsid w:val="00926B88"/>
    <w:rsid w:val="00926CB3"/>
    <w:rsid w:val="00926CDA"/>
    <w:rsid w:val="00926D92"/>
    <w:rsid w:val="00926E86"/>
    <w:rsid w:val="009270F5"/>
    <w:rsid w:val="009273EE"/>
    <w:rsid w:val="00927404"/>
    <w:rsid w:val="00927476"/>
    <w:rsid w:val="00927677"/>
    <w:rsid w:val="009276AD"/>
    <w:rsid w:val="009277B9"/>
    <w:rsid w:val="00927953"/>
    <w:rsid w:val="009279FB"/>
    <w:rsid w:val="00927A25"/>
    <w:rsid w:val="00927A84"/>
    <w:rsid w:val="00927B09"/>
    <w:rsid w:val="00927B53"/>
    <w:rsid w:val="00927DE2"/>
    <w:rsid w:val="00927F1B"/>
    <w:rsid w:val="00930067"/>
    <w:rsid w:val="009303DC"/>
    <w:rsid w:val="00930401"/>
    <w:rsid w:val="00930451"/>
    <w:rsid w:val="009307C1"/>
    <w:rsid w:val="00930A21"/>
    <w:rsid w:val="00930C70"/>
    <w:rsid w:val="00930C7C"/>
    <w:rsid w:val="00930D07"/>
    <w:rsid w:val="009310DA"/>
    <w:rsid w:val="00931153"/>
    <w:rsid w:val="009311C8"/>
    <w:rsid w:val="009312B1"/>
    <w:rsid w:val="009313DE"/>
    <w:rsid w:val="0093144B"/>
    <w:rsid w:val="00931452"/>
    <w:rsid w:val="009314CD"/>
    <w:rsid w:val="0093154D"/>
    <w:rsid w:val="00931567"/>
    <w:rsid w:val="00931669"/>
    <w:rsid w:val="009317C6"/>
    <w:rsid w:val="00931813"/>
    <w:rsid w:val="00931827"/>
    <w:rsid w:val="00931AC0"/>
    <w:rsid w:val="00931BAC"/>
    <w:rsid w:val="00931C34"/>
    <w:rsid w:val="00931D30"/>
    <w:rsid w:val="00931E28"/>
    <w:rsid w:val="00931F4F"/>
    <w:rsid w:val="009321B7"/>
    <w:rsid w:val="00932391"/>
    <w:rsid w:val="009323D5"/>
    <w:rsid w:val="009323E4"/>
    <w:rsid w:val="00932488"/>
    <w:rsid w:val="009325CD"/>
    <w:rsid w:val="00932722"/>
    <w:rsid w:val="009327D7"/>
    <w:rsid w:val="00932947"/>
    <w:rsid w:val="00932948"/>
    <w:rsid w:val="00932976"/>
    <w:rsid w:val="009329F3"/>
    <w:rsid w:val="00932A74"/>
    <w:rsid w:val="00932B02"/>
    <w:rsid w:val="00932B24"/>
    <w:rsid w:val="00932E41"/>
    <w:rsid w:val="00932F0B"/>
    <w:rsid w:val="00933011"/>
    <w:rsid w:val="00933170"/>
    <w:rsid w:val="009332A5"/>
    <w:rsid w:val="00933319"/>
    <w:rsid w:val="0093339A"/>
    <w:rsid w:val="009333DB"/>
    <w:rsid w:val="00933470"/>
    <w:rsid w:val="00933678"/>
    <w:rsid w:val="00933719"/>
    <w:rsid w:val="00933840"/>
    <w:rsid w:val="009339A7"/>
    <w:rsid w:val="00933CB2"/>
    <w:rsid w:val="00933CFC"/>
    <w:rsid w:val="009340DF"/>
    <w:rsid w:val="0093413A"/>
    <w:rsid w:val="0093426A"/>
    <w:rsid w:val="0093430E"/>
    <w:rsid w:val="00934367"/>
    <w:rsid w:val="009347E3"/>
    <w:rsid w:val="0093480A"/>
    <w:rsid w:val="00934893"/>
    <w:rsid w:val="00934932"/>
    <w:rsid w:val="00934AB3"/>
    <w:rsid w:val="00934AC2"/>
    <w:rsid w:val="00934B9C"/>
    <w:rsid w:val="00934C40"/>
    <w:rsid w:val="00934D5A"/>
    <w:rsid w:val="00934E40"/>
    <w:rsid w:val="00934EEF"/>
    <w:rsid w:val="00934FA5"/>
    <w:rsid w:val="009351F3"/>
    <w:rsid w:val="00935373"/>
    <w:rsid w:val="00935710"/>
    <w:rsid w:val="0093577B"/>
    <w:rsid w:val="00935789"/>
    <w:rsid w:val="00935894"/>
    <w:rsid w:val="009358C5"/>
    <w:rsid w:val="0093590F"/>
    <w:rsid w:val="0093595D"/>
    <w:rsid w:val="00935999"/>
    <w:rsid w:val="00935A1A"/>
    <w:rsid w:val="00935A77"/>
    <w:rsid w:val="00935AFE"/>
    <w:rsid w:val="00935BF1"/>
    <w:rsid w:val="00935D64"/>
    <w:rsid w:val="00935E7C"/>
    <w:rsid w:val="00935F82"/>
    <w:rsid w:val="00935FEA"/>
    <w:rsid w:val="00936104"/>
    <w:rsid w:val="009361AE"/>
    <w:rsid w:val="00936279"/>
    <w:rsid w:val="00936405"/>
    <w:rsid w:val="0093641D"/>
    <w:rsid w:val="009367E9"/>
    <w:rsid w:val="0093695A"/>
    <w:rsid w:val="00936A19"/>
    <w:rsid w:val="00936BD2"/>
    <w:rsid w:val="00936C06"/>
    <w:rsid w:val="00936C5F"/>
    <w:rsid w:val="00936CF9"/>
    <w:rsid w:val="00936F7E"/>
    <w:rsid w:val="00937057"/>
    <w:rsid w:val="0093724E"/>
    <w:rsid w:val="009372FD"/>
    <w:rsid w:val="009373D1"/>
    <w:rsid w:val="009373FA"/>
    <w:rsid w:val="0093743C"/>
    <w:rsid w:val="009375A7"/>
    <w:rsid w:val="00937670"/>
    <w:rsid w:val="009376FC"/>
    <w:rsid w:val="0093774E"/>
    <w:rsid w:val="00937A83"/>
    <w:rsid w:val="00937E83"/>
    <w:rsid w:val="00937FA9"/>
    <w:rsid w:val="0094031F"/>
    <w:rsid w:val="00940608"/>
    <w:rsid w:val="00940797"/>
    <w:rsid w:val="009407C2"/>
    <w:rsid w:val="009408A8"/>
    <w:rsid w:val="009408E9"/>
    <w:rsid w:val="009408F8"/>
    <w:rsid w:val="009409BE"/>
    <w:rsid w:val="00940AA3"/>
    <w:rsid w:val="00940BB9"/>
    <w:rsid w:val="00940BF6"/>
    <w:rsid w:val="00940D3D"/>
    <w:rsid w:val="00940E7B"/>
    <w:rsid w:val="00940EA3"/>
    <w:rsid w:val="00940F79"/>
    <w:rsid w:val="00940F7D"/>
    <w:rsid w:val="00940FB1"/>
    <w:rsid w:val="00941008"/>
    <w:rsid w:val="009410F8"/>
    <w:rsid w:val="00941214"/>
    <w:rsid w:val="0094124B"/>
    <w:rsid w:val="009412E5"/>
    <w:rsid w:val="00941402"/>
    <w:rsid w:val="00941496"/>
    <w:rsid w:val="0094154E"/>
    <w:rsid w:val="009415DC"/>
    <w:rsid w:val="0094164D"/>
    <w:rsid w:val="00941652"/>
    <w:rsid w:val="00941665"/>
    <w:rsid w:val="00941826"/>
    <w:rsid w:val="00941C55"/>
    <w:rsid w:val="00941D67"/>
    <w:rsid w:val="00941FD7"/>
    <w:rsid w:val="009421DE"/>
    <w:rsid w:val="00942244"/>
    <w:rsid w:val="009425D8"/>
    <w:rsid w:val="00942617"/>
    <w:rsid w:val="0094270C"/>
    <w:rsid w:val="00942927"/>
    <w:rsid w:val="009429CE"/>
    <w:rsid w:val="00942ABC"/>
    <w:rsid w:val="00942AC3"/>
    <w:rsid w:val="00942C5B"/>
    <w:rsid w:val="00942D4D"/>
    <w:rsid w:val="00942D83"/>
    <w:rsid w:val="00942E35"/>
    <w:rsid w:val="00942E3F"/>
    <w:rsid w:val="00942EAE"/>
    <w:rsid w:val="00942F0D"/>
    <w:rsid w:val="00942F1F"/>
    <w:rsid w:val="00943009"/>
    <w:rsid w:val="00943030"/>
    <w:rsid w:val="00943127"/>
    <w:rsid w:val="009434E6"/>
    <w:rsid w:val="00943538"/>
    <w:rsid w:val="009436AA"/>
    <w:rsid w:val="00943861"/>
    <w:rsid w:val="00943976"/>
    <w:rsid w:val="00943AA6"/>
    <w:rsid w:val="00943B02"/>
    <w:rsid w:val="00943B7D"/>
    <w:rsid w:val="00943BA8"/>
    <w:rsid w:val="00943C3D"/>
    <w:rsid w:val="00943E0A"/>
    <w:rsid w:val="00943FA5"/>
    <w:rsid w:val="00944008"/>
    <w:rsid w:val="00944142"/>
    <w:rsid w:val="00944156"/>
    <w:rsid w:val="009441D6"/>
    <w:rsid w:val="009442F3"/>
    <w:rsid w:val="00944386"/>
    <w:rsid w:val="00944393"/>
    <w:rsid w:val="009443C4"/>
    <w:rsid w:val="00944424"/>
    <w:rsid w:val="00944523"/>
    <w:rsid w:val="00944655"/>
    <w:rsid w:val="009446CE"/>
    <w:rsid w:val="00944876"/>
    <w:rsid w:val="00944933"/>
    <w:rsid w:val="0094496D"/>
    <w:rsid w:val="00944A24"/>
    <w:rsid w:val="00944C12"/>
    <w:rsid w:val="00944D22"/>
    <w:rsid w:val="00944F46"/>
    <w:rsid w:val="00945020"/>
    <w:rsid w:val="009450E4"/>
    <w:rsid w:val="009453F5"/>
    <w:rsid w:val="00945915"/>
    <w:rsid w:val="00945975"/>
    <w:rsid w:val="009459EA"/>
    <w:rsid w:val="00945BC5"/>
    <w:rsid w:val="00945DB1"/>
    <w:rsid w:val="00945E2F"/>
    <w:rsid w:val="00945E51"/>
    <w:rsid w:val="00946167"/>
    <w:rsid w:val="00946187"/>
    <w:rsid w:val="00946190"/>
    <w:rsid w:val="009461F3"/>
    <w:rsid w:val="00946362"/>
    <w:rsid w:val="009464E9"/>
    <w:rsid w:val="0094650B"/>
    <w:rsid w:val="00946768"/>
    <w:rsid w:val="00946861"/>
    <w:rsid w:val="009468D7"/>
    <w:rsid w:val="00946B94"/>
    <w:rsid w:val="00946C4A"/>
    <w:rsid w:val="00946D46"/>
    <w:rsid w:val="00946E27"/>
    <w:rsid w:val="00946F65"/>
    <w:rsid w:val="00946FAA"/>
    <w:rsid w:val="00946FFA"/>
    <w:rsid w:val="00947152"/>
    <w:rsid w:val="00947179"/>
    <w:rsid w:val="00947426"/>
    <w:rsid w:val="00947482"/>
    <w:rsid w:val="0094749F"/>
    <w:rsid w:val="00947788"/>
    <w:rsid w:val="009477B3"/>
    <w:rsid w:val="009479ED"/>
    <w:rsid w:val="00947E00"/>
    <w:rsid w:val="00947E28"/>
    <w:rsid w:val="00947F3C"/>
    <w:rsid w:val="00950033"/>
    <w:rsid w:val="0095034C"/>
    <w:rsid w:val="009503BF"/>
    <w:rsid w:val="009504EA"/>
    <w:rsid w:val="0095080A"/>
    <w:rsid w:val="009508F8"/>
    <w:rsid w:val="00950902"/>
    <w:rsid w:val="00950A72"/>
    <w:rsid w:val="00950A7D"/>
    <w:rsid w:val="00950B94"/>
    <w:rsid w:val="00950BC7"/>
    <w:rsid w:val="00950BCD"/>
    <w:rsid w:val="00950F4D"/>
    <w:rsid w:val="0095106D"/>
    <w:rsid w:val="0095116C"/>
    <w:rsid w:val="009511AB"/>
    <w:rsid w:val="00951281"/>
    <w:rsid w:val="009512B7"/>
    <w:rsid w:val="009513BC"/>
    <w:rsid w:val="00951482"/>
    <w:rsid w:val="00951749"/>
    <w:rsid w:val="009518C7"/>
    <w:rsid w:val="00951C6F"/>
    <w:rsid w:val="00951C9C"/>
    <w:rsid w:val="00951ECB"/>
    <w:rsid w:val="00951FF5"/>
    <w:rsid w:val="00952023"/>
    <w:rsid w:val="00952486"/>
    <w:rsid w:val="0095256B"/>
    <w:rsid w:val="00952586"/>
    <w:rsid w:val="00952718"/>
    <w:rsid w:val="00952A83"/>
    <w:rsid w:val="00952B5E"/>
    <w:rsid w:val="00952D56"/>
    <w:rsid w:val="00952DD2"/>
    <w:rsid w:val="00952E04"/>
    <w:rsid w:val="00952E54"/>
    <w:rsid w:val="00952EF8"/>
    <w:rsid w:val="00953008"/>
    <w:rsid w:val="00953138"/>
    <w:rsid w:val="00953262"/>
    <w:rsid w:val="009533C3"/>
    <w:rsid w:val="009533D9"/>
    <w:rsid w:val="0095340E"/>
    <w:rsid w:val="00953525"/>
    <w:rsid w:val="0095357B"/>
    <w:rsid w:val="009536CB"/>
    <w:rsid w:val="00953924"/>
    <w:rsid w:val="00953A3C"/>
    <w:rsid w:val="00953D70"/>
    <w:rsid w:val="00953DC4"/>
    <w:rsid w:val="00954268"/>
    <w:rsid w:val="009543AE"/>
    <w:rsid w:val="009545B0"/>
    <w:rsid w:val="00954694"/>
    <w:rsid w:val="0095478A"/>
    <w:rsid w:val="009549F0"/>
    <w:rsid w:val="00954B1E"/>
    <w:rsid w:val="00954B53"/>
    <w:rsid w:val="00954BBE"/>
    <w:rsid w:val="00954BDF"/>
    <w:rsid w:val="00954C15"/>
    <w:rsid w:val="00954C67"/>
    <w:rsid w:val="00954CDB"/>
    <w:rsid w:val="00955173"/>
    <w:rsid w:val="0095546E"/>
    <w:rsid w:val="00955658"/>
    <w:rsid w:val="00955B26"/>
    <w:rsid w:val="00955C0C"/>
    <w:rsid w:val="00955C80"/>
    <w:rsid w:val="00955D18"/>
    <w:rsid w:val="00955E40"/>
    <w:rsid w:val="00955FB5"/>
    <w:rsid w:val="00956083"/>
    <w:rsid w:val="009560ED"/>
    <w:rsid w:val="00956384"/>
    <w:rsid w:val="00956408"/>
    <w:rsid w:val="009564BD"/>
    <w:rsid w:val="0095659F"/>
    <w:rsid w:val="009565B6"/>
    <w:rsid w:val="00956619"/>
    <w:rsid w:val="0095675C"/>
    <w:rsid w:val="00956761"/>
    <w:rsid w:val="00956861"/>
    <w:rsid w:val="009568A3"/>
    <w:rsid w:val="00956AB8"/>
    <w:rsid w:val="00956C0D"/>
    <w:rsid w:val="00956C5B"/>
    <w:rsid w:val="00956CAA"/>
    <w:rsid w:val="00956CDD"/>
    <w:rsid w:val="00956E7E"/>
    <w:rsid w:val="00956FC6"/>
    <w:rsid w:val="00957131"/>
    <w:rsid w:val="009572B5"/>
    <w:rsid w:val="0095736E"/>
    <w:rsid w:val="0095745D"/>
    <w:rsid w:val="00957515"/>
    <w:rsid w:val="0095767D"/>
    <w:rsid w:val="009576CC"/>
    <w:rsid w:val="0095797C"/>
    <w:rsid w:val="00957B5A"/>
    <w:rsid w:val="00957B8A"/>
    <w:rsid w:val="00957BF8"/>
    <w:rsid w:val="00957D2A"/>
    <w:rsid w:val="00957F90"/>
    <w:rsid w:val="0096012A"/>
    <w:rsid w:val="00960176"/>
    <w:rsid w:val="009602C3"/>
    <w:rsid w:val="009602CA"/>
    <w:rsid w:val="009603B9"/>
    <w:rsid w:val="009603BA"/>
    <w:rsid w:val="0096041B"/>
    <w:rsid w:val="009605D3"/>
    <w:rsid w:val="009605F2"/>
    <w:rsid w:val="00960608"/>
    <w:rsid w:val="009606C9"/>
    <w:rsid w:val="009606CF"/>
    <w:rsid w:val="009607A1"/>
    <w:rsid w:val="009608E1"/>
    <w:rsid w:val="0096090F"/>
    <w:rsid w:val="0096091C"/>
    <w:rsid w:val="00960A2A"/>
    <w:rsid w:val="00960A96"/>
    <w:rsid w:val="00960C0E"/>
    <w:rsid w:val="00960E53"/>
    <w:rsid w:val="00960E9E"/>
    <w:rsid w:val="0096106C"/>
    <w:rsid w:val="009610A4"/>
    <w:rsid w:val="009610B6"/>
    <w:rsid w:val="00961202"/>
    <w:rsid w:val="0096128A"/>
    <w:rsid w:val="0096128D"/>
    <w:rsid w:val="00961602"/>
    <w:rsid w:val="0096190C"/>
    <w:rsid w:val="00961C15"/>
    <w:rsid w:val="00961E21"/>
    <w:rsid w:val="00961F29"/>
    <w:rsid w:val="00961F57"/>
    <w:rsid w:val="009620A5"/>
    <w:rsid w:val="00962109"/>
    <w:rsid w:val="00962141"/>
    <w:rsid w:val="009625C1"/>
    <w:rsid w:val="00962737"/>
    <w:rsid w:val="0096273E"/>
    <w:rsid w:val="009628E1"/>
    <w:rsid w:val="00962B0C"/>
    <w:rsid w:val="00962F76"/>
    <w:rsid w:val="009630AA"/>
    <w:rsid w:val="009630C2"/>
    <w:rsid w:val="009631FE"/>
    <w:rsid w:val="00963923"/>
    <w:rsid w:val="0096398B"/>
    <w:rsid w:val="009639D7"/>
    <w:rsid w:val="00963A26"/>
    <w:rsid w:val="00963C38"/>
    <w:rsid w:val="00963CE0"/>
    <w:rsid w:val="00963D84"/>
    <w:rsid w:val="00963F11"/>
    <w:rsid w:val="00963F82"/>
    <w:rsid w:val="00964047"/>
    <w:rsid w:val="0096418C"/>
    <w:rsid w:val="00964258"/>
    <w:rsid w:val="009642B2"/>
    <w:rsid w:val="0096452C"/>
    <w:rsid w:val="00964613"/>
    <w:rsid w:val="009647C7"/>
    <w:rsid w:val="009647CE"/>
    <w:rsid w:val="009649CA"/>
    <w:rsid w:val="00964A45"/>
    <w:rsid w:val="00964A7F"/>
    <w:rsid w:val="00964BAC"/>
    <w:rsid w:val="00964D38"/>
    <w:rsid w:val="00964D51"/>
    <w:rsid w:val="00964DAA"/>
    <w:rsid w:val="00964DE1"/>
    <w:rsid w:val="00964F35"/>
    <w:rsid w:val="009650D9"/>
    <w:rsid w:val="00965370"/>
    <w:rsid w:val="009653BE"/>
    <w:rsid w:val="00965434"/>
    <w:rsid w:val="009654B9"/>
    <w:rsid w:val="00965542"/>
    <w:rsid w:val="0096574A"/>
    <w:rsid w:val="009658BE"/>
    <w:rsid w:val="00965990"/>
    <w:rsid w:val="00965C7C"/>
    <w:rsid w:val="00965D72"/>
    <w:rsid w:val="00965F07"/>
    <w:rsid w:val="00965FB3"/>
    <w:rsid w:val="0096619D"/>
    <w:rsid w:val="009661F4"/>
    <w:rsid w:val="0096634E"/>
    <w:rsid w:val="0096646C"/>
    <w:rsid w:val="009664EA"/>
    <w:rsid w:val="00966550"/>
    <w:rsid w:val="009667B0"/>
    <w:rsid w:val="00966AB6"/>
    <w:rsid w:val="00966AF5"/>
    <w:rsid w:val="00966B83"/>
    <w:rsid w:val="00966C6E"/>
    <w:rsid w:val="00966FE6"/>
    <w:rsid w:val="00967164"/>
    <w:rsid w:val="00967173"/>
    <w:rsid w:val="009673E2"/>
    <w:rsid w:val="0096749E"/>
    <w:rsid w:val="009674E1"/>
    <w:rsid w:val="0096757B"/>
    <w:rsid w:val="009675BD"/>
    <w:rsid w:val="0096765E"/>
    <w:rsid w:val="009676F2"/>
    <w:rsid w:val="00967893"/>
    <w:rsid w:val="009678CF"/>
    <w:rsid w:val="0096791D"/>
    <w:rsid w:val="00967AC4"/>
    <w:rsid w:val="00967B9D"/>
    <w:rsid w:val="00967C20"/>
    <w:rsid w:val="00967C7A"/>
    <w:rsid w:val="00967DEB"/>
    <w:rsid w:val="00967F52"/>
    <w:rsid w:val="00970159"/>
    <w:rsid w:val="009701CE"/>
    <w:rsid w:val="009701D6"/>
    <w:rsid w:val="00970276"/>
    <w:rsid w:val="00970289"/>
    <w:rsid w:val="00970299"/>
    <w:rsid w:val="00970353"/>
    <w:rsid w:val="00970564"/>
    <w:rsid w:val="009709A0"/>
    <w:rsid w:val="00970A8B"/>
    <w:rsid w:val="00970AD8"/>
    <w:rsid w:val="00970BF5"/>
    <w:rsid w:val="00970CA2"/>
    <w:rsid w:val="00970DCC"/>
    <w:rsid w:val="00970E92"/>
    <w:rsid w:val="00970F5F"/>
    <w:rsid w:val="00970FCD"/>
    <w:rsid w:val="009713E8"/>
    <w:rsid w:val="009713EA"/>
    <w:rsid w:val="009715CD"/>
    <w:rsid w:val="0097163D"/>
    <w:rsid w:val="00971685"/>
    <w:rsid w:val="00971707"/>
    <w:rsid w:val="00971919"/>
    <w:rsid w:val="00971ACA"/>
    <w:rsid w:val="00971BE4"/>
    <w:rsid w:val="00971CB5"/>
    <w:rsid w:val="00971D13"/>
    <w:rsid w:val="00971F75"/>
    <w:rsid w:val="00972030"/>
    <w:rsid w:val="00972049"/>
    <w:rsid w:val="009720F2"/>
    <w:rsid w:val="00972115"/>
    <w:rsid w:val="0097217E"/>
    <w:rsid w:val="009722A4"/>
    <w:rsid w:val="009722B3"/>
    <w:rsid w:val="0097240D"/>
    <w:rsid w:val="0097253D"/>
    <w:rsid w:val="0097264C"/>
    <w:rsid w:val="00972891"/>
    <w:rsid w:val="00972926"/>
    <w:rsid w:val="00972937"/>
    <w:rsid w:val="00972A14"/>
    <w:rsid w:val="00972A49"/>
    <w:rsid w:val="00972B14"/>
    <w:rsid w:val="00972C39"/>
    <w:rsid w:val="00972D83"/>
    <w:rsid w:val="00972EEA"/>
    <w:rsid w:val="00973083"/>
    <w:rsid w:val="009731EF"/>
    <w:rsid w:val="00973345"/>
    <w:rsid w:val="0097339F"/>
    <w:rsid w:val="0097347D"/>
    <w:rsid w:val="00973553"/>
    <w:rsid w:val="0097369B"/>
    <w:rsid w:val="0097370C"/>
    <w:rsid w:val="009737B4"/>
    <w:rsid w:val="00973839"/>
    <w:rsid w:val="009738B6"/>
    <w:rsid w:val="00973A5A"/>
    <w:rsid w:val="00973B3B"/>
    <w:rsid w:val="00973BE4"/>
    <w:rsid w:val="00973BF4"/>
    <w:rsid w:val="00973BFC"/>
    <w:rsid w:val="00973C87"/>
    <w:rsid w:val="00973CBC"/>
    <w:rsid w:val="00973DB3"/>
    <w:rsid w:val="0097414F"/>
    <w:rsid w:val="009741C0"/>
    <w:rsid w:val="0097428A"/>
    <w:rsid w:val="0097439F"/>
    <w:rsid w:val="00974494"/>
    <w:rsid w:val="0097458F"/>
    <w:rsid w:val="009745E0"/>
    <w:rsid w:val="00974B02"/>
    <w:rsid w:val="00974BCD"/>
    <w:rsid w:val="00974BFF"/>
    <w:rsid w:val="00974CB9"/>
    <w:rsid w:val="00974E43"/>
    <w:rsid w:val="00974F5C"/>
    <w:rsid w:val="00974F85"/>
    <w:rsid w:val="00974FDE"/>
    <w:rsid w:val="009750F4"/>
    <w:rsid w:val="00975248"/>
    <w:rsid w:val="0097525A"/>
    <w:rsid w:val="00975359"/>
    <w:rsid w:val="00975554"/>
    <w:rsid w:val="00975579"/>
    <w:rsid w:val="00975593"/>
    <w:rsid w:val="0097575B"/>
    <w:rsid w:val="00975827"/>
    <w:rsid w:val="009758D8"/>
    <w:rsid w:val="0097590B"/>
    <w:rsid w:val="00975950"/>
    <w:rsid w:val="00975DD0"/>
    <w:rsid w:val="0097628A"/>
    <w:rsid w:val="00976292"/>
    <w:rsid w:val="0097630E"/>
    <w:rsid w:val="00976376"/>
    <w:rsid w:val="009763FD"/>
    <w:rsid w:val="0097644F"/>
    <w:rsid w:val="00976479"/>
    <w:rsid w:val="0097656E"/>
    <w:rsid w:val="009766D5"/>
    <w:rsid w:val="0097673E"/>
    <w:rsid w:val="0097676C"/>
    <w:rsid w:val="009769E2"/>
    <w:rsid w:val="00976A38"/>
    <w:rsid w:val="00976A3D"/>
    <w:rsid w:val="00976A50"/>
    <w:rsid w:val="00976B9C"/>
    <w:rsid w:val="00976CB1"/>
    <w:rsid w:val="00976DB8"/>
    <w:rsid w:val="00976E2A"/>
    <w:rsid w:val="00977026"/>
    <w:rsid w:val="009770C2"/>
    <w:rsid w:val="00977624"/>
    <w:rsid w:val="0097764B"/>
    <w:rsid w:val="00977698"/>
    <w:rsid w:val="0097769F"/>
    <w:rsid w:val="009776F0"/>
    <w:rsid w:val="009778E1"/>
    <w:rsid w:val="00977AA8"/>
    <w:rsid w:val="00977ACC"/>
    <w:rsid w:val="00977AF8"/>
    <w:rsid w:val="00977CCE"/>
    <w:rsid w:val="00977FCB"/>
    <w:rsid w:val="0098029D"/>
    <w:rsid w:val="009802A0"/>
    <w:rsid w:val="009802B7"/>
    <w:rsid w:val="00980505"/>
    <w:rsid w:val="0098066E"/>
    <w:rsid w:val="009808B0"/>
    <w:rsid w:val="009808D7"/>
    <w:rsid w:val="009809C0"/>
    <w:rsid w:val="009809D2"/>
    <w:rsid w:val="00980A43"/>
    <w:rsid w:val="00980A4D"/>
    <w:rsid w:val="00980B61"/>
    <w:rsid w:val="00980D20"/>
    <w:rsid w:val="00980D33"/>
    <w:rsid w:val="00980DBF"/>
    <w:rsid w:val="00980F7F"/>
    <w:rsid w:val="00981092"/>
    <w:rsid w:val="009810CB"/>
    <w:rsid w:val="00981184"/>
    <w:rsid w:val="009813B1"/>
    <w:rsid w:val="009813FC"/>
    <w:rsid w:val="00981533"/>
    <w:rsid w:val="00981566"/>
    <w:rsid w:val="0098167D"/>
    <w:rsid w:val="00981A62"/>
    <w:rsid w:val="00981BC9"/>
    <w:rsid w:val="00981D21"/>
    <w:rsid w:val="00981D98"/>
    <w:rsid w:val="00981DDE"/>
    <w:rsid w:val="00981E28"/>
    <w:rsid w:val="00981FE0"/>
    <w:rsid w:val="00982117"/>
    <w:rsid w:val="0098249F"/>
    <w:rsid w:val="009826D5"/>
    <w:rsid w:val="00982799"/>
    <w:rsid w:val="009827C2"/>
    <w:rsid w:val="009827E0"/>
    <w:rsid w:val="00982873"/>
    <w:rsid w:val="009829FD"/>
    <w:rsid w:val="00982A85"/>
    <w:rsid w:val="00982A86"/>
    <w:rsid w:val="00982B1D"/>
    <w:rsid w:val="00982E00"/>
    <w:rsid w:val="00982E3D"/>
    <w:rsid w:val="00982E65"/>
    <w:rsid w:val="00982F48"/>
    <w:rsid w:val="00982F8F"/>
    <w:rsid w:val="00982F93"/>
    <w:rsid w:val="00982FB1"/>
    <w:rsid w:val="0098316C"/>
    <w:rsid w:val="00983204"/>
    <w:rsid w:val="00983206"/>
    <w:rsid w:val="0098328E"/>
    <w:rsid w:val="00983308"/>
    <w:rsid w:val="00983415"/>
    <w:rsid w:val="00983482"/>
    <w:rsid w:val="009835F1"/>
    <w:rsid w:val="00983716"/>
    <w:rsid w:val="009838A1"/>
    <w:rsid w:val="0098393C"/>
    <w:rsid w:val="00983C38"/>
    <w:rsid w:val="00983CC9"/>
    <w:rsid w:val="00983CE0"/>
    <w:rsid w:val="00983FF4"/>
    <w:rsid w:val="009840EA"/>
    <w:rsid w:val="009843E9"/>
    <w:rsid w:val="009844D4"/>
    <w:rsid w:val="00984559"/>
    <w:rsid w:val="00984692"/>
    <w:rsid w:val="009847D1"/>
    <w:rsid w:val="0098498E"/>
    <w:rsid w:val="00984A3B"/>
    <w:rsid w:val="00984A98"/>
    <w:rsid w:val="00984C39"/>
    <w:rsid w:val="00984E6B"/>
    <w:rsid w:val="00984F20"/>
    <w:rsid w:val="00984F51"/>
    <w:rsid w:val="00985049"/>
    <w:rsid w:val="00985053"/>
    <w:rsid w:val="0098508F"/>
    <w:rsid w:val="00985170"/>
    <w:rsid w:val="009852DC"/>
    <w:rsid w:val="0098530B"/>
    <w:rsid w:val="00985355"/>
    <w:rsid w:val="0098552B"/>
    <w:rsid w:val="0098552E"/>
    <w:rsid w:val="00985796"/>
    <w:rsid w:val="009858E0"/>
    <w:rsid w:val="00985AC8"/>
    <w:rsid w:val="00985B2D"/>
    <w:rsid w:val="00985C1E"/>
    <w:rsid w:val="00985C78"/>
    <w:rsid w:val="00985E42"/>
    <w:rsid w:val="00985EFC"/>
    <w:rsid w:val="00985F36"/>
    <w:rsid w:val="00985F79"/>
    <w:rsid w:val="00986030"/>
    <w:rsid w:val="0098608D"/>
    <w:rsid w:val="0098620D"/>
    <w:rsid w:val="009862ED"/>
    <w:rsid w:val="0098635D"/>
    <w:rsid w:val="00986392"/>
    <w:rsid w:val="009863BE"/>
    <w:rsid w:val="009863C7"/>
    <w:rsid w:val="009865B9"/>
    <w:rsid w:val="0098690D"/>
    <w:rsid w:val="00986AF6"/>
    <w:rsid w:val="00986B34"/>
    <w:rsid w:val="00986CB2"/>
    <w:rsid w:val="00986E31"/>
    <w:rsid w:val="00987306"/>
    <w:rsid w:val="009873A9"/>
    <w:rsid w:val="00987609"/>
    <w:rsid w:val="0098760D"/>
    <w:rsid w:val="009876C2"/>
    <w:rsid w:val="009878B3"/>
    <w:rsid w:val="009879A3"/>
    <w:rsid w:val="009879E9"/>
    <w:rsid w:val="00987B9B"/>
    <w:rsid w:val="00987CFA"/>
    <w:rsid w:val="00987E18"/>
    <w:rsid w:val="00987E83"/>
    <w:rsid w:val="00987FF8"/>
    <w:rsid w:val="009901D7"/>
    <w:rsid w:val="009902D6"/>
    <w:rsid w:val="0099031C"/>
    <w:rsid w:val="009905E7"/>
    <w:rsid w:val="00990684"/>
    <w:rsid w:val="009906D7"/>
    <w:rsid w:val="00990809"/>
    <w:rsid w:val="00990918"/>
    <w:rsid w:val="00990CDB"/>
    <w:rsid w:val="00990FC0"/>
    <w:rsid w:val="00991028"/>
    <w:rsid w:val="0099102B"/>
    <w:rsid w:val="0099140B"/>
    <w:rsid w:val="00991446"/>
    <w:rsid w:val="009914AC"/>
    <w:rsid w:val="009914BE"/>
    <w:rsid w:val="009915B0"/>
    <w:rsid w:val="009915DE"/>
    <w:rsid w:val="00991660"/>
    <w:rsid w:val="0099196A"/>
    <w:rsid w:val="00991A8C"/>
    <w:rsid w:val="00991B74"/>
    <w:rsid w:val="00991BC3"/>
    <w:rsid w:val="00991BF5"/>
    <w:rsid w:val="00991D26"/>
    <w:rsid w:val="00991E3A"/>
    <w:rsid w:val="00991EE9"/>
    <w:rsid w:val="00991F32"/>
    <w:rsid w:val="00992040"/>
    <w:rsid w:val="009920B7"/>
    <w:rsid w:val="009920CB"/>
    <w:rsid w:val="00992314"/>
    <w:rsid w:val="0099234C"/>
    <w:rsid w:val="00992388"/>
    <w:rsid w:val="00992426"/>
    <w:rsid w:val="0099246C"/>
    <w:rsid w:val="00992638"/>
    <w:rsid w:val="009927CB"/>
    <w:rsid w:val="00992B71"/>
    <w:rsid w:val="00992CA8"/>
    <w:rsid w:val="00992DA7"/>
    <w:rsid w:val="00992F15"/>
    <w:rsid w:val="009933C0"/>
    <w:rsid w:val="009933E4"/>
    <w:rsid w:val="009934BD"/>
    <w:rsid w:val="009934DA"/>
    <w:rsid w:val="00993731"/>
    <w:rsid w:val="00993850"/>
    <w:rsid w:val="00993A89"/>
    <w:rsid w:val="00993B0B"/>
    <w:rsid w:val="00993D57"/>
    <w:rsid w:val="00993F12"/>
    <w:rsid w:val="00993F24"/>
    <w:rsid w:val="00993FA3"/>
    <w:rsid w:val="009940A3"/>
    <w:rsid w:val="009940A6"/>
    <w:rsid w:val="009940DB"/>
    <w:rsid w:val="009941F1"/>
    <w:rsid w:val="00994244"/>
    <w:rsid w:val="009942C8"/>
    <w:rsid w:val="0099451C"/>
    <w:rsid w:val="0099463D"/>
    <w:rsid w:val="009946C4"/>
    <w:rsid w:val="00994727"/>
    <w:rsid w:val="0099473D"/>
    <w:rsid w:val="009947F0"/>
    <w:rsid w:val="009949B5"/>
    <w:rsid w:val="00994AB7"/>
    <w:rsid w:val="00994D37"/>
    <w:rsid w:val="00994E81"/>
    <w:rsid w:val="00994EA2"/>
    <w:rsid w:val="00994EA8"/>
    <w:rsid w:val="00994F2F"/>
    <w:rsid w:val="00994F88"/>
    <w:rsid w:val="00995164"/>
    <w:rsid w:val="009951C7"/>
    <w:rsid w:val="009952C1"/>
    <w:rsid w:val="009954FC"/>
    <w:rsid w:val="00995676"/>
    <w:rsid w:val="0099587E"/>
    <w:rsid w:val="009958B3"/>
    <w:rsid w:val="009958C9"/>
    <w:rsid w:val="009959CC"/>
    <w:rsid w:val="00995A60"/>
    <w:rsid w:val="00995B8B"/>
    <w:rsid w:val="00995DEA"/>
    <w:rsid w:val="00995DF4"/>
    <w:rsid w:val="00995E41"/>
    <w:rsid w:val="0099600F"/>
    <w:rsid w:val="009960A2"/>
    <w:rsid w:val="009960C8"/>
    <w:rsid w:val="009960D3"/>
    <w:rsid w:val="009960E8"/>
    <w:rsid w:val="0099610C"/>
    <w:rsid w:val="00996360"/>
    <w:rsid w:val="00996390"/>
    <w:rsid w:val="009966EB"/>
    <w:rsid w:val="0099676A"/>
    <w:rsid w:val="00996805"/>
    <w:rsid w:val="00996862"/>
    <w:rsid w:val="00996AF1"/>
    <w:rsid w:val="00996BDD"/>
    <w:rsid w:val="00996BF4"/>
    <w:rsid w:val="00996C0B"/>
    <w:rsid w:val="00996E06"/>
    <w:rsid w:val="00996F36"/>
    <w:rsid w:val="00996F49"/>
    <w:rsid w:val="00996FCB"/>
    <w:rsid w:val="009970A8"/>
    <w:rsid w:val="00997320"/>
    <w:rsid w:val="0099745D"/>
    <w:rsid w:val="00997480"/>
    <w:rsid w:val="00997585"/>
    <w:rsid w:val="009975F4"/>
    <w:rsid w:val="00997611"/>
    <w:rsid w:val="00997657"/>
    <w:rsid w:val="00997725"/>
    <w:rsid w:val="009977AD"/>
    <w:rsid w:val="009977CB"/>
    <w:rsid w:val="009977EB"/>
    <w:rsid w:val="00997A62"/>
    <w:rsid w:val="00997A78"/>
    <w:rsid w:val="00997B30"/>
    <w:rsid w:val="00997B5C"/>
    <w:rsid w:val="00997FFB"/>
    <w:rsid w:val="009A00C5"/>
    <w:rsid w:val="009A038B"/>
    <w:rsid w:val="009A0403"/>
    <w:rsid w:val="009A0417"/>
    <w:rsid w:val="009A050E"/>
    <w:rsid w:val="009A0521"/>
    <w:rsid w:val="009A06BF"/>
    <w:rsid w:val="009A07F2"/>
    <w:rsid w:val="009A08C8"/>
    <w:rsid w:val="009A0959"/>
    <w:rsid w:val="009A0AE8"/>
    <w:rsid w:val="009A0C48"/>
    <w:rsid w:val="009A0E39"/>
    <w:rsid w:val="009A0FD1"/>
    <w:rsid w:val="009A1198"/>
    <w:rsid w:val="009A11C1"/>
    <w:rsid w:val="009A11FD"/>
    <w:rsid w:val="009A1300"/>
    <w:rsid w:val="009A1356"/>
    <w:rsid w:val="009A135B"/>
    <w:rsid w:val="009A149B"/>
    <w:rsid w:val="009A1633"/>
    <w:rsid w:val="009A16BE"/>
    <w:rsid w:val="009A16F7"/>
    <w:rsid w:val="009A17AA"/>
    <w:rsid w:val="009A17D4"/>
    <w:rsid w:val="009A198D"/>
    <w:rsid w:val="009A1A0A"/>
    <w:rsid w:val="009A1AC0"/>
    <w:rsid w:val="009A1B02"/>
    <w:rsid w:val="009A1BB4"/>
    <w:rsid w:val="009A1D1A"/>
    <w:rsid w:val="009A1D94"/>
    <w:rsid w:val="009A1FD8"/>
    <w:rsid w:val="009A24BB"/>
    <w:rsid w:val="009A2576"/>
    <w:rsid w:val="009A25F5"/>
    <w:rsid w:val="009A27BD"/>
    <w:rsid w:val="009A27F6"/>
    <w:rsid w:val="009A292E"/>
    <w:rsid w:val="009A2B42"/>
    <w:rsid w:val="009A32EE"/>
    <w:rsid w:val="009A337C"/>
    <w:rsid w:val="009A338C"/>
    <w:rsid w:val="009A3393"/>
    <w:rsid w:val="009A3519"/>
    <w:rsid w:val="009A3569"/>
    <w:rsid w:val="009A35B8"/>
    <w:rsid w:val="009A3631"/>
    <w:rsid w:val="009A3646"/>
    <w:rsid w:val="009A37A9"/>
    <w:rsid w:val="009A396E"/>
    <w:rsid w:val="009A39EC"/>
    <w:rsid w:val="009A3AE0"/>
    <w:rsid w:val="009A3AE1"/>
    <w:rsid w:val="009A3CEA"/>
    <w:rsid w:val="009A3D09"/>
    <w:rsid w:val="009A3F93"/>
    <w:rsid w:val="009A3FAD"/>
    <w:rsid w:val="009A4012"/>
    <w:rsid w:val="009A403C"/>
    <w:rsid w:val="009A4394"/>
    <w:rsid w:val="009A4424"/>
    <w:rsid w:val="009A4584"/>
    <w:rsid w:val="009A491C"/>
    <w:rsid w:val="009A4973"/>
    <w:rsid w:val="009A4BF5"/>
    <w:rsid w:val="009A4C0A"/>
    <w:rsid w:val="009A4DA8"/>
    <w:rsid w:val="009A4E72"/>
    <w:rsid w:val="009A5002"/>
    <w:rsid w:val="009A5162"/>
    <w:rsid w:val="009A5221"/>
    <w:rsid w:val="009A534B"/>
    <w:rsid w:val="009A53B4"/>
    <w:rsid w:val="009A5993"/>
    <w:rsid w:val="009A5BCE"/>
    <w:rsid w:val="009A5C0E"/>
    <w:rsid w:val="009A5C95"/>
    <w:rsid w:val="009A5F1E"/>
    <w:rsid w:val="009A5F2E"/>
    <w:rsid w:val="009A5FE8"/>
    <w:rsid w:val="009A6278"/>
    <w:rsid w:val="009A628E"/>
    <w:rsid w:val="009A6361"/>
    <w:rsid w:val="009A64CF"/>
    <w:rsid w:val="009A66E2"/>
    <w:rsid w:val="009A6775"/>
    <w:rsid w:val="009A6840"/>
    <w:rsid w:val="009A68EA"/>
    <w:rsid w:val="009A69C7"/>
    <w:rsid w:val="009A6A80"/>
    <w:rsid w:val="009A6CB0"/>
    <w:rsid w:val="009A6D92"/>
    <w:rsid w:val="009A6DA6"/>
    <w:rsid w:val="009A6DCA"/>
    <w:rsid w:val="009A6E1F"/>
    <w:rsid w:val="009A6EE7"/>
    <w:rsid w:val="009A6FA7"/>
    <w:rsid w:val="009A701D"/>
    <w:rsid w:val="009A70CB"/>
    <w:rsid w:val="009A70DB"/>
    <w:rsid w:val="009A70F0"/>
    <w:rsid w:val="009A714A"/>
    <w:rsid w:val="009A7155"/>
    <w:rsid w:val="009A72A4"/>
    <w:rsid w:val="009A7364"/>
    <w:rsid w:val="009A7524"/>
    <w:rsid w:val="009A7728"/>
    <w:rsid w:val="009A78C8"/>
    <w:rsid w:val="009A7948"/>
    <w:rsid w:val="009A79AD"/>
    <w:rsid w:val="009A7B01"/>
    <w:rsid w:val="009A7BC3"/>
    <w:rsid w:val="009A7C29"/>
    <w:rsid w:val="009A7D30"/>
    <w:rsid w:val="009A7E50"/>
    <w:rsid w:val="009A7F0C"/>
    <w:rsid w:val="009A7F84"/>
    <w:rsid w:val="009B002F"/>
    <w:rsid w:val="009B059F"/>
    <w:rsid w:val="009B05C6"/>
    <w:rsid w:val="009B0824"/>
    <w:rsid w:val="009B0893"/>
    <w:rsid w:val="009B0BA7"/>
    <w:rsid w:val="009B0C73"/>
    <w:rsid w:val="009B0CF7"/>
    <w:rsid w:val="009B0DD3"/>
    <w:rsid w:val="009B0FFB"/>
    <w:rsid w:val="009B12C9"/>
    <w:rsid w:val="009B1363"/>
    <w:rsid w:val="009B175A"/>
    <w:rsid w:val="009B1A72"/>
    <w:rsid w:val="009B1C19"/>
    <w:rsid w:val="009B1D2E"/>
    <w:rsid w:val="009B1F99"/>
    <w:rsid w:val="009B1FB2"/>
    <w:rsid w:val="009B1FEC"/>
    <w:rsid w:val="009B20E6"/>
    <w:rsid w:val="009B2761"/>
    <w:rsid w:val="009B2813"/>
    <w:rsid w:val="009B2961"/>
    <w:rsid w:val="009B2AEB"/>
    <w:rsid w:val="009B2B48"/>
    <w:rsid w:val="009B2CAC"/>
    <w:rsid w:val="009B2DA9"/>
    <w:rsid w:val="009B2E09"/>
    <w:rsid w:val="009B307F"/>
    <w:rsid w:val="009B30EE"/>
    <w:rsid w:val="009B329E"/>
    <w:rsid w:val="009B336D"/>
    <w:rsid w:val="009B338D"/>
    <w:rsid w:val="009B357F"/>
    <w:rsid w:val="009B35B0"/>
    <w:rsid w:val="009B35F2"/>
    <w:rsid w:val="009B36A3"/>
    <w:rsid w:val="009B3999"/>
    <w:rsid w:val="009B39FF"/>
    <w:rsid w:val="009B3A14"/>
    <w:rsid w:val="009B3BFA"/>
    <w:rsid w:val="009B3C5B"/>
    <w:rsid w:val="009B3E05"/>
    <w:rsid w:val="009B3ECB"/>
    <w:rsid w:val="009B3EE7"/>
    <w:rsid w:val="009B3FF1"/>
    <w:rsid w:val="009B40B9"/>
    <w:rsid w:val="009B4146"/>
    <w:rsid w:val="009B42DF"/>
    <w:rsid w:val="009B434B"/>
    <w:rsid w:val="009B449F"/>
    <w:rsid w:val="009B4561"/>
    <w:rsid w:val="009B46AF"/>
    <w:rsid w:val="009B471F"/>
    <w:rsid w:val="009B4975"/>
    <w:rsid w:val="009B4A29"/>
    <w:rsid w:val="009B4C8F"/>
    <w:rsid w:val="009B4D8D"/>
    <w:rsid w:val="009B4E1D"/>
    <w:rsid w:val="009B4F90"/>
    <w:rsid w:val="009B4F97"/>
    <w:rsid w:val="009B500F"/>
    <w:rsid w:val="009B5082"/>
    <w:rsid w:val="009B50E5"/>
    <w:rsid w:val="009B50E8"/>
    <w:rsid w:val="009B51FA"/>
    <w:rsid w:val="009B5307"/>
    <w:rsid w:val="009B534F"/>
    <w:rsid w:val="009B5482"/>
    <w:rsid w:val="009B58F0"/>
    <w:rsid w:val="009B624B"/>
    <w:rsid w:val="009B64B4"/>
    <w:rsid w:val="009B6617"/>
    <w:rsid w:val="009B66E6"/>
    <w:rsid w:val="009B68CB"/>
    <w:rsid w:val="009B68F7"/>
    <w:rsid w:val="009B6C5B"/>
    <w:rsid w:val="009B6C7D"/>
    <w:rsid w:val="009B7196"/>
    <w:rsid w:val="009B7242"/>
    <w:rsid w:val="009B72FC"/>
    <w:rsid w:val="009B7358"/>
    <w:rsid w:val="009B7591"/>
    <w:rsid w:val="009B76FB"/>
    <w:rsid w:val="009B7709"/>
    <w:rsid w:val="009B7750"/>
    <w:rsid w:val="009B79AC"/>
    <w:rsid w:val="009B7A85"/>
    <w:rsid w:val="009B7ADA"/>
    <w:rsid w:val="009B7B37"/>
    <w:rsid w:val="009B7C32"/>
    <w:rsid w:val="009B7C40"/>
    <w:rsid w:val="009B7D0D"/>
    <w:rsid w:val="009B7D31"/>
    <w:rsid w:val="009B7D71"/>
    <w:rsid w:val="009B7EC5"/>
    <w:rsid w:val="009B7FF8"/>
    <w:rsid w:val="009C01D3"/>
    <w:rsid w:val="009C0316"/>
    <w:rsid w:val="009C0388"/>
    <w:rsid w:val="009C0432"/>
    <w:rsid w:val="009C048F"/>
    <w:rsid w:val="009C0494"/>
    <w:rsid w:val="009C04AA"/>
    <w:rsid w:val="009C04F5"/>
    <w:rsid w:val="009C0528"/>
    <w:rsid w:val="009C05F3"/>
    <w:rsid w:val="009C06E3"/>
    <w:rsid w:val="009C08B2"/>
    <w:rsid w:val="009C0D5E"/>
    <w:rsid w:val="009C0D66"/>
    <w:rsid w:val="009C1028"/>
    <w:rsid w:val="009C111D"/>
    <w:rsid w:val="009C1240"/>
    <w:rsid w:val="009C125D"/>
    <w:rsid w:val="009C12B3"/>
    <w:rsid w:val="009C14B0"/>
    <w:rsid w:val="009C1768"/>
    <w:rsid w:val="009C1B29"/>
    <w:rsid w:val="009C1B76"/>
    <w:rsid w:val="009C1CD5"/>
    <w:rsid w:val="009C1D24"/>
    <w:rsid w:val="009C1D8B"/>
    <w:rsid w:val="009C1E2F"/>
    <w:rsid w:val="009C1F09"/>
    <w:rsid w:val="009C1F0E"/>
    <w:rsid w:val="009C1F86"/>
    <w:rsid w:val="009C2050"/>
    <w:rsid w:val="009C208A"/>
    <w:rsid w:val="009C210A"/>
    <w:rsid w:val="009C2281"/>
    <w:rsid w:val="009C23EC"/>
    <w:rsid w:val="009C2488"/>
    <w:rsid w:val="009C269D"/>
    <w:rsid w:val="009C26F9"/>
    <w:rsid w:val="009C28C2"/>
    <w:rsid w:val="009C2901"/>
    <w:rsid w:val="009C2A5A"/>
    <w:rsid w:val="009C2B09"/>
    <w:rsid w:val="009C2B34"/>
    <w:rsid w:val="009C2CBB"/>
    <w:rsid w:val="009C2D1E"/>
    <w:rsid w:val="009C2D8F"/>
    <w:rsid w:val="009C2E56"/>
    <w:rsid w:val="009C2F25"/>
    <w:rsid w:val="009C2F88"/>
    <w:rsid w:val="009C37B8"/>
    <w:rsid w:val="009C3A2D"/>
    <w:rsid w:val="009C3A39"/>
    <w:rsid w:val="009C3A54"/>
    <w:rsid w:val="009C3CF8"/>
    <w:rsid w:val="009C3E81"/>
    <w:rsid w:val="009C42E5"/>
    <w:rsid w:val="009C4312"/>
    <w:rsid w:val="009C4550"/>
    <w:rsid w:val="009C45B4"/>
    <w:rsid w:val="009C4840"/>
    <w:rsid w:val="009C4894"/>
    <w:rsid w:val="009C4B3A"/>
    <w:rsid w:val="009C4B70"/>
    <w:rsid w:val="009C4BA2"/>
    <w:rsid w:val="009C4E91"/>
    <w:rsid w:val="009C4EFB"/>
    <w:rsid w:val="009C5155"/>
    <w:rsid w:val="009C5186"/>
    <w:rsid w:val="009C519A"/>
    <w:rsid w:val="009C5209"/>
    <w:rsid w:val="009C529D"/>
    <w:rsid w:val="009C533F"/>
    <w:rsid w:val="009C534C"/>
    <w:rsid w:val="009C539A"/>
    <w:rsid w:val="009C56AF"/>
    <w:rsid w:val="009C5821"/>
    <w:rsid w:val="009C58D1"/>
    <w:rsid w:val="009C59F1"/>
    <w:rsid w:val="009C5A7F"/>
    <w:rsid w:val="009C5BFD"/>
    <w:rsid w:val="009C5C79"/>
    <w:rsid w:val="009C5D41"/>
    <w:rsid w:val="009C5E8F"/>
    <w:rsid w:val="009C5EE1"/>
    <w:rsid w:val="009C65A7"/>
    <w:rsid w:val="009C65AA"/>
    <w:rsid w:val="009C67E8"/>
    <w:rsid w:val="009C67F9"/>
    <w:rsid w:val="009C6948"/>
    <w:rsid w:val="009C6A9F"/>
    <w:rsid w:val="009C6B26"/>
    <w:rsid w:val="009C6BBB"/>
    <w:rsid w:val="009C6BD9"/>
    <w:rsid w:val="009C6C79"/>
    <w:rsid w:val="009C6D5B"/>
    <w:rsid w:val="009C6D78"/>
    <w:rsid w:val="009C6D91"/>
    <w:rsid w:val="009C6E22"/>
    <w:rsid w:val="009C6EDF"/>
    <w:rsid w:val="009C7052"/>
    <w:rsid w:val="009C7159"/>
    <w:rsid w:val="009C721E"/>
    <w:rsid w:val="009C7398"/>
    <w:rsid w:val="009C73A0"/>
    <w:rsid w:val="009C75A2"/>
    <w:rsid w:val="009C75A3"/>
    <w:rsid w:val="009C75D0"/>
    <w:rsid w:val="009C76CB"/>
    <w:rsid w:val="009C7720"/>
    <w:rsid w:val="009C77DB"/>
    <w:rsid w:val="009C7A79"/>
    <w:rsid w:val="009C7C31"/>
    <w:rsid w:val="009C7CDA"/>
    <w:rsid w:val="009C7F7A"/>
    <w:rsid w:val="009D0212"/>
    <w:rsid w:val="009D040D"/>
    <w:rsid w:val="009D056B"/>
    <w:rsid w:val="009D05E5"/>
    <w:rsid w:val="009D088B"/>
    <w:rsid w:val="009D0A07"/>
    <w:rsid w:val="009D0A2F"/>
    <w:rsid w:val="009D0B08"/>
    <w:rsid w:val="009D0C6D"/>
    <w:rsid w:val="009D0D0C"/>
    <w:rsid w:val="009D0E4F"/>
    <w:rsid w:val="009D1211"/>
    <w:rsid w:val="009D1217"/>
    <w:rsid w:val="009D122C"/>
    <w:rsid w:val="009D12F2"/>
    <w:rsid w:val="009D13C2"/>
    <w:rsid w:val="009D1407"/>
    <w:rsid w:val="009D14D7"/>
    <w:rsid w:val="009D1580"/>
    <w:rsid w:val="009D1631"/>
    <w:rsid w:val="009D1A26"/>
    <w:rsid w:val="009D1B0A"/>
    <w:rsid w:val="009D1DE6"/>
    <w:rsid w:val="009D2163"/>
    <w:rsid w:val="009D2355"/>
    <w:rsid w:val="009D254D"/>
    <w:rsid w:val="009D263D"/>
    <w:rsid w:val="009D2673"/>
    <w:rsid w:val="009D2681"/>
    <w:rsid w:val="009D277A"/>
    <w:rsid w:val="009D292A"/>
    <w:rsid w:val="009D2A2E"/>
    <w:rsid w:val="009D2B4F"/>
    <w:rsid w:val="009D2B8B"/>
    <w:rsid w:val="009D2BEA"/>
    <w:rsid w:val="009D2E89"/>
    <w:rsid w:val="009D2F47"/>
    <w:rsid w:val="009D302D"/>
    <w:rsid w:val="009D325D"/>
    <w:rsid w:val="009D327F"/>
    <w:rsid w:val="009D3376"/>
    <w:rsid w:val="009D35C0"/>
    <w:rsid w:val="009D3695"/>
    <w:rsid w:val="009D3750"/>
    <w:rsid w:val="009D3797"/>
    <w:rsid w:val="009D399F"/>
    <w:rsid w:val="009D3A50"/>
    <w:rsid w:val="009D3AA9"/>
    <w:rsid w:val="009D3ACD"/>
    <w:rsid w:val="009D3B1D"/>
    <w:rsid w:val="009D3CF9"/>
    <w:rsid w:val="009D3DCF"/>
    <w:rsid w:val="009D3FCD"/>
    <w:rsid w:val="009D4057"/>
    <w:rsid w:val="009D42EF"/>
    <w:rsid w:val="009D43CA"/>
    <w:rsid w:val="009D43EA"/>
    <w:rsid w:val="009D4465"/>
    <w:rsid w:val="009D44EA"/>
    <w:rsid w:val="009D45C6"/>
    <w:rsid w:val="009D45D5"/>
    <w:rsid w:val="009D491F"/>
    <w:rsid w:val="009D4CF3"/>
    <w:rsid w:val="009D4D39"/>
    <w:rsid w:val="009D4E45"/>
    <w:rsid w:val="009D5492"/>
    <w:rsid w:val="009D5512"/>
    <w:rsid w:val="009D55B0"/>
    <w:rsid w:val="009D5779"/>
    <w:rsid w:val="009D58F9"/>
    <w:rsid w:val="009D5AF7"/>
    <w:rsid w:val="009D5F06"/>
    <w:rsid w:val="009D5F11"/>
    <w:rsid w:val="009D5F8A"/>
    <w:rsid w:val="009D6024"/>
    <w:rsid w:val="009D61B8"/>
    <w:rsid w:val="009D6327"/>
    <w:rsid w:val="009D63EC"/>
    <w:rsid w:val="009D64B8"/>
    <w:rsid w:val="009D6552"/>
    <w:rsid w:val="009D65B8"/>
    <w:rsid w:val="009D6927"/>
    <w:rsid w:val="009D6BD8"/>
    <w:rsid w:val="009D6D5B"/>
    <w:rsid w:val="009D6DD2"/>
    <w:rsid w:val="009D6F74"/>
    <w:rsid w:val="009D6FFD"/>
    <w:rsid w:val="009D72E6"/>
    <w:rsid w:val="009D7474"/>
    <w:rsid w:val="009D75D9"/>
    <w:rsid w:val="009D76D4"/>
    <w:rsid w:val="009D776A"/>
    <w:rsid w:val="009D778D"/>
    <w:rsid w:val="009D7798"/>
    <w:rsid w:val="009D77D6"/>
    <w:rsid w:val="009D7941"/>
    <w:rsid w:val="009D79EA"/>
    <w:rsid w:val="009D7DBA"/>
    <w:rsid w:val="009D7F49"/>
    <w:rsid w:val="009E0055"/>
    <w:rsid w:val="009E0150"/>
    <w:rsid w:val="009E0156"/>
    <w:rsid w:val="009E0261"/>
    <w:rsid w:val="009E03B5"/>
    <w:rsid w:val="009E06CA"/>
    <w:rsid w:val="009E06DC"/>
    <w:rsid w:val="009E07C4"/>
    <w:rsid w:val="009E096B"/>
    <w:rsid w:val="009E0A07"/>
    <w:rsid w:val="009E0BAD"/>
    <w:rsid w:val="009E0BD0"/>
    <w:rsid w:val="009E0BE9"/>
    <w:rsid w:val="009E0C97"/>
    <w:rsid w:val="009E0E0A"/>
    <w:rsid w:val="009E112C"/>
    <w:rsid w:val="009E1782"/>
    <w:rsid w:val="009E17E9"/>
    <w:rsid w:val="009E17FE"/>
    <w:rsid w:val="009E18B0"/>
    <w:rsid w:val="009E18B2"/>
    <w:rsid w:val="009E18D6"/>
    <w:rsid w:val="009E1930"/>
    <w:rsid w:val="009E1B19"/>
    <w:rsid w:val="009E20CE"/>
    <w:rsid w:val="009E226C"/>
    <w:rsid w:val="009E2301"/>
    <w:rsid w:val="009E2388"/>
    <w:rsid w:val="009E23F1"/>
    <w:rsid w:val="009E2401"/>
    <w:rsid w:val="009E27D0"/>
    <w:rsid w:val="009E2A1B"/>
    <w:rsid w:val="009E2A9F"/>
    <w:rsid w:val="009E2B6D"/>
    <w:rsid w:val="009E2BA9"/>
    <w:rsid w:val="009E2D95"/>
    <w:rsid w:val="009E2E60"/>
    <w:rsid w:val="009E2EBA"/>
    <w:rsid w:val="009E3026"/>
    <w:rsid w:val="009E3193"/>
    <w:rsid w:val="009E349F"/>
    <w:rsid w:val="009E36FF"/>
    <w:rsid w:val="009E3751"/>
    <w:rsid w:val="009E375D"/>
    <w:rsid w:val="009E378B"/>
    <w:rsid w:val="009E3806"/>
    <w:rsid w:val="009E3A0E"/>
    <w:rsid w:val="009E3B43"/>
    <w:rsid w:val="009E3C05"/>
    <w:rsid w:val="009E3CFE"/>
    <w:rsid w:val="009E3E1A"/>
    <w:rsid w:val="009E434C"/>
    <w:rsid w:val="009E4389"/>
    <w:rsid w:val="009E448A"/>
    <w:rsid w:val="009E45D8"/>
    <w:rsid w:val="009E4651"/>
    <w:rsid w:val="009E47B0"/>
    <w:rsid w:val="009E4871"/>
    <w:rsid w:val="009E491C"/>
    <w:rsid w:val="009E4A91"/>
    <w:rsid w:val="009E4CCB"/>
    <w:rsid w:val="009E5069"/>
    <w:rsid w:val="009E5181"/>
    <w:rsid w:val="009E51C1"/>
    <w:rsid w:val="009E5547"/>
    <w:rsid w:val="009E5862"/>
    <w:rsid w:val="009E5A3C"/>
    <w:rsid w:val="009E5B89"/>
    <w:rsid w:val="009E5CC2"/>
    <w:rsid w:val="009E5D8C"/>
    <w:rsid w:val="009E5EF7"/>
    <w:rsid w:val="009E5F98"/>
    <w:rsid w:val="009E605D"/>
    <w:rsid w:val="009E61ED"/>
    <w:rsid w:val="009E62E1"/>
    <w:rsid w:val="009E62E7"/>
    <w:rsid w:val="009E63D3"/>
    <w:rsid w:val="009E66EF"/>
    <w:rsid w:val="009E6711"/>
    <w:rsid w:val="009E6CD6"/>
    <w:rsid w:val="009E6E30"/>
    <w:rsid w:val="009E70E9"/>
    <w:rsid w:val="009E72C8"/>
    <w:rsid w:val="009E74E6"/>
    <w:rsid w:val="009E7596"/>
    <w:rsid w:val="009E75E9"/>
    <w:rsid w:val="009E7613"/>
    <w:rsid w:val="009E7693"/>
    <w:rsid w:val="009E7752"/>
    <w:rsid w:val="009E779C"/>
    <w:rsid w:val="009E794E"/>
    <w:rsid w:val="009E79FB"/>
    <w:rsid w:val="009E7A69"/>
    <w:rsid w:val="009E7BC1"/>
    <w:rsid w:val="009E7D65"/>
    <w:rsid w:val="009E7EDB"/>
    <w:rsid w:val="009F001B"/>
    <w:rsid w:val="009F0040"/>
    <w:rsid w:val="009F015F"/>
    <w:rsid w:val="009F0242"/>
    <w:rsid w:val="009F0326"/>
    <w:rsid w:val="009F03CA"/>
    <w:rsid w:val="009F040A"/>
    <w:rsid w:val="009F0796"/>
    <w:rsid w:val="009F0868"/>
    <w:rsid w:val="009F0887"/>
    <w:rsid w:val="009F0909"/>
    <w:rsid w:val="009F099D"/>
    <w:rsid w:val="009F09BF"/>
    <w:rsid w:val="009F0BB6"/>
    <w:rsid w:val="009F0C32"/>
    <w:rsid w:val="009F0D80"/>
    <w:rsid w:val="009F0DEB"/>
    <w:rsid w:val="009F0F2F"/>
    <w:rsid w:val="009F1000"/>
    <w:rsid w:val="009F1423"/>
    <w:rsid w:val="009F14CD"/>
    <w:rsid w:val="009F1567"/>
    <w:rsid w:val="009F15F8"/>
    <w:rsid w:val="009F17C5"/>
    <w:rsid w:val="009F17C9"/>
    <w:rsid w:val="009F17DA"/>
    <w:rsid w:val="009F18A6"/>
    <w:rsid w:val="009F18EC"/>
    <w:rsid w:val="009F1914"/>
    <w:rsid w:val="009F1A16"/>
    <w:rsid w:val="009F1A99"/>
    <w:rsid w:val="009F1CBF"/>
    <w:rsid w:val="009F1F47"/>
    <w:rsid w:val="009F1F73"/>
    <w:rsid w:val="009F203C"/>
    <w:rsid w:val="009F20AF"/>
    <w:rsid w:val="009F2419"/>
    <w:rsid w:val="009F259B"/>
    <w:rsid w:val="009F25A3"/>
    <w:rsid w:val="009F260B"/>
    <w:rsid w:val="009F2649"/>
    <w:rsid w:val="009F2727"/>
    <w:rsid w:val="009F2AA0"/>
    <w:rsid w:val="009F2AAB"/>
    <w:rsid w:val="009F2B26"/>
    <w:rsid w:val="009F2C7B"/>
    <w:rsid w:val="009F2F1C"/>
    <w:rsid w:val="009F2F97"/>
    <w:rsid w:val="009F3387"/>
    <w:rsid w:val="009F3607"/>
    <w:rsid w:val="009F378C"/>
    <w:rsid w:val="009F37DA"/>
    <w:rsid w:val="009F383A"/>
    <w:rsid w:val="009F3841"/>
    <w:rsid w:val="009F3971"/>
    <w:rsid w:val="009F3986"/>
    <w:rsid w:val="009F3BCB"/>
    <w:rsid w:val="009F3BDF"/>
    <w:rsid w:val="009F3E29"/>
    <w:rsid w:val="009F3E85"/>
    <w:rsid w:val="009F3EA6"/>
    <w:rsid w:val="009F40E3"/>
    <w:rsid w:val="009F411F"/>
    <w:rsid w:val="009F4195"/>
    <w:rsid w:val="009F422F"/>
    <w:rsid w:val="009F4278"/>
    <w:rsid w:val="009F42C2"/>
    <w:rsid w:val="009F432D"/>
    <w:rsid w:val="009F45CC"/>
    <w:rsid w:val="009F4819"/>
    <w:rsid w:val="009F4847"/>
    <w:rsid w:val="009F497E"/>
    <w:rsid w:val="009F49A0"/>
    <w:rsid w:val="009F4B44"/>
    <w:rsid w:val="009F4C17"/>
    <w:rsid w:val="009F4D1F"/>
    <w:rsid w:val="009F4DF2"/>
    <w:rsid w:val="009F4F18"/>
    <w:rsid w:val="009F4F7C"/>
    <w:rsid w:val="009F504C"/>
    <w:rsid w:val="009F506C"/>
    <w:rsid w:val="009F51AD"/>
    <w:rsid w:val="009F526F"/>
    <w:rsid w:val="009F52F4"/>
    <w:rsid w:val="009F52FA"/>
    <w:rsid w:val="009F53F9"/>
    <w:rsid w:val="009F554C"/>
    <w:rsid w:val="009F56A7"/>
    <w:rsid w:val="009F58CD"/>
    <w:rsid w:val="009F59BA"/>
    <w:rsid w:val="009F5C2C"/>
    <w:rsid w:val="009F5E6F"/>
    <w:rsid w:val="009F5EB7"/>
    <w:rsid w:val="009F5F01"/>
    <w:rsid w:val="009F5F48"/>
    <w:rsid w:val="009F6109"/>
    <w:rsid w:val="009F6150"/>
    <w:rsid w:val="009F63AE"/>
    <w:rsid w:val="009F653E"/>
    <w:rsid w:val="009F6540"/>
    <w:rsid w:val="009F6541"/>
    <w:rsid w:val="009F66B9"/>
    <w:rsid w:val="009F6813"/>
    <w:rsid w:val="009F6ABF"/>
    <w:rsid w:val="009F6C25"/>
    <w:rsid w:val="009F6C56"/>
    <w:rsid w:val="009F6CAF"/>
    <w:rsid w:val="009F6D1A"/>
    <w:rsid w:val="009F6D5D"/>
    <w:rsid w:val="009F6D82"/>
    <w:rsid w:val="009F6E2F"/>
    <w:rsid w:val="009F6EEC"/>
    <w:rsid w:val="009F7042"/>
    <w:rsid w:val="009F7118"/>
    <w:rsid w:val="009F7192"/>
    <w:rsid w:val="009F71A3"/>
    <w:rsid w:val="009F72ED"/>
    <w:rsid w:val="009F73E3"/>
    <w:rsid w:val="009F74B6"/>
    <w:rsid w:val="009F771E"/>
    <w:rsid w:val="009F77D1"/>
    <w:rsid w:val="009F791C"/>
    <w:rsid w:val="009F7AB7"/>
    <w:rsid w:val="009F7B77"/>
    <w:rsid w:val="009F7B7A"/>
    <w:rsid w:val="009F7B97"/>
    <w:rsid w:val="009F7BE6"/>
    <w:rsid w:val="009F7C74"/>
    <w:rsid w:val="009F7D06"/>
    <w:rsid w:val="009F7E1D"/>
    <w:rsid w:val="009F7F63"/>
    <w:rsid w:val="00A001E8"/>
    <w:rsid w:val="00A00258"/>
    <w:rsid w:val="00A002A9"/>
    <w:rsid w:val="00A002E6"/>
    <w:rsid w:val="00A002F3"/>
    <w:rsid w:val="00A00454"/>
    <w:rsid w:val="00A004C7"/>
    <w:rsid w:val="00A00944"/>
    <w:rsid w:val="00A00981"/>
    <w:rsid w:val="00A00CA0"/>
    <w:rsid w:val="00A00E39"/>
    <w:rsid w:val="00A00F6D"/>
    <w:rsid w:val="00A00FFF"/>
    <w:rsid w:val="00A0104A"/>
    <w:rsid w:val="00A010F8"/>
    <w:rsid w:val="00A0130A"/>
    <w:rsid w:val="00A0163A"/>
    <w:rsid w:val="00A016E7"/>
    <w:rsid w:val="00A0170E"/>
    <w:rsid w:val="00A018A5"/>
    <w:rsid w:val="00A018DA"/>
    <w:rsid w:val="00A019A9"/>
    <w:rsid w:val="00A01B34"/>
    <w:rsid w:val="00A01D11"/>
    <w:rsid w:val="00A01F9B"/>
    <w:rsid w:val="00A01FB7"/>
    <w:rsid w:val="00A0249D"/>
    <w:rsid w:val="00A024BF"/>
    <w:rsid w:val="00A025A6"/>
    <w:rsid w:val="00A025CF"/>
    <w:rsid w:val="00A026A6"/>
    <w:rsid w:val="00A026D3"/>
    <w:rsid w:val="00A0277A"/>
    <w:rsid w:val="00A028FD"/>
    <w:rsid w:val="00A02999"/>
    <w:rsid w:val="00A02A03"/>
    <w:rsid w:val="00A02A2D"/>
    <w:rsid w:val="00A02A51"/>
    <w:rsid w:val="00A02D29"/>
    <w:rsid w:val="00A02E88"/>
    <w:rsid w:val="00A02EB6"/>
    <w:rsid w:val="00A02FA7"/>
    <w:rsid w:val="00A02FAD"/>
    <w:rsid w:val="00A0303E"/>
    <w:rsid w:val="00A0307A"/>
    <w:rsid w:val="00A030C9"/>
    <w:rsid w:val="00A030D1"/>
    <w:rsid w:val="00A031FD"/>
    <w:rsid w:val="00A03297"/>
    <w:rsid w:val="00A0340C"/>
    <w:rsid w:val="00A03818"/>
    <w:rsid w:val="00A0385E"/>
    <w:rsid w:val="00A03A68"/>
    <w:rsid w:val="00A03AD7"/>
    <w:rsid w:val="00A03CBC"/>
    <w:rsid w:val="00A03F5C"/>
    <w:rsid w:val="00A04007"/>
    <w:rsid w:val="00A042E2"/>
    <w:rsid w:val="00A044B6"/>
    <w:rsid w:val="00A044C8"/>
    <w:rsid w:val="00A044EA"/>
    <w:rsid w:val="00A045ED"/>
    <w:rsid w:val="00A0461C"/>
    <w:rsid w:val="00A04691"/>
    <w:rsid w:val="00A047E3"/>
    <w:rsid w:val="00A049D0"/>
    <w:rsid w:val="00A04A3B"/>
    <w:rsid w:val="00A04AC7"/>
    <w:rsid w:val="00A04B8F"/>
    <w:rsid w:val="00A04B96"/>
    <w:rsid w:val="00A04BCD"/>
    <w:rsid w:val="00A04C3B"/>
    <w:rsid w:val="00A04C89"/>
    <w:rsid w:val="00A04FB4"/>
    <w:rsid w:val="00A04FE1"/>
    <w:rsid w:val="00A05226"/>
    <w:rsid w:val="00A05647"/>
    <w:rsid w:val="00A05853"/>
    <w:rsid w:val="00A058F5"/>
    <w:rsid w:val="00A0599A"/>
    <w:rsid w:val="00A05AEA"/>
    <w:rsid w:val="00A063A4"/>
    <w:rsid w:val="00A0653F"/>
    <w:rsid w:val="00A0656F"/>
    <w:rsid w:val="00A067DD"/>
    <w:rsid w:val="00A0680D"/>
    <w:rsid w:val="00A068B6"/>
    <w:rsid w:val="00A06A2B"/>
    <w:rsid w:val="00A06A30"/>
    <w:rsid w:val="00A06F08"/>
    <w:rsid w:val="00A070E6"/>
    <w:rsid w:val="00A071CC"/>
    <w:rsid w:val="00A07202"/>
    <w:rsid w:val="00A07417"/>
    <w:rsid w:val="00A074FF"/>
    <w:rsid w:val="00A07730"/>
    <w:rsid w:val="00A0774C"/>
    <w:rsid w:val="00A0784B"/>
    <w:rsid w:val="00A07A5D"/>
    <w:rsid w:val="00A07A64"/>
    <w:rsid w:val="00A07D69"/>
    <w:rsid w:val="00A07EA9"/>
    <w:rsid w:val="00A07F88"/>
    <w:rsid w:val="00A1018C"/>
    <w:rsid w:val="00A101EC"/>
    <w:rsid w:val="00A10207"/>
    <w:rsid w:val="00A10278"/>
    <w:rsid w:val="00A10291"/>
    <w:rsid w:val="00A103BF"/>
    <w:rsid w:val="00A1046C"/>
    <w:rsid w:val="00A105E1"/>
    <w:rsid w:val="00A10636"/>
    <w:rsid w:val="00A10801"/>
    <w:rsid w:val="00A10884"/>
    <w:rsid w:val="00A109BD"/>
    <w:rsid w:val="00A10A73"/>
    <w:rsid w:val="00A10AA3"/>
    <w:rsid w:val="00A10BD6"/>
    <w:rsid w:val="00A10C75"/>
    <w:rsid w:val="00A10D10"/>
    <w:rsid w:val="00A10D26"/>
    <w:rsid w:val="00A10E0B"/>
    <w:rsid w:val="00A10EFB"/>
    <w:rsid w:val="00A110DB"/>
    <w:rsid w:val="00A113C8"/>
    <w:rsid w:val="00A113CE"/>
    <w:rsid w:val="00A11527"/>
    <w:rsid w:val="00A11680"/>
    <w:rsid w:val="00A117E6"/>
    <w:rsid w:val="00A11883"/>
    <w:rsid w:val="00A11953"/>
    <w:rsid w:val="00A119AE"/>
    <w:rsid w:val="00A11AF7"/>
    <w:rsid w:val="00A11E92"/>
    <w:rsid w:val="00A11EF5"/>
    <w:rsid w:val="00A12254"/>
    <w:rsid w:val="00A123A7"/>
    <w:rsid w:val="00A12493"/>
    <w:rsid w:val="00A124B6"/>
    <w:rsid w:val="00A1251E"/>
    <w:rsid w:val="00A126D6"/>
    <w:rsid w:val="00A127C5"/>
    <w:rsid w:val="00A129A2"/>
    <w:rsid w:val="00A12ACC"/>
    <w:rsid w:val="00A12ADF"/>
    <w:rsid w:val="00A12C68"/>
    <w:rsid w:val="00A12C89"/>
    <w:rsid w:val="00A12CA7"/>
    <w:rsid w:val="00A12E32"/>
    <w:rsid w:val="00A12E72"/>
    <w:rsid w:val="00A12EB1"/>
    <w:rsid w:val="00A12F65"/>
    <w:rsid w:val="00A12F9E"/>
    <w:rsid w:val="00A130A9"/>
    <w:rsid w:val="00A133D3"/>
    <w:rsid w:val="00A133FD"/>
    <w:rsid w:val="00A13412"/>
    <w:rsid w:val="00A135B9"/>
    <w:rsid w:val="00A136AC"/>
    <w:rsid w:val="00A13A23"/>
    <w:rsid w:val="00A13AA3"/>
    <w:rsid w:val="00A13C5F"/>
    <w:rsid w:val="00A13CB7"/>
    <w:rsid w:val="00A13DB8"/>
    <w:rsid w:val="00A13DE6"/>
    <w:rsid w:val="00A13E43"/>
    <w:rsid w:val="00A13F1F"/>
    <w:rsid w:val="00A1436E"/>
    <w:rsid w:val="00A14522"/>
    <w:rsid w:val="00A1463B"/>
    <w:rsid w:val="00A147E9"/>
    <w:rsid w:val="00A148A3"/>
    <w:rsid w:val="00A14F62"/>
    <w:rsid w:val="00A14FEF"/>
    <w:rsid w:val="00A15005"/>
    <w:rsid w:val="00A151BD"/>
    <w:rsid w:val="00A15340"/>
    <w:rsid w:val="00A1537C"/>
    <w:rsid w:val="00A15420"/>
    <w:rsid w:val="00A154F3"/>
    <w:rsid w:val="00A15571"/>
    <w:rsid w:val="00A156A9"/>
    <w:rsid w:val="00A15940"/>
    <w:rsid w:val="00A1599A"/>
    <w:rsid w:val="00A15BAE"/>
    <w:rsid w:val="00A15D83"/>
    <w:rsid w:val="00A15E65"/>
    <w:rsid w:val="00A16330"/>
    <w:rsid w:val="00A1637E"/>
    <w:rsid w:val="00A164B1"/>
    <w:rsid w:val="00A164B5"/>
    <w:rsid w:val="00A1656A"/>
    <w:rsid w:val="00A16B1A"/>
    <w:rsid w:val="00A16B27"/>
    <w:rsid w:val="00A16D24"/>
    <w:rsid w:val="00A16D31"/>
    <w:rsid w:val="00A16EF2"/>
    <w:rsid w:val="00A16F96"/>
    <w:rsid w:val="00A17149"/>
    <w:rsid w:val="00A171CD"/>
    <w:rsid w:val="00A17397"/>
    <w:rsid w:val="00A173CF"/>
    <w:rsid w:val="00A1741A"/>
    <w:rsid w:val="00A17529"/>
    <w:rsid w:val="00A17639"/>
    <w:rsid w:val="00A176DA"/>
    <w:rsid w:val="00A177BB"/>
    <w:rsid w:val="00A17B58"/>
    <w:rsid w:val="00A17B8C"/>
    <w:rsid w:val="00A17CDB"/>
    <w:rsid w:val="00A17CF1"/>
    <w:rsid w:val="00A17DC8"/>
    <w:rsid w:val="00A17EAE"/>
    <w:rsid w:val="00A20252"/>
    <w:rsid w:val="00A202B7"/>
    <w:rsid w:val="00A203A4"/>
    <w:rsid w:val="00A20547"/>
    <w:rsid w:val="00A207C8"/>
    <w:rsid w:val="00A207E1"/>
    <w:rsid w:val="00A20862"/>
    <w:rsid w:val="00A20908"/>
    <w:rsid w:val="00A20BBA"/>
    <w:rsid w:val="00A20BEC"/>
    <w:rsid w:val="00A20C3F"/>
    <w:rsid w:val="00A20C77"/>
    <w:rsid w:val="00A20F7A"/>
    <w:rsid w:val="00A20FFF"/>
    <w:rsid w:val="00A21293"/>
    <w:rsid w:val="00A214D8"/>
    <w:rsid w:val="00A2195C"/>
    <w:rsid w:val="00A21A2A"/>
    <w:rsid w:val="00A21BD3"/>
    <w:rsid w:val="00A21FC5"/>
    <w:rsid w:val="00A21FC8"/>
    <w:rsid w:val="00A22275"/>
    <w:rsid w:val="00A227A3"/>
    <w:rsid w:val="00A22953"/>
    <w:rsid w:val="00A229FD"/>
    <w:rsid w:val="00A22AF6"/>
    <w:rsid w:val="00A22BAF"/>
    <w:rsid w:val="00A22BD1"/>
    <w:rsid w:val="00A22C2F"/>
    <w:rsid w:val="00A22D33"/>
    <w:rsid w:val="00A22EC1"/>
    <w:rsid w:val="00A22F42"/>
    <w:rsid w:val="00A22F57"/>
    <w:rsid w:val="00A230EF"/>
    <w:rsid w:val="00A23282"/>
    <w:rsid w:val="00A232DE"/>
    <w:rsid w:val="00A234B5"/>
    <w:rsid w:val="00A234EF"/>
    <w:rsid w:val="00A23500"/>
    <w:rsid w:val="00A23631"/>
    <w:rsid w:val="00A2374F"/>
    <w:rsid w:val="00A2382E"/>
    <w:rsid w:val="00A2388E"/>
    <w:rsid w:val="00A23B3D"/>
    <w:rsid w:val="00A23D15"/>
    <w:rsid w:val="00A23D4C"/>
    <w:rsid w:val="00A23E77"/>
    <w:rsid w:val="00A23ED4"/>
    <w:rsid w:val="00A23F83"/>
    <w:rsid w:val="00A2413B"/>
    <w:rsid w:val="00A241CD"/>
    <w:rsid w:val="00A24243"/>
    <w:rsid w:val="00A24274"/>
    <w:rsid w:val="00A243A3"/>
    <w:rsid w:val="00A244FF"/>
    <w:rsid w:val="00A245EF"/>
    <w:rsid w:val="00A24707"/>
    <w:rsid w:val="00A24748"/>
    <w:rsid w:val="00A24889"/>
    <w:rsid w:val="00A24B5D"/>
    <w:rsid w:val="00A24CDE"/>
    <w:rsid w:val="00A24D02"/>
    <w:rsid w:val="00A24F05"/>
    <w:rsid w:val="00A251A5"/>
    <w:rsid w:val="00A2530B"/>
    <w:rsid w:val="00A2536D"/>
    <w:rsid w:val="00A2552D"/>
    <w:rsid w:val="00A25549"/>
    <w:rsid w:val="00A2559B"/>
    <w:rsid w:val="00A255DC"/>
    <w:rsid w:val="00A25997"/>
    <w:rsid w:val="00A25AA0"/>
    <w:rsid w:val="00A25B51"/>
    <w:rsid w:val="00A25BCC"/>
    <w:rsid w:val="00A25CA0"/>
    <w:rsid w:val="00A25EAC"/>
    <w:rsid w:val="00A260EC"/>
    <w:rsid w:val="00A262DF"/>
    <w:rsid w:val="00A2634A"/>
    <w:rsid w:val="00A26538"/>
    <w:rsid w:val="00A266C1"/>
    <w:rsid w:val="00A267AB"/>
    <w:rsid w:val="00A267F0"/>
    <w:rsid w:val="00A26820"/>
    <w:rsid w:val="00A26841"/>
    <w:rsid w:val="00A268B7"/>
    <w:rsid w:val="00A26B7E"/>
    <w:rsid w:val="00A26CFD"/>
    <w:rsid w:val="00A26E07"/>
    <w:rsid w:val="00A26F38"/>
    <w:rsid w:val="00A26FAE"/>
    <w:rsid w:val="00A271F7"/>
    <w:rsid w:val="00A2731C"/>
    <w:rsid w:val="00A2754C"/>
    <w:rsid w:val="00A2764C"/>
    <w:rsid w:val="00A27A4C"/>
    <w:rsid w:val="00A27B25"/>
    <w:rsid w:val="00A27B9C"/>
    <w:rsid w:val="00A27CCF"/>
    <w:rsid w:val="00A27CF4"/>
    <w:rsid w:val="00A27E5D"/>
    <w:rsid w:val="00A30085"/>
    <w:rsid w:val="00A30237"/>
    <w:rsid w:val="00A30311"/>
    <w:rsid w:val="00A304F3"/>
    <w:rsid w:val="00A305CF"/>
    <w:rsid w:val="00A30812"/>
    <w:rsid w:val="00A3087D"/>
    <w:rsid w:val="00A30BEE"/>
    <w:rsid w:val="00A30F29"/>
    <w:rsid w:val="00A31007"/>
    <w:rsid w:val="00A31050"/>
    <w:rsid w:val="00A3132C"/>
    <w:rsid w:val="00A31463"/>
    <w:rsid w:val="00A31802"/>
    <w:rsid w:val="00A3180C"/>
    <w:rsid w:val="00A31A2B"/>
    <w:rsid w:val="00A31CD6"/>
    <w:rsid w:val="00A31EC8"/>
    <w:rsid w:val="00A31F0A"/>
    <w:rsid w:val="00A320C4"/>
    <w:rsid w:val="00A32110"/>
    <w:rsid w:val="00A32325"/>
    <w:rsid w:val="00A323A8"/>
    <w:rsid w:val="00A32453"/>
    <w:rsid w:val="00A3266E"/>
    <w:rsid w:val="00A32689"/>
    <w:rsid w:val="00A32837"/>
    <w:rsid w:val="00A32B4F"/>
    <w:rsid w:val="00A32C0C"/>
    <w:rsid w:val="00A33246"/>
    <w:rsid w:val="00A332F2"/>
    <w:rsid w:val="00A33722"/>
    <w:rsid w:val="00A3374E"/>
    <w:rsid w:val="00A338A0"/>
    <w:rsid w:val="00A33B8A"/>
    <w:rsid w:val="00A33C61"/>
    <w:rsid w:val="00A33D2C"/>
    <w:rsid w:val="00A33DC6"/>
    <w:rsid w:val="00A33F44"/>
    <w:rsid w:val="00A34203"/>
    <w:rsid w:val="00A3431F"/>
    <w:rsid w:val="00A34336"/>
    <w:rsid w:val="00A3447E"/>
    <w:rsid w:val="00A345A8"/>
    <w:rsid w:val="00A347A8"/>
    <w:rsid w:val="00A349A1"/>
    <w:rsid w:val="00A349EF"/>
    <w:rsid w:val="00A34BBB"/>
    <w:rsid w:val="00A34BF7"/>
    <w:rsid w:val="00A34CD8"/>
    <w:rsid w:val="00A34D06"/>
    <w:rsid w:val="00A34DEB"/>
    <w:rsid w:val="00A34E98"/>
    <w:rsid w:val="00A351DC"/>
    <w:rsid w:val="00A351DE"/>
    <w:rsid w:val="00A35247"/>
    <w:rsid w:val="00A3525B"/>
    <w:rsid w:val="00A352C2"/>
    <w:rsid w:val="00A35423"/>
    <w:rsid w:val="00A357BA"/>
    <w:rsid w:val="00A358EB"/>
    <w:rsid w:val="00A35A2B"/>
    <w:rsid w:val="00A35AD2"/>
    <w:rsid w:val="00A35BA9"/>
    <w:rsid w:val="00A35BCE"/>
    <w:rsid w:val="00A35CB6"/>
    <w:rsid w:val="00A35CF3"/>
    <w:rsid w:val="00A35E17"/>
    <w:rsid w:val="00A35E27"/>
    <w:rsid w:val="00A35E3A"/>
    <w:rsid w:val="00A35EA5"/>
    <w:rsid w:val="00A35F73"/>
    <w:rsid w:val="00A3612C"/>
    <w:rsid w:val="00A36678"/>
    <w:rsid w:val="00A36928"/>
    <w:rsid w:val="00A36A63"/>
    <w:rsid w:val="00A36C17"/>
    <w:rsid w:val="00A36E00"/>
    <w:rsid w:val="00A36EAA"/>
    <w:rsid w:val="00A36FB7"/>
    <w:rsid w:val="00A37042"/>
    <w:rsid w:val="00A371BE"/>
    <w:rsid w:val="00A3720F"/>
    <w:rsid w:val="00A37258"/>
    <w:rsid w:val="00A375DE"/>
    <w:rsid w:val="00A37630"/>
    <w:rsid w:val="00A377DD"/>
    <w:rsid w:val="00A3785C"/>
    <w:rsid w:val="00A37C2B"/>
    <w:rsid w:val="00A37CA5"/>
    <w:rsid w:val="00A37E9B"/>
    <w:rsid w:val="00A37F25"/>
    <w:rsid w:val="00A37FCA"/>
    <w:rsid w:val="00A400EA"/>
    <w:rsid w:val="00A401B2"/>
    <w:rsid w:val="00A40328"/>
    <w:rsid w:val="00A403E7"/>
    <w:rsid w:val="00A40532"/>
    <w:rsid w:val="00A405AF"/>
    <w:rsid w:val="00A40680"/>
    <w:rsid w:val="00A40715"/>
    <w:rsid w:val="00A407A9"/>
    <w:rsid w:val="00A4084F"/>
    <w:rsid w:val="00A4093A"/>
    <w:rsid w:val="00A409F1"/>
    <w:rsid w:val="00A40B96"/>
    <w:rsid w:val="00A40D37"/>
    <w:rsid w:val="00A40D9A"/>
    <w:rsid w:val="00A40E8E"/>
    <w:rsid w:val="00A411C2"/>
    <w:rsid w:val="00A411C8"/>
    <w:rsid w:val="00A4120A"/>
    <w:rsid w:val="00A4123A"/>
    <w:rsid w:val="00A41257"/>
    <w:rsid w:val="00A412D7"/>
    <w:rsid w:val="00A4153A"/>
    <w:rsid w:val="00A4158C"/>
    <w:rsid w:val="00A41764"/>
    <w:rsid w:val="00A41872"/>
    <w:rsid w:val="00A41880"/>
    <w:rsid w:val="00A418D3"/>
    <w:rsid w:val="00A4191D"/>
    <w:rsid w:val="00A41CA1"/>
    <w:rsid w:val="00A41DB7"/>
    <w:rsid w:val="00A41DF2"/>
    <w:rsid w:val="00A41E32"/>
    <w:rsid w:val="00A41E6B"/>
    <w:rsid w:val="00A41EFE"/>
    <w:rsid w:val="00A4200C"/>
    <w:rsid w:val="00A421D9"/>
    <w:rsid w:val="00A4227B"/>
    <w:rsid w:val="00A42526"/>
    <w:rsid w:val="00A42545"/>
    <w:rsid w:val="00A42967"/>
    <w:rsid w:val="00A42996"/>
    <w:rsid w:val="00A42A22"/>
    <w:rsid w:val="00A42A51"/>
    <w:rsid w:val="00A42B1E"/>
    <w:rsid w:val="00A42D01"/>
    <w:rsid w:val="00A42E25"/>
    <w:rsid w:val="00A42FB3"/>
    <w:rsid w:val="00A430D4"/>
    <w:rsid w:val="00A43114"/>
    <w:rsid w:val="00A43267"/>
    <w:rsid w:val="00A432C1"/>
    <w:rsid w:val="00A432EF"/>
    <w:rsid w:val="00A43391"/>
    <w:rsid w:val="00A4359B"/>
    <w:rsid w:val="00A437FF"/>
    <w:rsid w:val="00A43802"/>
    <w:rsid w:val="00A4384C"/>
    <w:rsid w:val="00A43882"/>
    <w:rsid w:val="00A43953"/>
    <w:rsid w:val="00A43994"/>
    <w:rsid w:val="00A439E0"/>
    <w:rsid w:val="00A43A4C"/>
    <w:rsid w:val="00A43CFB"/>
    <w:rsid w:val="00A43DB9"/>
    <w:rsid w:val="00A43EB8"/>
    <w:rsid w:val="00A43EC3"/>
    <w:rsid w:val="00A43EC6"/>
    <w:rsid w:val="00A43ED9"/>
    <w:rsid w:val="00A44046"/>
    <w:rsid w:val="00A4404D"/>
    <w:rsid w:val="00A441EF"/>
    <w:rsid w:val="00A44296"/>
    <w:rsid w:val="00A442C3"/>
    <w:rsid w:val="00A44379"/>
    <w:rsid w:val="00A444B5"/>
    <w:rsid w:val="00A44553"/>
    <w:rsid w:val="00A447D6"/>
    <w:rsid w:val="00A44B35"/>
    <w:rsid w:val="00A44B82"/>
    <w:rsid w:val="00A44BB9"/>
    <w:rsid w:val="00A44D81"/>
    <w:rsid w:val="00A44EAF"/>
    <w:rsid w:val="00A45155"/>
    <w:rsid w:val="00A453FE"/>
    <w:rsid w:val="00A4548E"/>
    <w:rsid w:val="00A454B6"/>
    <w:rsid w:val="00A45586"/>
    <w:rsid w:val="00A45606"/>
    <w:rsid w:val="00A4577B"/>
    <w:rsid w:val="00A457F6"/>
    <w:rsid w:val="00A458BB"/>
    <w:rsid w:val="00A45992"/>
    <w:rsid w:val="00A45A98"/>
    <w:rsid w:val="00A45B17"/>
    <w:rsid w:val="00A45BDB"/>
    <w:rsid w:val="00A463D0"/>
    <w:rsid w:val="00A465E8"/>
    <w:rsid w:val="00A46721"/>
    <w:rsid w:val="00A46757"/>
    <w:rsid w:val="00A46A42"/>
    <w:rsid w:val="00A46CD3"/>
    <w:rsid w:val="00A46CFC"/>
    <w:rsid w:val="00A46E80"/>
    <w:rsid w:val="00A47064"/>
    <w:rsid w:val="00A470AE"/>
    <w:rsid w:val="00A471A3"/>
    <w:rsid w:val="00A4731F"/>
    <w:rsid w:val="00A4743F"/>
    <w:rsid w:val="00A47880"/>
    <w:rsid w:val="00A47906"/>
    <w:rsid w:val="00A47BFD"/>
    <w:rsid w:val="00A47C09"/>
    <w:rsid w:val="00A47F85"/>
    <w:rsid w:val="00A500A8"/>
    <w:rsid w:val="00A50171"/>
    <w:rsid w:val="00A50196"/>
    <w:rsid w:val="00A50260"/>
    <w:rsid w:val="00A50777"/>
    <w:rsid w:val="00A50881"/>
    <w:rsid w:val="00A50A78"/>
    <w:rsid w:val="00A50D75"/>
    <w:rsid w:val="00A510A7"/>
    <w:rsid w:val="00A5125F"/>
    <w:rsid w:val="00A512EB"/>
    <w:rsid w:val="00A51373"/>
    <w:rsid w:val="00A515A2"/>
    <w:rsid w:val="00A5175C"/>
    <w:rsid w:val="00A51763"/>
    <w:rsid w:val="00A517FA"/>
    <w:rsid w:val="00A518CE"/>
    <w:rsid w:val="00A51AC1"/>
    <w:rsid w:val="00A51AEA"/>
    <w:rsid w:val="00A520DB"/>
    <w:rsid w:val="00A52154"/>
    <w:rsid w:val="00A5259B"/>
    <w:rsid w:val="00A52624"/>
    <w:rsid w:val="00A5276B"/>
    <w:rsid w:val="00A5292F"/>
    <w:rsid w:val="00A52A11"/>
    <w:rsid w:val="00A52B04"/>
    <w:rsid w:val="00A52BEB"/>
    <w:rsid w:val="00A52C05"/>
    <w:rsid w:val="00A52CF6"/>
    <w:rsid w:val="00A52D3B"/>
    <w:rsid w:val="00A52D79"/>
    <w:rsid w:val="00A52E61"/>
    <w:rsid w:val="00A52EEF"/>
    <w:rsid w:val="00A5301D"/>
    <w:rsid w:val="00A5326F"/>
    <w:rsid w:val="00A5355F"/>
    <w:rsid w:val="00A53620"/>
    <w:rsid w:val="00A536D3"/>
    <w:rsid w:val="00A537CF"/>
    <w:rsid w:val="00A53BFA"/>
    <w:rsid w:val="00A53C15"/>
    <w:rsid w:val="00A53D28"/>
    <w:rsid w:val="00A53EFB"/>
    <w:rsid w:val="00A5408F"/>
    <w:rsid w:val="00A542F7"/>
    <w:rsid w:val="00A54322"/>
    <w:rsid w:val="00A543F7"/>
    <w:rsid w:val="00A5468D"/>
    <w:rsid w:val="00A546E1"/>
    <w:rsid w:val="00A5474B"/>
    <w:rsid w:val="00A547EB"/>
    <w:rsid w:val="00A547F7"/>
    <w:rsid w:val="00A548C8"/>
    <w:rsid w:val="00A54931"/>
    <w:rsid w:val="00A54BB0"/>
    <w:rsid w:val="00A54C59"/>
    <w:rsid w:val="00A54D79"/>
    <w:rsid w:val="00A54D90"/>
    <w:rsid w:val="00A55247"/>
    <w:rsid w:val="00A55454"/>
    <w:rsid w:val="00A5546A"/>
    <w:rsid w:val="00A5546D"/>
    <w:rsid w:val="00A555CA"/>
    <w:rsid w:val="00A55609"/>
    <w:rsid w:val="00A556CA"/>
    <w:rsid w:val="00A5572C"/>
    <w:rsid w:val="00A5579B"/>
    <w:rsid w:val="00A55A76"/>
    <w:rsid w:val="00A55A7F"/>
    <w:rsid w:val="00A55E12"/>
    <w:rsid w:val="00A55E62"/>
    <w:rsid w:val="00A55E64"/>
    <w:rsid w:val="00A55E9A"/>
    <w:rsid w:val="00A5627E"/>
    <w:rsid w:val="00A564D9"/>
    <w:rsid w:val="00A5658B"/>
    <w:rsid w:val="00A56818"/>
    <w:rsid w:val="00A5681A"/>
    <w:rsid w:val="00A56901"/>
    <w:rsid w:val="00A56B36"/>
    <w:rsid w:val="00A56F2A"/>
    <w:rsid w:val="00A56FC3"/>
    <w:rsid w:val="00A57005"/>
    <w:rsid w:val="00A5736A"/>
    <w:rsid w:val="00A574D2"/>
    <w:rsid w:val="00A57527"/>
    <w:rsid w:val="00A57697"/>
    <w:rsid w:val="00A57925"/>
    <w:rsid w:val="00A579D3"/>
    <w:rsid w:val="00A57EB4"/>
    <w:rsid w:val="00A57F44"/>
    <w:rsid w:val="00A6008A"/>
    <w:rsid w:val="00A600F9"/>
    <w:rsid w:val="00A6041C"/>
    <w:rsid w:val="00A604F2"/>
    <w:rsid w:val="00A606F4"/>
    <w:rsid w:val="00A6074D"/>
    <w:rsid w:val="00A608C5"/>
    <w:rsid w:val="00A60AAE"/>
    <w:rsid w:val="00A60B21"/>
    <w:rsid w:val="00A60B7C"/>
    <w:rsid w:val="00A60BE3"/>
    <w:rsid w:val="00A60D08"/>
    <w:rsid w:val="00A60EC5"/>
    <w:rsid w:val="00A610C2"/>
    <w:rsid w:val="00A6126E"/>
    <w:rsid w:val="00A6128D"/>
    <w:rsid w:val="00A614E5"/>
    <w:rsid w:val="00A6152C"/>
    <w:rsid w:val="00A617CC"/>
    <w:rsid w:val="00A6198A"/>
    <w:rsid w:val="00A6198D"/>
    <w:rsid w:val="00A619F9"/>
    <w:rsid w:val="00A61A14"/>
    <w:rsid w:val="00A61B42"/>
    <w:rsid w:val="00A61D79"/>
    <w:rsid w:val="00A61FDF"/>
    <w:rsid w:val="00A61FF5"/>
    <w:rsid w:val="00A6202D"/>
    <w:rsid w:val="00A6213B"/>
    <w:rsid w:val="00A62415"/>
    <w:rsid w:val="00A6265A"/>
    <w:rsid w:val="00A62663"/>
    <w:rsid w:val="00A6275D"/>
    <w:rsid w:val="00A62B51"/>
    <w:rsid w:val="00A62BF4"/>
    <w:rsid w:val="00A62D3E"/>
    <w:rsid w:val="00A62ED2"/>
    <w:rsid w:val="00A62F7B"/>
    <w:rsid w:val="00A630EE"/>
    <w:rsid w:val="00A631BC"/>
    <w:rsid w:val="00A63415"/>
    <w:rsid w:val="00A6352D"/>
    <w:rsid w:val="00A6353A"/>
    <w:rsid w:val="00A6358C"/>
    <w:rsid w:val="00A63665"/>
    <w:rsid w:val="00A63676"/>
    <w:rsid w:val="00A6376C"/>
    <w:rsid w:val="00A638CA"/>
    <w:rsid w:val="00A639B5"/>
    <w:rsid w:val="00A639B6"/>
    <w:rsid w:val="00A63A3D"/>
    <w:rsid w:val="00A63C0A"/>
    <w:rsid w:val="00A63D46"/>
    <w:rsid w:val="00A63D48"/>
    <w:rsid w:val="00A63D95"/>
    <w:rsid w:val="00A63DD6"/>
    <w:rsid w:val="00A63ED3"/>
    <w:rsid w:val="00A644A3"/>
    <w:rsid w:val="00A64597"/>
    <w:rsid w:val="00A6461F"/>
    <w:rsid w:val="00A64662"/>
    <w:rsid w:val="00A647E3"/>
    <w:rsid w:val="00A64894"/>
    <w:rsid w:val="00A648D5"/>
    <w:rsid w:val="00A64921"/>
    <w:rsid w:val="00A64A0E"/>
    <w:rsid w:val="00A64A1E"/>
    <w:rsid w:val="00A64A90"/>
    <w:rsid w:val="00A64B1A"/>
    <w:rsid w:val="00A64C9A"/>
    <w:rsid w:val="00A64D30"/>
    <w:rsid w:val="00A64D41"/>
    <w:rsid w:val="00A64D76"/>
    <w:rsid w:val="00A64F85"/>
    <w:rsid w:val="00A64F9D"/>
    <w:rsid w:val="00A65068"/>
    <w:rsid w:val="00A653D3"/>
    <w:rsid w:val="00A65614"/>
    <w:rsid w:val="00A6566E"/>
    <w:rsid w:val="00A6569E"/>
    <w:rsid w:val="00A65A7F"/>
    <w:rsid w:val="00A65ACD"/>
    <w:rsid w:val="00A65C12"/>
    <w:rsid w:val="00A65C55"/>
    <w:rsid w:val="00A660C6"/>
    <w:rsid w:val="00A66105"/>
    <w:rsid w:val="00A66142"/>
    <w:rsid w:val="00A66389"/>
    <w:rsid w:val="00A663A8"/>
    <w:rsid w:val="00A663AA"/>
    <w:rsid w:val="00A664B5"/>
    <w:rsid w:val="00A664B7"/>
    <w:rsid w:val="00A66613"/>
    <w:rsid w:val="00A66690"/>
    <w:rsid w:val="00A66713"/>
    <w:rsid w:val="00A6678B"/>
    <w:rsid w:val="00A66863"/>
    <w:rsid w:val="00A669E8"/>
    <w:rsid w:val="00A66BE9"/>
    <w:rsid w:val="00A66C92"/>
    <w:rsid w:val="00A66D59"/>
    <w:rsid w:val="00A66FE0"/>
    <w:rsid w:val="00A6709F"/>
    <w:rsid w:val="00A6711B"/>
    <w:rsid w:val="00A6732A"/>
    <w:rsid w:val="00A6736D"/>
    <w:rsid w:val="00A673C2"/>
    <w:rsid w:val="00A67466"/>
    <w:rsid w:val="00A67474"/>
    <w:rsid w:val="00A67516"/>
    <w:rsid w:val="00A6752D"/>
    <w:rsid w:val="00A675D5"/>
    <w:rsid w:val="00A6780B"/>
    <w:rsid w:val="00A679A9"/>
    <w:rsid w:val="00A67A57"/>
    <w:rsid w:val="00A67A8F"/>
    <w:rsid w:val="00A67AC5"/>
    <w:rsid w:val="00A67ECA"/>
    <w:rsid w:val="00A70008"/>
    <w:rsid w:val="00A70285"/>
    <w:rsid w:val="00A70795"/>
    <w:rsid w:val="00A707ED"/>
    <w:rsid w:val="00A70AB6"/>
    <w:rsid w:val="00A70AE6"/>
    <w:rsid w:val="00A70C45"/>
    <w:rsid w:val="00A70F86"/>
    <w:rsid w:val="00A71007"/>
    <w:rsid w:val="00A711FE"/>
    <w:rsid w:val="00A717AE"/>
    <w:rsid w:val="00A718ED"/>
    <w:rsid w:val="00A71A0B"/>
    <w:rsid w:val="00A71A64"/>
    <w:rsid w:val="00A71A68"/>
    <w:rsid w:val="00A71ABF"/>
    <w:rsid w:val="00A71AF5"/>
    <w:rsid w:val="00A71C56"/>
    <w:rsid w:val="00A71CE8"/>
    <w:rsid w:val="00A71D1A"/>
    <w:rsid w:val="00A71D27"/>
    <w:rsid w:val="00A71E83"/>
    <w:rsid w:val="00A71EC3"/>
    <w:rsid w:val="00A72147"/>
    <w:rsid w:val="00A722A6"/>
    <w:rsid w:val="00A72335"/>
    <w:rsid w:val="00A723A0"/>
    <w:rsid w:val="00A72513"/>
    <w:rsid w:val="00A7263F"/>
    <w:rsid w:val="00A726D3"/>
    <w:rsid w:val="00A726D6"/>
    <w:rsid w:val="00A728DD"/>
    <w:rsid w:val="00A7292C"/>
    <w:rsid w:val="00A72963"/>
    <w:rsid w:val="00A72A35"/>
    <w:rsid w:val="00A72CC0"/>
    <w:rsid w:val="00A72DD3"/>
    <w:rsid w:val="00A72DF7"/>
    <w:rsid w:val="00A72DFD"/>
    <w:rsid w:val="00A72F28"/>
    <w:rsid w:val="00A731B9"/>
    <w:rsid w:val="00A7322F"/>
    <w:rsid w:val="00A7331D"/>
    <w:rsid w:val="00A735C1"/>
    <w:rsid w:val="00A7368C"/>
    <w:rsid w:val="00A73911"/>
    <w:rsid w:val="00A73A7D"/>
    <w:rsid w:val="00A73BB0"/>
    <w:rsid w:val="00A73C78"/>
    <w:rsid w:val="00A73D6C"/>
    <w:rsid w:val="00A73D95"/>
    <w:rsid w:val="00A73E85"/>
    <w:rsid w:val="00A73FBA"/>
    <w:rsid w:val="00A7417A"/>
    <w:rsid w:val="00A74395"/>
    <w:rsid w:val="00A743EF"/>
    <w:rsid w:val="00A7448E"/>
    <w:rsid w:val="00A74676"/>
    <w:rsid w:val="00A74795"/>
    <w:rsid w:val="00A74991"/>
    <w:rsid w:val="00A74A44"/>
    <w:rsid w:val="00A74B4E"/>
    <w:rsid w:val="00A74CF9"/>
    <w:rsid w:val="00A7504E"/>
    <w:rsid w:val="00A75063"/>
    <w:rsid w:val="00A75203"/>
    <w:rsid w:val="00A752EB"/>
    <w:rsid w:val="00A7533A"/>
    <w:rsid w:val="00A7558A"/>
    <w:rsid w:val="00A755D7"/>
    <w:rsid w:val="00A75648"/>
    <w:rsid w:val="00A7567E"/>
    <w:rsid w:val="00A75751"/>
    <w:rsid w:val="00A757AE"/>
    <w:rsid w:val="00A757E3"/>
    <w:rsid w:val="00A75AF0"/>
    <w:rsid w:val="00A75BD3"/>
    <w:rsid w:val="00A75CBF"/>
    <w:rsid w:val="00A75CDB"/>
    <w:rsid w:val="00A761B8"/>
    <w:rsid w:val="00A76290"/>
    <w:rsid w:val="00A762FD"/>
    <w:rsid w:val="00A763F3"/>
    <w:rsid w:val="00A7640D"/>
    <w:rsid w:val="00A76425"/>
    <w:rsid w:val="00A76487"/>
    <w:rsid w:val="00A76545"/>
    <w:rsid w:val="00A7656C"/>
    <w:rsid w:val="00A76967"/>
    <w:rsid w:val="00A76A0F"/>
    <w:rsid w:val="00A76A6F"/>
    <w:rsid w:val="00A76AC4"/>
    <w:rsid w:val="00A76B8C"/>
    <w:rsid w:val="00A76BA5"/>
    <w:rsid w:val="00A76D01"/>
    <w:rsid w:val="00A76E52"/>
    <w:rsid w:val="00A76F26"/>
    <w:rsid w:val="00A7720E"/>
    <w:rsid w:val="00A773BD"/>
    <w:rsid w:val="00A77600"/>
    <w:rsid w:val="00A77A7C"/>
    <w:rsid w:val="00A77A8B"/>
    <w:rsid w:val="00A77B86"/>
    <w:rsid w:val="00A77C79"/>
    <w:rsid w:val="00A77D51"/>
    <w:rsid w:val="00A77DD6"/>
    <w:rsid w:val="00A77E74"/>
    <w:rsid w:val="00A77E9D"/>
    <w:rsid w:val="00A8017B"/>
    <w:rsid w:val="00A80194"/>
    <w:rsid w:val="00A803E4"/>
    <w:rsid w:val="00A80516"/>
    <w:rsid w:val="00A807D2"/>
    <w:rsid w:val="00A808F8"/>
    <w:rsid w:val="00A80ACE"/>
    <w:rsid w:val="00A80BBA"/>
    <w:rsid w:val="00A80BE2"/>
    <w:rsid w:val="00A80C13"/>
    <w:rsid w:val="00A80F78"/>
    <w:rsid w:val="00A80F7F"/>
    <w:rsid w:val="00A80FAF"/>
    <w:rsid w:val="00A81080"/>
    <w:rsid w:val="00A811CD"/>
    <w:rsid w:val="00A8121F"/>
    <w:rsid w:val="00A81481"/>
    <w:rsid w:val="00A81482"/>
    <w:rsid w:val="00A81568"/>
    <w:rsid w:val="00A81585"/>
    <w:rsid w:val="00A815B0"/>
    <w:rsid w:val="00A815E5"/>
    <w:rsid w:val="00A815ED"/>
    <w:rsid w:val="00A81664"/>
    <w:rsid w:val="00A8180D"/>
    <w:rsid w:val="00A81838"/>
    <w:rsid w:val="00A818B1"/>
    <w:rsid w:val="00A8195F"/>
    <w:rsid w:val="00A81A36"/>
    <w:rsid w:val="00A81A66"/>
    <w:rsid w:val="00A81AA6"/>
    <w:rsid w:val="00A81D68"/>
    <w:rsid w:val="00A81F77"/>
    <w:rsid w:val="00A82020"/>
    <w:rsid w:val="00A820CF"/>
    <w:rsid w:val="00A821EB"/>
    <w:rsid w:val="00A8237B"/>
    <w:rsid w:val="00A823B8"/>
    <w:rsid w:val="00A82879"/>
    <w:rsid w:val="00A8289C"/>
    <w:rsid w:val="00A828DC"/>
    <w:rsid w:val="00A82984"/>
    <w:rsid w:val="00A829B4"/>
    <w:rsid w:val="00A82AD7"/>
    <w:rsid w:val="00A82D28"/>
    <w:rsid w:val="00A82D4D"/>
    <w:rsid w:val="00A82DFA"/>
    <w:rsid w:val="00A82EE7"/>
    <w:rsid w:val="00A82F74"/>
    <w:rsid w:val="00A83042"/>
    <w:rsid w:val="00A8313A"/>
    <w:rsid w:val="00A831A3"/>
    <w:rsid w:val="00A831E0"/>
    <w:rsid w:val="00A83212"/>
    <w:rsid w:val="00A83226"/>
    <w:rsid w:val="00A8331D"/>
    <w:rsid w:val="00A833FE"/>
    <w:rsid w:val="00A83457"/>
    <w:rsid w:val="00A834A3"/>
    <w:rsid w:val="00A837D5"/>
    <w:rsid w:val="00A839C2"/>
    <w:rsid w:val="00A83A1E"/>
    <w:rsid w:val="00A83C09"/>
    <w:rsid w:val="00A83C20"/>
    <w:rsid w:val="00A83DEC"/>
    <w:rsid w:val="00A83DFD"/>
    <w:rsid w:val="00A83F38"/>
    <w:rsid w:val="00A83F60"/>
    <w:rsid w:val="00A83FD4"/>
    <w:rsid w:val="00A83FE1"/>
    <w:rsid w:val="00A8430F"/>
    <w:rsid w:val="00A84578"/>
    <w:rsid w:val="00A845CB"/>
    <w:rsid w:val="00A845FA"/>
    <w:rsid w:val="00A84761"/>
    <w:rsid w:val="00A849F5"/>
    <w:rsid w:val="00A84BC7"/>
    <w:rsid w:val="00A84D6F"/>
    <w:rsid w:val="00A84EF6"/>
    <w:rsid w:val="00A84F6D"/>
    <w:rsid w:val="00A85081"/>
    <w:rsid w:val="00A85111"/>
    <w:rsid w:val="00A851D9"/>
    <w:rsid w:val="00A85241"/>
    <w:rsid w:val="00A8524B"/>
    <w:rsid w:val="00A85446"/>
    <w:rsid w:val="00A855D9"/>
    <w:rsid w:val="00A85805"/>
    <w:rsid w:val="00A85A9E"/>
    <w:rsid w:val="00A85C0E"/>
    <w:rsid w:val="00A85C6F"/>
    <w:rsid w:val="00A85E96"/>
    <w:rsid w:val="00A86284"/>
    <w:rsid w:val="00A863CF"/>
    <w:rsid w:val="00A8644D"/>
    <w:rsid w:val="00A8675B"/>
    <w:rsid w:val="00A86782"/>
    <w:rsid w:val="00A867AC"/>
    <w:rsid w:val="00A8685A"/>
    <w:rsid w:val="00A86E00"/>
    <w:rsid w:val="00A86FC3"/>
    <w:rsid w:val="00A86FFA"/>
    <w:rsid w:val="00A8703F"/>
    <w:rsid w:val="00A8718E"/>
    <w:rsid w:val="00A8739B"/>
    <w:rsid w:val="00A87604"/>
    <w:rsid w:val="00A8785C"/>
    <w:rsid w:val="00A87933"/>
    <w:rsid w:val="00A8795F"/>
    <w:rsid w:val="00A87A24"/>
    <w:rsid w:val="00A87A32"/>
    <w:rsid w:val="00A87A9F"/>
    <w:rsid w:val="00A87ACC"/>
    <w:rsid w:val="00A87C38"/>
    <w:rsid w:val="00A87C60"/>
    <w:rsid w:val="00A87C6E"/>
    <w:rsid w:val="00A9008C"/>
    <w:rsid w:val="00A900B9"/>
    <w:rsid w:val="00A901BD"/>
    <w:rsid w:val="00A901FF"/>
    <w:rsid w:val="00A90495"/>
    <w:rsid w:val="00A90587"/>
    <w:rsid w:val="00A90594"/>
    <w:rsid w:val="00A905C3"/>
    <w:rsid w:val="00A905CC"/>
    <w:rsid w:val="00A90633"/>
    <w:rsid w:val="00A90863"/>
    <w:rsid w:val="00A90886"/>
    <w:rsid w:val="00A908E5"/>
    <w:rsid w:val="00A90990"/>
    <w:rsid w:val="00A909CB"/>
    <w:rsid w:val="00A90AD2"/>
    <w:rsid w:val="00A90BC5"/>
    <w:rsid w:val="00A90BDC"/>
    <w:rsid w:val="00A90C7D"/>
    <w:rsid w:val="00A90E2C"/>
    <w:rsid w:val="00A90FDC"/>
    <w:rsid w:val="00A91195"/>
    <w:rsid w:val="00A913B1"/>
    <w:rsid w:val="00A913D2"/>
    <w:rsid w:val="00A9142E"/>
    <w:rsid w:val="00A91487"/>
    <w:rsid w:val="00A91743"/>
    <w:rsid w:val="00A91901"/>
    <w:rsid w:val="00A919A8"/>
    <w:rsid w:val="00A91C4B"/>
    <w:rsid w:val="00A91CB7"/>
    <w:rsid w:val="00A91DA7"/>
    <w:rsid w:val="00A9208C"/>
    <w:rsid w:val="00A9213E"/>
    <w:rsid w:val="00A92279"/>
    <w:rsid w:val="00A92598"/>
    <w:rsid w:val="00A925E1"/>
    <w:rsid w:val="00A926CE"/>
    <w:rsid w:val="00A92882"/>
    <w:rsid w:val="00A928A9"/>
    <w:rsid w:val="00A928B3"/>
    <w:rsid w:val="00A928F2"/>
    <w:rsid w:val="00A928FF"/>
    <w:rsid w:val="00A92991"/>
    <w:rsid w:val="00A92C02"/>
    <w:rsid w:val="00A92E2E"/>
    <w:rsid w:val="00A934A7"/>
    <w:rsid w:val="00A93510"/>
    <w:rsid w:val="00A93641"/>
    <w:rsid w:val="00A93766"/>
    <w:rsid w:val="00A937DE"/>
    <w:rsid w:val="00A9384E"/>
    <w:rsid w:val="00A93A97"/>
    <w:rsid w:val="00A93B1D"/>
    <w:rsid w:val="00A93C28"/>
    <w:rsid w:val="00A93C47"/>
    <w:rsid w:val="00A93C76"/>
    <w:rsid w:val="00A93D7F"/>
    <w:rsid w:val="00A93E7B"/>
    <w:rsid w:val="00A93EC8"/>
    <w:rsid w:val="00A93F49"/>
    <w:rsid w:val="00A940EB"/>
    <w:rsid w:val="00A94238"/>
    <w:rsid w:val="00A94304"/>
    <w:rsid w:val="00A94328"/>
    <w:rsid w:val="00A94332"/>
    <w:rsid w:val="00A944F8"/>
    <w:rsid w:val="00A94566"/>
    <w:rsid w:val="00A945A5"/>
    <w:rsid w:val="00A94849"/>
    <w:rsid w:val="00A94A6D"/>
    <w:rsid w:val="00A94B88"/>
    <w:rsid w:val="00A94CCC"/>
    <w:rsid w:val="00A94D72"/>
    <w:rsid w:val="00A94D7A"/>
    <w:rsid w:val="00A94D9C"/>
    <w:rsid w:val="00A95159"/>
    <w:rsid w:val="00A95254"/>
    <w:rsid w:val="00A952F9"/>
    <w:rsid w:val="00A9540F"/>
    <w:rsid w:val="00A95431"/>
    <w:rsid w:val="00A95437"/>
    <w:rsid w:val="00A95455"/>
    <w:rsid w:val="00A95459"/>
    <w:rsid w:val="00A955C0"/>
    <w:rsid w:val="00A958A8"/>
    <w:rsid w:val="00A95C4E"/>
    <w:rsid w:val="00A95CA4"/>
    <w:rsid w:val="00A95D4B"/>
    <w:rsid w:val="00A95EC2"/>
    <w:rsid w:val="00A95F22"/>
    <w:rsid w:val="00A95F86"/>
    <w:rsid w:val="00A96107"/>
    <w:rsid w:val="00A961F8"/>
    <w:rsid w:val="00A962C7"/>
    <w:rsid w:val="00A96387"/>
    <w:rsid w:val="00A96491"/>
    <w:rsid w:val="00A965EA"/>
    <w:rsid w:val="00A9679D"/>
    <w:rsid w:val="00A967C9"/>
    <w:rsid w:val="00A96A2F"/>
    <w:rsid w:val="00A96D6B"/>
    <w:rsid w:val="00A96D8B"/>
    <w:rsid w:val="00A96E91"/>
    <w:rsid w:val="00A9704D"/>
    <w:rsid w:val="00A972CD"/>
    <w:rsid w:val="00A97420"/>
    <w:rsid w:val="00A9755C"/>
    <w:rsid w:val="00A97781"/>
    <w:rsid w:val="00A97A3C"/>
    <w:rsid w:val="00A97B04"/>
    <w:rsid w:val="00A97B62"/>
    <w:rsid w:val="00A97BBA"/>
    <w:rsid w:val="00A97C93"/>
    <w:rsid w:val="00A97CA9"/>
    <w:rsid w:val="00A97CCD"/>
    <w:rsid w:val="00A97DE6"/>
    <w:rsid w:val="00AA0024"/>
    <w:rsid w:val="00AA013C"/>
    <w:rsid w:val="00AA0196"/>
    <w:rsid w:val="00AA01E4"/>
    <w:rsid w:val="00AA01E9"/>
    <w:rsid w:val="00AA02CB"/>
    <w:rsid w:val="00AA0352"/>
    <w:rsid w:val="00AA0569"/>
    <w:rsid w:val="00AA05C3"/>
    <w:rsid w:val="00AA05DE"/>
    <w:rsid w:val="00AA07D5"/>
    <w:rsid w:val="00AA08A7"/>
    <w:rsid w:val="00AA094E"/>
    <w:rsid w:val="00AA09D1"/>
    <w:rsid w:val="00AA0A31"/>
    <w:rsid w:val="00AA0DF7"/>
    <w:rsid w:val="00AA0F1B"/>
    <w:rsid w:val="00AA10C9"/>
    <w:rsid w:val="00AA1122"/>
    <w:rsid w:val="00AA11D8"/>
    <w:rsid w:val="00AA1787"/>
    <w:rsid w:val="00AA17BD"/>
    <w:rsid w:val="00AA182A"/>
    <w:rsid w:val="00AA1B47"/>
    <w:rsid w:val="00AA1D91"/>
    <w:rsid w:val="00AA2188"/>
    <w:rsid w:val="00AA22E0"/>
    <w:rsid w:val="00AA2352"/>
    <w:rsid w:val="00AA237A"/>
    <w:rsid w:val="00AA273C"/>
    <w:rsid w:val="00AA27B0"/>
    <w:rsid w:val="00AA2B12"/>
    <w:rsid w:val="00AA2BB7"/>
    <w:rsid w:val="00AA2DB6"/>
    <w:rsid w:val="00AA2F0E"/>
    <w:rsid w:val="00AA2F1A"/>
    <w:rsid w:val="00AA2F33"/>
    <w:rsid w:val="00AA2F3B"/>
    <w:rsid w:val="00AA2FCD"/>
    <w:rsid w:val="00AA2FCF"/>
    <w:rsid w:val="00AA313F"/>
    <w:rsid w:val="00AA33C1"/>
    <w:rsid w:val="00AA345E"/>
    <w:rsid w:val="00AA34ED"/>
    <w:rsid w:val="00AA357F"/>
    <w:rsid w:val="00AA3635"/>
    <w:rsid w:val="00AA37AF"/>
    <w:rsid w:val="00AA3BEE"/>
    <w:rsid w:val="00AA3DCC"/>
    <w:rsid w:val="00AA3DFE"/>
    <w:rsid w:val="00AA3EAB"/>
    <w:rsid w:val="00AA3FA8"/>
    <w:rsid w:val="00AA41A1"/>
    <w:rsid w:val="00AA4207"/>
    <w:rsid w:val="00AA446B"/>
    <w:rsid w:val="00AA4B26"/>
    <w:rsid w:val="00AA4B9B"/>
    <w:rsid w:val="00AA4C1C"/>
    <w:rsid w:val="00AA4DE3"/>
    <w:rsid w:val="00AA4E73"/>
    <w:rsid w:val="00AA508B"/>
    <w:rsid w:val="00AA525A"/>
    <w:rsid w:val="00AA5267"/>
    <w:rsid w:val="00AA558D"/>
    <w:rsid w:val="00AA58D5"/>
    <w:rsid w:val="00AA58E4"/>
    <w:rsid w:val="00AA5932"/>
    <w:rsid w:val="00AA5B08"/>
    <w:rsid w:val="00AA5BDF"/>
    <w:rsid w:val="00AA5BE4"/>
    <w:rsid w:val="00AA5E13"/>
    <w:rsid w:val="00AA5E9F"/>
    <w:rsid w:val="00AA5F09"/>
    <w:rsid w:val="00AA622D"/>
    <w:rsid w:val="00AA627C"/>
    <w:rsid w:val="00AA64EC"/>
    <w:rsid w:val="00AA6528"/>
    <w:rsid w:val="00AA6771"/>
    <w:rsid w:val="00AA6781"/>
    <w:rsid w:val="00AA67F1"/>
    <w:rsid w:val="00AA6A13"/>
    <w:rsid w:val="00AA6DE1"/>
    <w:rsid w:val="00AA6E53"/>
    <w:rsid w:val="00AA6EAB"/>
    <w:rsid w:val="00AA701B"/>
    <w:rsid w:val="00AA7095"/>
    <w:rsid w:val="00AA76B3"/>
    <w:rsid w:val="00AA7804"/>
    <w:rsid w:val="00AA78A1"/>
    <w:rsid w:val="00AA7957"/>
    <w:rsid w:val="00AA7962"/>
    <w:rsid w:val="00AA79AD"/>
    <w:rsid w:val="00AA7D94"/>
    <w:rsid w:val="00AA7DC5"/>
    <w:rsid w:val="00AB04DC"/>
    <w:rsid w:val="00AB055C"/>
    <w:rsid w:val="00AB0651"/>
    <w:rsid w:val="00AB070E"/>
    <w:rsid w:val="00AB0A11"/>
    <w:rsid w:val="00AB0A79"/>
    <w:rsid w:val="00AB0E43"/>
    <w:rsid w:val="00AB0F45"/>
    <w:rsid w:val="00AB0FBE"/>
    <w:rsid w:val="00AB10AE"/>
    <w:rsid w:val="00AB12CB"/>
    <w:rsid w:val="00AB1420"/>
    <w:rsid w:val="00AB16BA"/>
    <w:rsid w:val="00AB1758"/>
    <w:rsid w:val="00AB17C6"/>
    <w:rsid w:val="00AB18B1"/>
    <w:rsid w:val="00AB1A42"/>
    <w:rsid w:val="00AB1E1C"/>
    <w:rsid w:val="00AB1F3A"/>
    <w:rsid w:val="00AB2295"/>
    <w:rsid w:val="00AB22D0"/>
    <w:rsid w:val="00AB2311"/>
    <w:rsid w:val="00AB255D"/>
    <w:rsid w:val="00AB2710"/>
    <w:rsid w:val="00AB272A"/>
    <w:rsid w:val="00AB2785"/>
    <w:rsid w:val="00AB27F9"/>
    <w:rsid w:val="00AB2A4C"/>
    <w:rsid w:val="00AB2B83"/>
    <w:rsid w:val="00AB2C6B"/>
    <w:rsid w:val="00AB2D18"/>
    <w:rsid w:val="00AB2E44"/>
    <w:rsid w:val="00AB2EDB"/>
    <w:rsid w:val="00AB2F11"/>
    <w:rsid w:val="00AB31C2"/>
    <w:rsid w:val="00AB3396"/>
    <w:rsid w:val="00AB33C5"/>
    <w:rsid w:val="00AB343C"/>
    <w:rsid w:val="00AB35F1"/>
    <w:rsid w:val="00AB362C"/>
    <w:rsid w:val="00AB36BF"/>
    <w:rsid w:val="00AB3ABB"/>
    <w:rsid w:val="00AB3C0D"/>
    <w:rsid w:val="00AB3C20"/>
    <w:rsid w:val="00AB41D3"/>
    <w:rsid w:val="00AB4408"/>
    <w:rsid w:val="00AB45F0"/>
    <w:rsid w:val="00AB462F"/>
    <w:rsid w:val="00AB47B6"/>
    <w:rsid w:val="00AB4A61"/>
    <w:rsid w:val="00AB4B6A"/>
    <w:rsid w:val="00AB4BC5"/>
    <w:rsid w:val="00AB4ED5"/>
    <w:rsid w:val="00AB52B4"/>
    <w:rsid w:val="00AB54B7"/>
    <w:rsid w:val="00AB5515"/>
    <w:rsid w:val="00AB587D"/>
    <w:rsid w:val="00AB5A2A"/>
    <w:rsid w:val="00AB5A34"/>
    <w:rsid w:val="00AB5B78"/>
    <w:rsid w:val="00AB5C55"/>
    <w:rsid w:val="00AB5CC4"/>
    <w:rsid w:val="00AB5CFA"/>
    <w:rsid w:val="00AB5D37"/>
    <w:rsid w:val="00AB5E64"/>
    <w:rsid w:val="00AB5FA4"/>
    <w:rsid w:val="00AB5FC9"/>
    <w:rsid w:val="00AB60C2"/>
    <w:rsid w:val="00AB6112"/>
    <w:rsid w:val="00AB61B7"/>
    <w:rsid w:val="00AB626C"/>
    <w:rsid w:val="00AB63D4"/>
    <w:rsid w:val="00AB6786"/>
    <w:rsid w:val="00AB67C4"/>
    <w:rsid w:val="00AB6928"/>
    <w:rsid w:val="00AB6977"/>
    <w:rsid w:val="00AB69B3"/>
    <w:rsid w:val="00AB6A3B"/>
    <w:rsid w:val="00AB6BAD"/>
    <w:rsid w:val="00AB6D86"/>
    <w:rsid w:val="00AB6DAB"/>
    <w:rsid w:val="00AB6EDC"/>
    <w:rsid w:val="00AB6F3D"/>
    <w:rsid w:val="00AB6FB3"/>
    <w:rsid w:val="00AB70D1"/>
    <w:rsid w:val="00AB71AB"/>
    <w:rsid w:val="00AB71E5"/>
    <w:rsid w:val="00AB728A"/>
    <w:rsid w:val="00AB7432"/>
    <w:rsid w:val="00AB74A3"/>
    <w:rsid w:val="00AB751C"/>
    <w:rsid w:val="00AB756F"/>
    <w:rsid w:val="00AB7702"/>
    <w:rsid w:val="00AB79BD"/>
    <w:rsid w:val="00AB7B84"/>
    <w:rsid w:val="00AB7C45"/>
    <w:rsid w:val="00AB7CA2"/>
    <w:rsid w:val="00AB7D4F"/>
    <w:rsid w:val="00AB7DDE"/>
    <w:rsid w:val="00AB7E7B"/>
    <w:rsid w:val="00AC004D"/>
    <w:rsid w:val="00AC0091"/>
    <w:rsid w:val="00AC02A0"/>
    <w:rsid w:val="00AC02F2"/>
    <w:rsid w:val="00AC031D"/>
    <w:rsid w:val="00AC03D6"/>
    <w:rsid w:val="00AC05CE"/>
    <w:rsid w:val="00AC070B"/>
    <w:rsid w:val="00AC0765"/>
    <w:rsid w:val="00AC0808"/>
    <w:rsid w:val="00AC0A2F"/>
    <w:rsid w:val="00AC0AED"/>
    <w:rsid w:val="00AC0E6F"/>
    <w:rsid w:val="00AC1083"/>
    <w:rsid w:val="00AC1136"/>
    <w:rsid w:val="00AC1159"/>
    <w:rsid w:val="00AC122D"/>
    <w:rsid w:val="00AC12D3"/>
    <w:rsid w:val="00AC1347"/>
    <w:rsid w:val="00AC143D"/>
    <w:rsid w:val="00AC145F"/>
    <w:rsid w:val="00AC14A3"/>
    <w:rsid w:val="00AC14CD"/>
    <w:rsid w:val="00AC1507"/>
    <w:rsid w:val="00AC150E"/>
    <w:rsid w:val="00AC15EB"/>
    <w:rsid w:val="00AC16E3"/>
    <w:rsid w:val="00AC1730"/>
    <w:rsid w:val="00AC173E"/>
    <w:rsid w:val="00AC1853"/>
    <w:rsid w:val="00AC1B49"/>
    <w:rsid w:val="00AC1CA6"/>
    <w:rsid w:val="00AC1CCD"/>
    <w:rsid w:val="00AC1E50"/>
    <w:rsid w:val="00AC1F48"/>
    <w:rsid w:val="00AC1F4B"/>
    <w:rsid w:val="00AC1F62"/>
    <w:rsid w:val="00AC1FBB"/>
    <w:rsid w:val="00AC24BA"/>
    <w:rsid w:val="00AC25D1"/>
    <w:rsid w:val="00AC266E"/>
    <w:rsid w:val="00AC273E"/>
    <w:rsid w:val="00AC286A"/>
    <w:rsid w:val="00AC289E"/>
    <w:rsid w:val="00AC297E"/>
    <w:rsid w:val="00AC2A46"/>
    <w:rsid w:val="00AC2AE7"/>
    <w:rsid w:val="00AC2C88"/>
    <w:rsid w:val="00AC2E19"/>
    <w:rsid w:val="00AC2E75"/>
    <w:rsid w:val="00AC3079"/>
    <w:rsid w:val="00AC3221"/>
    <w:rsid w:val="00AC325C"/>
    <w:rsid w:val="00AC32FC"/>
    <w:rsid w:val="00AC345E"/>
    <w:rsid w:val="00AC36D8"/>
    <w:rsid w:val="00AC382D"/>
    <w:rsid w:val="00AC3C8D"/>
    <w:rsid w:val="00AC3CC5"/>
    <w:rsid w:val="00AC3D8D"/>
    <w:rsid w:val="00AC3E2E"/>
    <w:rsid w:val="00AC418B"/>
    <w:rsid w:val="00AC41EF"/>
    <w:rsid w:val="00AC4244"/>
    <w:rsid w:val="00AC46C6"/>
    <w:rsid w:val="00AC46E6"/>
    <w:rsid w:val="00AC481A"/>
    <w:rsid w:val="00AC485D"/>
    <w:rsid w:val="00AC4955"/>
    <w:rsid w:val="00AC49C9"/>
    <w:rsid w:val="00AC4B29"/>
    <w:rsid w:val="00AC4B66"/>
    <w:rsid w:val="00AC4BAA"/>
    <w:rsid w:val="00AC4C1A"/>
    <w:rsid w:val="00AC4D0F"/>
    <w:rsid w:val="00AC4F3D"/>
    <w:rsid w:val="00AC526D"/>
    <w:rsid w:val="00AC52A5"/>
    <w:rsid w:val="00AC55FD"/>
    <w:rsid w:val="00AC5669"/>
    <w:rsid w:val="00AC57A2"/>
    <w:rsid w:val="00AC57EE"/>
    <w:rsid w:val="00AC5C58"/>
    <w:rsid w:val="00AC5CF6"/>
    <w:rsid w:val="00AC5D03"/>
    <w:rsid w:val="00AC5D3A"/>
    <w:rsid w:val="00AC5F1B"/>
    <w:rsid w:val="00AC5F84"/>
    <w:rsid w:val="00AC5FC8"/>
    <w:rsid w:val="00AC609F"/>
    <w:rsid w:val="00AC62A2"/>
    <w:rsid w:val="00AC62F8"/>
    <w:rsid w:val="00AC64E8"/>
    <w:rsid w:val="00AC651B"/>
    <w:rsid w:val="00AC654A"/>
    <w:rsid w:val="00AC656E"/>
    <w:rsid w:val="00AC65D1"/>
    <w:rsid w:val="00AC66B9"/>
    <w:rsid w:val="00AC6714"/>
    <w:rsid w:val="00AC679D"/>
    <w:rsid w:val="00AC6841"/>
    <w:rsid w:val="00AC68F9"/>
    <w:rsid w:val="00AC6918"/>
    <w:rsid w:val="00AC6B69"/>
    <w:rsid w:val="00AC6B8B"/>
    <w:rsid w:val="00AC6C0A"/>
    <w:rsid w:val="00AC6C43"/>
    <w:rsid w:val="00AC6D42"/>
    <w:rsid w:val="00AC6DFD"/>
    <w:rsid w:val="00AC6F19"/>
    <w:rsid w:val="00AC7009"/>
    <w:rsid w:val="00AC7026"/>
    <w:rsid w:val="00AC71CB"/>
    <w:rsid w:val="00AC7256"/>
    <w:rsid w:val="00AC7276"/>
    <w:rsid w:val="00AC7659"/>
    <w:rsid w:val="00AC771C"/>
    <w:rsid w:val="00AC78C7"/>
    <w:rsid w:val="00AC7ADB"/>
    <w:rsid w:val="00AC7B13"/>
    <w:rsid w:val="00AC7B26"/>
    <w:rsid w:val="00AC7B4C"/>
    <w:rsid w:val="00AC7C20"/>
    <w:rsid w:val="00AD004A"/>
    <w:rsid w:val="00AD005C"/>
    <w:rsid w:val="00AD016A"/>
    <w:rsid w:val="00AD03B7"/>
    <w:rsid w:val="00AD061B"/>
    <w:rsid w:val="00AD0708"/>
    <w:rsid w:val="00AD0721"/>
    <w:rsid w:val="00AD0741"/>
    <w:rsid w:val="00AD074D"/>
    <w:rsid w:val="00AD07EA"/>
    <w:rsid w:val="00AD090A"/>
    <w:rsid w:val="00AD0933"/>
    <w:rsid w:val="00AD0972"/>
    <w:rsid w:val="00AD0A43"/>
    <w:rsid w:val="00AD0C19"/>
    <w:rsid w:val="00AD0C49"/>
    <w:rsid w:val="00AD0C80"/>
    <w:rsid w:val="00AD0CD2"/>
    <w:rsid w:val="00AD0D14"/>
    <w:rsid w:val="00AD0E4C"/>
    <w:rsid w:val="00AD124D"/>
    <w:rsid w:val="00AD1443"/>
    <w:rsid w:val="00AD161F"/>
    <w:rsid w:val="00AD166D"/>
    <w:rsid w:val="00AD1AA3"/>
    <w:rsid w:val="00AD1AEC"/>
    <w:rsid w:val="00AD2022"/>
    <w:rsid w:val="00AD2346"/>
    <w:rsid w:val="00AD2624"/>
    <w:rsid w:val="00AD2641"/>
    <w:rsid w:val="00AD2A52"/>
    <w:rsid w:val="00AD2B34"/>
    <w:rsid w:val="00AD2BA4"/>
    <w:rsid w:val="00AD2BBF"/>
    <w:rsid w:val="00AD2D06"/>
    <w:rsid w:val="00AD2E6E"/>
    <w:rsid w:val="00AD2EF1"/>
    <w:rsid w:val="00AD304E"/>
    <w:rsid w:val="00AD31B0"/>
    <w:rsid w:val="00AD31F0"/>
    <w:rsid w:val="00AD32F7"/>
    <w:rsid w:val="00AD33B9"/>
    <w:rsid w:val="00AD3419"/>
    <w:rsid w:val="00AD34F7"/>
    <w:rsid w:val="00AD35C8"/>
    <w:rsid w:val="00AD3726"/>
    <w:rsid w:val="00AD3781"/>
    <w:rsid w:val="00AD37B6"/>
    <w:rsid w:val="00AD3825"/>
    <w:rsid w:val="00AD3C81"/>
    <w:rsid w:val="00AD3D3D"/>
    <w:rsid w:val="00AD3EA4"/>
    <w:rsid w:val="00AD40A6"/>
    <w:rsid w:val="00AD42F1"/>
    <w:rsid w:val="00AD43B5"/>
    <w:rsid w:val="00AD448F"/>
    <w:rsid w:val="00AD454C"/>
    <w:rsid w:val="00AD45C4"/>
    <w:rsid w:val="00AD46A1"/>
    <w:rsid w:val="00AD4706"/>
    <w:rsid w:val="00AD4864"/>
    <w:rsid w:val="00AD488F"/>
    <w:rsid w:val="00AD48C8"/>
    <w:rsid w:val="00AD48D1"/>
    <w:rsid w:val="00AD4970"/>
    <w:rsid w:val="00AD49FB"/>
    <w:rsid w:val="00AD4A66"/>
    <w:rsid w:val="00AD4AC8"/>
    <w:rsid w:val="00AD4BB2"/>
    <w:rsid w:val="00AD4DCB"/>
    <w:rsid w:val="00AD50D8"/>
    <w:rsid w:val="00AD522E"/>
    <w:rsid w:val="00AD5245"/>
    <w:rsid w:val="00AD52F2"/>
    <w:rsid w:val="00AD588A"/>
    <w:rsid w:val="00AD5A69"/>
    <w:rsid w:val="00AD5DC2"/>
    <w:rsid w:val="00AD5E40"/>
    <w:rsid w:val="00AD5E48"/>
    <w:rsid w:val="00AD5F1F"/>
    <w:rsid w:val="00AD5F68"/>
    <w:rsid w:val="00AD638A"/>
    <w:rsid w:val="00AD6687"/>
    <w:rsid w:val="00AD695B"/>
    <w:rsid w:val="00AD6D85"/>
    <w:rsid w:val="00AD6DE1"/>
    <w:rsid w:val="00AD6EC9"/>
    <w:rsid w:val="00AD6F1A"/>
    <w:rsid w:val="00AD6F4E"/>
    <w:rsid w:val="00AD7022"/>
    <w:rsid w:val="00AD7118"/>
    <w:rsid w:val="00AD71B9"/>
    <w:rsid w:val="00AD743F"/>
    <w:rsid w:val="00AD761C"/>
    <w:rsid w:val="00AD7628"/>
    <w:rsid w:val="00AD7662"/>
    <w:rsid w:val="00AD7757"/>
    <w:rsid w:val="00AD79AF"/>
    <w:rsid w:val="00AD7B43"/>
    <w:rsid w:val="00AD7BBF"/>
    <w:rsid w:val="00AD7F25"/>
    <w:rsid w:val="00AE0464"/>
    <w:rsid w:val="00AE05B9"/>
    <w:rsid w:val="00AE069E"/>
    <w:rsid w:val="00AE0715"/>
    <w:rsid w:val="00AE079B"/>
    <w:rsid w:val="00AE0920"/>
    <w:rsid w:val="00AE0ACA"/>
    <w:rsid w:val="00AE0CCB"/>
    <w:rsid w:val="00AE0D82"/>
    <w:rsid w:val="00AE0D85"/>
    <w:rsid w:val="00AE0EDA"/>
    <w:rsid w:val="00AE0F78"/>
    <w:rsid w:val="00AE119C"/>
    <w:rsid w:val="00AE122B"/>
    <w:rsid w:val="00AE1798"/>
    <w:rsid w:val="00AE17FC"/>
    <w:rsid w:val="00AE1899"/>
    <w:rsid w:val="00AE18D8"/>
    <w:rsid w:val="00AE18F2"/>
    <w:rsid w:val="00AE196C"/>
    <w:rsid w:val="00AE1C89"/>
    <w:rsid w:val="00AE1CCB"/>
    <w:rsid w:val="00AE1D45"/>
    <w:rsid w:val="00AE1DF3"/>
    <w:rsid w:val="00AE1F15"/>
    <w:rsid w:val="00AE1F68"/>
    <w:rsid w:val="00AE21CA"/>
    <w:rsid w:val="00AE21F1"/>
    <w:rsid w:val="00AE25AE"/>
    <w:rsid w:val="00AE29EC"/>
    <w:rsid w:val="00AE2A30"/>
    <w:rsid w:val="00AE2AC6"/>
    <w:rsid w:val="00AE2AF5"/>
    <w:rsid w:val="00AE2B5D"/>
    <w:rsid w:val="00AE2D80"/>
    <w:rsid w:val="00AE2E1D"/>
    <w:rsid w:val="00AE31A3"/>
    <w:rsid w:val="00AE31C2"/>
    <w:rsid w:val="00AE31C9"/>
    <w:rsid w:val="00AE31D0"/>
    <w:rsid w:val="00AE330F"/>
    <w:rsid w:val="00AE36E8"/>
    <w:rsid w:val="00AE392A"/>
    <w:rsid w:val="00AE3996"/>
    <w:rsid w:val="00AE3A2B"/>
    <w:rsid w:val="00AE3A42"/>
    <w:rsid w:val="00AE3DB0"/>
    <w:rsid w:val="00AE4544"/>
    <w:rsid w:val="00AE4673"/>
    <w:rsid w:val="00AE47A9"/>
    <w:rsid w:val="00AE4B28"/>
    <w:rsid w:val="00AE4D96"/>
    <w:rsid w:val="00AE4DB1"/>
    <w:rsid w:val="00AE4E04"/>
    <w:rsid w:val="00AE4E9E"/>
    <w:rsid w:val="00AE50A3"/>
    <w:rsid w:val="00AE51C0"/>
    <w:rsid w:val="00AE521C"/>
    <w:rsid w:val="00AE5379"/>
    <w:rsid w:val="00AE5631"/>
    <w:rsid w:val="00AE56B9"/>
    <w:rsid w:val="00AE5753"/>
    <w:rsid w:val="00AE58D5"/>
    <w:rsid w:val="00AE5911"/>
    <w:rsid w:val="00AE597E"/>
    <w:rsid w:val="00AE5E79"/>
    <w:rsid w:val="00AE5EE3"/>
    <w:rsid w:val="00AE5F0F"/>
    <w:rsid w:val="00AE604D"/>
    <w:rsid w:val="00AE6057"/>
    <w:rsid w:val="00AE612E"/>
    <w:rsid w:val="00AE645D"/>
    <w:rsid w:val="00AE650D"/>
    <w:rsid w:val="00AE6607"/>
    <w:rsid w:val="00AE683E"/>
    <w:rsid w:val="00AE691F"/>
    <w:rsid w:val="00AE693E"/>
    <w:rsid w:val="00AE6C39"/>
    <w:rsid w:val="00AE6C8B"/>
    <w:rsid w:val="00AE6D34"/>
    <w:rsid w:val="00AE6E29"/>
    <w:rsid w:val="00AE6E47"/>
    <w:rsid w:val="00AE6F27"/>
    <w:rsid w:val="00AE7191"/>
    <w:rsid w:val="00AE720C"/>
    <w:rsid w:val="00AE758F"/>
    <w:rsid w:val="00AE75B8"/>
    <w:rsid w:val="00AE76A3"/>
    <w:rsid w:val="00AE77F4"/>
    <w:rsid w:val="00AE78DF"/>
    <w:rsid w:val="00AE7935"/>
    <w:rsid w:val="00AE7B18"/>
    <w:rsid w:val="00AE7B4E"/>
    <w:rsid w:val="00AE7B61"/>
    <w:rsid w:val="00AE7C35"/>
    <w:rsid w:val="00AE7C86"/>
    <w:rsid w:val="00AE7D61"/>
    <w:rsid w:val="00AE7D7C"/>
    <w:rsid w:val="00AE7D95"/>
    <w:rsid w:val="00AE7DDD"/>
    <w:rsid w:val="00AE7E54"/>
    <w:rsid w:val="00AF0085"/>
    <w:rsid w:val="00AF0111"/>
    <w:rsid w:val="00AF0324"/>
    <w:rsid w:val="00AF03B0"/>
    <w:rsid w:val="00AF03B6"/>
    <w:rsid w:val="00AF057B"/>
    <w:rsid w:val="00AF0608"/>
    <w:rsid w:val="00AF085F"/>
    <w:rsid w:val="00AF08B6"/>
    <w:rsid w:val="00AF097E"/>
    <w:rsid w:val="00AF0BEA"/>
    <w:rsid w:val="00AF0C9B"/>
    <w:rsid w:val="00AF0D2F"/>
    <w:rsid w:val="00AF0D96"/>
    <w:rsid w:val="00AF0F0A"/>
    <w:rsid w:val="00AF1268"/>
    <w:rsid w:val="00AF14B4"/>
    <w:rsid w:val="00AF1739"/>
    <w:rsid w:val="00AF1905"/>
    <w:rsid w:val="00AF1B04"/>
    <w:rsid w:val="00AF1D58"/>
    <w:rsid w:val="00AF1D68"/>
    <w:rsid w:val="00AF1F69"/>
    <w:rsid w:val="00AF2132"/>
    <w:rsid w:val="00AF2163"/>
    <w:rsid w:val="00AF22ED"/>
    <w:rsid w:val="00AF2322"/>
    <w:rsid w:val="00AF23AA"/>
    <w:rsid w:val="00AF27B8"/>
    <w:rsid w:val="00AF28D9"/>
    <w:rsid w:val="00AF29EB"/>
    <w:rsid w:val="00AF2C89"/>
    <w:rsid w:val="00AF2D29"/>
    <w:rsid w:val="00AF2DBE"/>
    <w:rsid w:val="00AF2DDD"/>
    <w:rsid w:val="00AF2E85"/>
    <w:rsid w:val="00AF2F60"/>
    <w:rsid w:val="00AF3169"/>
    <w:rsid w:val="00AF31D1"/>
    <w:rsid w:val="00AF326A"/>
    <w:rsid w:val="00AF386E"/>
    <w:rsid w:val="00AF38C5"/>
    <w:rsid w:val="00AF38EA"/>
    <w:rsid w:val="00AF3937"/>
    <w:rsid w:val="00AF393D"/>
    <w:rsid w:val="00AF3983"/>
    <w:rsid w:val="00AF3BB8"/>
    <w:rsid w:val="00AF3E36"/>
    <w:rsid w:val="00AF3FCC"/>
    <w:rsid w:val="00AF4047"/>
    <w:rsid w:val="00AF44F9"/>
    <w:rsid w:val="00AF4511"/>
    <w:rsid w:val="00AF4719"/>
    <w:rsid w:val="00AF489C"/>
    <w:rsid w:val="00AF4A47"/>
    <w:rsid w:val="00AF4BB2"/>
    <w:rsid w:val="00AF4D2A"/>
    <w:rsid w:val="00AF4D85"/>
    <w:rsid w:val="00AF4DAC"/>
    <w:rsid w:val="00AF4EFD"/>
    <w:rsid w:val="00AF51A6"/>
    <w:rsid w:val="00AF51DB"/>
    <w:rsid w:val="00AF52E6"/>
    <w:rsid w:val="00AF5534"/>
    <w:rsid w:val="00AF57E0"/>
    <w:rsid w:val="00AF57E3"/>
    <w:rsid w:val="00AF5827"/>
    <w:rsid w:val="00AF5A34"/>
    <w:rsid w:val="00AF5DDC"/>
    <w:rsid w:val="00AF6048"/>
    <w:rsid w:val="00AF604F"/>
    <w:rsid w:val="00AF606C"/>
    <w:rsid w:val="00AF610D"/>
    <w:rsid w:val="00AF61E2"/>
    <w:rsid w:val="00AF620C"/>
    <w:rsid w:val="00AF64C5"/>
    <w:rsid w:val="00AF662D"/>
    <w:rsid w:val="00AF675A"/>
    <w:rsid w:val="00AF69FE"/>
    <w:rsid w:val="00AF6A03"/>
    <w:rsid w:val="00AF6D85"/>
    <w:rsid w:val="00AF6DB1"/>
    <w:rsid w:val="00AF6FFD"/>
    <w:rsid w:val="00AF7129"/>
    <w:rsid w:val="00AF723D"/>
    <w:rsid w:val="00AF7412"/>
    <w:rsid w:val="00AF76CE"/>
    <w:rsid w:val="00AF7813"/>
    <w:rsid w:val="00AF79AF"/>
    <w:rsid w:val="00AF7D98"/>
    <w:rsid w:val="00AF7E33"/>
    <w:rsid w:val="00AF7E36"/>
    <w:rsid w:val="00B0061D"/>
    <w:rsid w:val="00B009DE"/>
    <w:rsid w:val="00B00C38"/>
    <w:rsid w:val="00B00D32"/>
    <w:rsid w:val="00B00DCC"/>
    <w:rsid w:val="00B00EF9"/>
    <w:rsid w:val="00B01045"/>
    <w:rsid w:val="00B010EA"/>
    <w:rsid w:val="00B01142"/>
    <w:rsid w:val="00B01521"/>
    <w:rsid w:val="00B01587"/>
    <w:rsid w:val="00B01756"/>
    <w:rsid w:val="00B018DF"/>
    <w:rsid w:val="00B01A31"/>
    <w:rsid w:val="00B01AF1"/>
    <w:rsid w:val="00B01C6F"/>
    <w:rsid w:val="00B01F46"/>
    <w:rsid w:val="00B02045"/>
    <w:rsid w:val="00B02100"/>
    <w:rsid w:val="00B021BC"/>
    <w:rsid w:val="00B0245D"/>
    <w:rsid w:val="00B024D1"/>
    <w:rsid w:val="00B0273E"/>
    <w:rsid w:val="00B027D9"/>
    <w:rsid w:val="00B027FF"/>
    <w:rsid w:val="00B028BB"/>
    <w:rsid w:val="00B02AA9"/>
    <w:rsid w:val="00B02B3F"/>
    <w:rsid w:val="00B02E0A"/>
    <w:rsid w:val="00B02E2F"/>
    <w:rsid w:val="00B02E38"/>
    <w:rsid w:val="00B02FD9"/>
    <w:rsid w:val="00B0306C"/>
    <w:rsid w:val="00B03848"/>
    <w:rsid w:val="00B03AE6"/>
    <w:rsid w:val="00B03B20"/>
    <w:rsid w:val="00B03C96"/>
    <w:rsid w:val="00B03D62"/>
    <w:rsid w:val="00B03E2A"/>
    <w:rsid w:val="00B03EED"/>
    <w:rsid w:val="00B03F24"/>
    <w:rsid w:val="00B04108"/>
    <w:rsid w:val="00B041DA"/>
    <w:rsid w:val="00B04445"/>
    <w:rsid w:val="00B0452C"/>
    <w:rsid w:val="00B0458A"/>
    <w:rsid w:val="00B0460F"/>
    <w:rsid w:val="00B0462F"/>
    <w:rsid w:val="00B04B2A"/>
    <w:rsid w:val="00B04C23"/>
    <w:rsid w:val="00B04C71"/>
    <w:rsid w:val="00B04E9A"/>
    <w:rsid w:val="00B04EB3"/>
    <w:rsid w:val="00B04F15"/>
    <w:rsid w:val="00B0512C"/>
    <w:rsid w:val="00B05142"/>
    <w:rsid w:val="00B05248"/>
    <w:rsid w:val="00B054C1"/>
    <w:rsid w:val="00B054CE"/>
    <w:rsid w:val="00B05541"/>
    <w:rsid w:val="00B0555E"/>
    <w:rsid w:val="00B055A9"/>
    <w:rsid w:val="00B05722"/>
    <w:rsid w:val="00B058B3"/>
    <w:rsid w:val="00B0593D"/>
    <w:rsid w:val="00B05970"/>
    <w:rsid w:val="00B059E2"/>
    <w:rsid w:val="00B05CCB"/>
    <w:rsid w:val="00B05E63"/>
    <w:rsid w:val="00B05EAF"/>
    <w:rsid w:val="00B05F0D"/>
    <w:rsid w:val="00B06062"/>
    <w:rsid w:val="00B0609C"/>
    <w:rsid w:val="00B0624C"/>
    <w:rsid w:val="00B06364"/>
    <w:rsid w:val="00B066B5"/>
    <w:rsid w:val="00B06903"/>
    <w:rsid w:val="00B06CA0"/>
    <w:rsid w:val="00B06CBA"/>
    <w:rsid w:val="00B06D35"/>
    <w:rsid w:val="00B06D5E"/>
    <w:rsid w:val="00B07139"/>
    <w:rsid w:val="00B071A2"/>
    <w:rsid w:val="00B071C5"/>
    <w:rsid w:val="00B0734F"/>
    <w:rsid w:val="00B076E8"/>
    <w:rsid w:val="00B07844"/>
    <w:rsid w:val="00B07A36"/>
    <w:rsid w:val="00B07B76"/>
    <w:rsid w:val="00B07B8B"/>
    <w:rsid w:val="00B07D3B"/>
    <w:rsid w:val="00B07E0B"/>
    <w:rsid w:val="00B07EF6"/>
    <w:rsid w:val="00B07FA0"/>
    <w:rsid w:val="00B07FA1"/>
    <w:rsid w:val="00B10076"/>
    <w:rsid w:val="00B100EB"/>
    <w:rsid w:val="00B1020C"/>
    <w:rsid w:val="00B1020E"/>
    <w:rsid w:val="00B10394"/>
    <w:rsid w:val="00B103AF"/>
    <w:rsid w:val="00B10581"/>
    <w:rsid w:val="00B105A1"/>
    <w:rsid w:val="00B1067E"/>
    <w:rsid w:val="00B10791"/>
    <w:rsid w:val="00B107E4"/>
    <w:rsid w:val="00B109E6"/>
    <w:rsid w:val="00B10C37"/>
    <w:rsid w:val="00B10D38"/>
    <w:rsid w:val="00B10DF5"/>
    <w:rsid w:val="00B10E3C"/>
    <w:rsid w:val="00B11043"/>
    <w:rsid w:val="00B110F6"/>
    <w:rsid w:val="00B11105"/>
    <w:rsid w:val="00B11113"/>
    <w:rsid w:val="00B11206"/>
    <w:rsid w:val="00B11229"/>
    <w:rsid w:val="00B11625"/>
    <w:rsid w:val="00B119C7"/>
    <w:rsid w:val="00B119C8"/>
    <w:rsid w:val="00B11A66"/>
    <w:rsid w:val="00B11A67"/>
    <w:rsid w:val="00B11A73"/>
    <w:rsid w:val="00B11C91"/>
    <w:rsid w:val="00B11E0E"/>
    <w:rsid w:val="00B11E6E"/>
    <w:rsid w:val="00B11F12"/>
    <w:rsid w:val="00B12068"/>
    <w:rsid w:val="00B12092"/>
    <w:rsid w:val="00B1211F"/>
    <w:rsid w:val="00B121CE"/>
    <w:rsid w:val="00B122B5"/>
    <w:rsid w:val="00B127E6"/>
    <w:rsid w:val="00B12BEE"/>
    <w:rsid w:val="00B12C71"/>
    <w:rsid w:val="00B12E24"/>
    <w:rsid w:val="00B12E49"/>
    <w:rsid w:val="00B12FE5"/>
    <w:rsid w:val="00B13045"/>
    <w:rsid w:val="00B1305A"/>
    <w:rsid w:val="00B13066"/>
    <w:rsid w:val="00B130D9"/>
    <w:rsid w:val="00B13233"/>
    <w:rsid w:val="00B133FA"/>
    <w:rsid w:val="00B1364E"/>
    <w:rsid w:val="00B13674"/>
    <w:rsid w:val="00B13796"/>
    <w:rsid w:val="00B138C9"/>
    <w:rsid w:val="00B13929"/>
    <w:rsid w:val="00B139EE"/>
    <w:rsid w:val="00B13A21"/>
    <w:rsid w:val="00B13A5B"/>
    <w:rsid w:val="00B13C36"/>
    <w:rsid w:val="00B13D1A"/>
    <w:rsid w:val="00B13E82"/>
    <w:rsid w:val="00B13FF5"/>
    <w:rsid w:val="00B13FFC"/>
    <w:rsid w:val="00B14208"/>
    <w:rsid w:val="00B1443B"/>
    <w:rsid w:val="00B14490"/>
    <w:rsid w:val="00B14598"/>
    <w:rsid w:val="00B145AD"/>
    <w:rsid w:val="00B145D3"/>
    <w:rsid w:val="00B14AA7"/>
    <w:rsid w:val="00B14EB9"/>
    <w:rsid w:val="00B14F6B"/>
    <w:rsid w:val="00B14F94"/>
    <w:rsid w:val="00B15157"/>
    <w:rsid w:val="00B151E7"/>
    <w:rsid w:val="00B1540F"/>
    <w:rsid w:val="00B154DD"/>
    <w:rsid w:val="00B15574"/>
    <w:rsid w:val="00B15687"/>
    <w:rsid w:val="00B15952"/>
    <w:rsid w:val="00B159F7"/>
    <w:rsid w:val="00B15A94"/>
    <w:rsid w:val="00B15B84"/>
    <w:rsid w:val="00B15C74"/>
    <w:rsid w:val="00B15CA8"/>
    <w:rsid w:val="00B15CB3"/>
    <w:rsid w:val="00B15E91"/>
    <w:rsid w:val="00B15EB6"/>
    <w:rsid w:val="00B1611B"/>
    <w:rsid w:val="00B161E3"/>
    <w:rsid w:val="00B1626D"/>
    <w:rsid w:val="00B162AA"/>
    <w:rsid w:val="00B165A0"/>
    <w:rsid w:val="00B16981"/>
    <w:rsid w:val="00B169C2"/>
    <w:rsid w:val="00B16ABB"/>
    <w:rsid w:val="00B16C8A"/>
    <w:rsid w:val="00B16CE5"/>
    <w:rsid w:val="00B1704F"/>
    <w:rsid w:val="00B170A6"/>
    <w:rsid w:val="00B1714B"/>
    <w:rsid w:val="00B171FC"/>
    <w:rsid w:val="00B17308"/>
    <w:rsid w:val="00B1735B"/>
    <w:rsid w:val="00B173DE"/>
    <w:rsid w:val="00B17696"/>
    <w:rsid w:val="00B17707"/>
    <w:rsid w:val="00B17AAA"/>
    <w:rsid w:val="00B17B67"/>
    <w:rsid w:val="00B17C54"/>
    <w:rsid w:val="00B17CB0"/>
    <w:rsid w:val="00B17DF7"/>
    <w:rsid w:val="00B17EAB"/>
    <w:rsid w:val="00B17EDF"/>
    <w:rsid w:val="00B20256"/>
    <w:rsid w:val="00B20261"/>
    <w:rsid w:val="00B2029E"/>
    <w:rsid w:val="00B202BA"/>
    <w:rsid w:val="00B202D1"/>
    <w:rsid w:val="00B203C5"/>
    <w:rsid w:val="00B20606"/>
    <w:rsid w:val="00B20656"/>
    <w:rsid w:val="00B20723"/>
    <w:rsid w:val="00B208DA"/>
    <w:rsid w:val="00B20B15"/>
    <w:rsid w:val="00B20B5D"/>
    <w:rsid w:val="00B20CB0"/>
    <w:rsid w:val="00B20CD5"/>
    <w:rsid w:val="00B210D1"/>
    <w:rsid w:val="00B211BE"/>
    <w:rsid w:val="00B211C3"/>
    <w:rsid w:val="00B2125C"/>
    <w:rsid w:val="00B212C9"/>
    <w:rsid w:val="00B2137E"/>
    <w:rsid w:val="00B21394"/>
    <w:rsid w:val="00B21534"/>
    <w:rsid w:val="00B217B7"/>
    <w:rsid w:val="00B21847"/>
    <w:rsid w:val="00B21A6C"/>
    <w:rsid w:val="00B21AD3"/>
    <w:rsid w:val="00B21C13"/>
    <w:rsid w:val="00B21E28"/>
    <w:rsid w:val="00B21F3B"/>
    <w:rsid w:val="00B21F4D"/>
    <w:rsid w:val="00B2200D"/>
    <w:rsid w:val="00B2201E"/>
    <w:rsid w:val="00B2204B"/>
    <w:rsid w:val="00B22301"/>
    <w:rsid w:val="00B2231E"/>
    <w:rsid w:val="00B2271E"/>
    <w:rsid w:val="00B228E7"/>
    <w:rsid w:val="00B229A9"/>
    <w:rsid w:val="00B22B33"/>
    <w:rsid w:val="00B22E3E"/>
    <w:rsid w:val="00B22E4A"/>
    <w:rsid w:val="00B22E9B"/>
    <w:rsid w:val="00B22F30"/>
    <w:rsid w:val="00B23051"/>
    <w:rsid w:val="00B230C7"/>
    <w:rsid w:val="00B23158"/>
    <w:rsid w:val="00B2316D"/>
    <w:rsid w:val="00B231B9"/>
    <w:rsid w:val="00B23292"/>
    <w:rsid w:val="00B23392"/>
    <w:rsid w:val="00B23613"/>
    <w:rsid w:val="00B236A9"/>
    <w:rsid w:val="00B23705"/>
    <w:rsid w:val="00B23E0E"/>
    <w:rsid w:val="00B23E8E"/>
    <w:rsid w:val="00B240ED"/>
    <w:rsid w:val="00B24111"/>
    <w:rsid w:val="00B242DF"/>
    <w:rsid w:val="00B2434C"/>
    <w:rsid w:val="00B24460"/>
    <w:rsid w:val="00B245DF"/>
    <w:rsid w:val="00B2460A"/>
    <w:rsid w:val="00B246C1"/>
    <w:rsid w:val="00B2472B"/>
    <w:rsid w:val="00B24782"/>
    <w:rsid w:val="00B247B7"/>
    <w:rsid w:val="00B249C2"/>
    <w:rsid w:val="00B24CA6"/>
    <w:rsid w:val="00B24D40"/>
    <w:rsid w:val="00B24E21"/>
    <w:rsid w:val="00B24E5B"/>
    <w:rsid w:val="00B25344"/>
    <w:rsid w:val="00B2538A"/>
    <w:rsid w:val="00B2545B"/>
    <w:rsid w:val="00B259EB"/>
    <w:rsid w:val="00B25A47"/>
    <w:rsid w:val="00B25A6A"/>
    <w:rsid w:val="00B25AE7"/>
    <w:rsid w:val="00B25B8D"/>
    <w:rsid w:val="00B25BD9"/>
    <w:rsid w:val="00B25D86"/>
    <w:rsid w:val="00B25EBB"/>
    <w:rsid w:val="00B25EE7"/>
    <w:rsid w:val="00B25F25"/>
    <w:rsid w:val="00B26162"/>
    <w:rsid w:val="00B261B6"/>
    <w:rsid w:val="00B262B7"/>
    <w:rsid w:val="00B262DC"/>
    <w:rsid w:val="00B2659A"/>
    <w:rsid w:val="00B26A4B"/>
    <w:rsid w:val="00B26C65"/>
    <w:rsid w:val="00B26C89"/>
    <w:rsid w:val="00B26EDE"/>
    <w:rsid w:val="00B27066"/>
    <w:rsid w:val="00B271AF"/>
    <w:rsid w:val="00B272C0"/>
    <w:rsid w:val="00B27426"/>
    <w:rsid w:val="00B2751C"/>
    <w:rsid w:val="00B275A6"/>
    <w:rsid w:val="00B277D5"/>
    <w:rsid w:val="00B2780B"/>
    <w:rsid w:val="00B27840"/>
    <w:rsid w:val="00B2798C"/>
    <w:rsid w:val="00B27B7E"/>
    <w:rsid w:val="00B27BA8"/>
    <w:rsid w:val="00B27CB2"/>
    <w:rsid w:val="00B27D48"/>
    <w:rsid w:val="00B27D7F"/>
    <w:rsid w:val="00B27D80"/>
    <w:rsid w:val="00B27F02"/>
    <w:rsid w:val="00B27FA9"/>
    <w:rsid w:val="00B300B7"/>
    <w:rsid w:val="00B30141"/>
    <w:rsid w:val="00B303C0"/>
    <w:rsid w:val="00B303FD"/>
    <w:rsid w:val="00B30556"/>
    <w:rsid w:val="00B305F5"/>
    <w:rsid w:val="00B30EAC"/>
    <w:rsid w:val="00B30EFF"/>
    <w:rsid w:val="00B30FD7"/>
    <w:rsid w:val="00B313CF"/>
    <w:rsid w:val="00B313ED"/>
    <w:rsid w:val="00B31401"/>
    <w:rsid w:val="00B314AF"/>
    <w:rsid w:val="00B314DF"/>
    <w:rsid w:val="00B31637"/>
    <w:rsid w:val="00B31799"/>
    <w:rsid w:val="00B31809"/>
    <w:rsid w:val="00B3181C"/>
    <w:rsid w:val="00B31914"/>
    <w:rsid w:val="00B3194B"/>
    <w:rsid w:val="00B31AE0"/>
    <w:rsid w:val="00B31BB3"/>
    <w:rsid w:val="00B31E3E"/>
    <w:rsid w:val="00B31E55"/>
    <w:rsid w:val="00B31FD6"/>
    <w:rsid w:val="00B320A8"/>
    <w:rsid w:val="00B3216C"/>
    <w:rsid w:val="00B3219B"/>
    <w:rsid w:val="00B32264"/>
    <w:rsid w:val="00B32327"/>
    <w:rsid w:val="00B3236B"/>
    <w:rsid w:val="00B324B2"/>
    <w:rsid w:val="00B3254A"/>
    <w:rsid w:val="00B32597"/>
    <w:rsid w:val="00B325C9"/>
    <w:rsid w:val="00B32756"/>
    <w:rsid w:val="00B32886"/>
    <w:rsid w:val="00B32978"/>
    <w:rsid w:val="00B329C4"/>
    <w:rsid w:val="00B32A0E"/>
    <w:rsid w:val="00B32ABA"/>
    <w:rsid w:val="00B32BC1"/>
    <w:rsid w:val="00B32BEE"/>
    <w:rsid w:val="00B32C29"/>
    <w:rsid w:val="00B32E09"/>
    <w:rsid w:val="00B330AA"/>
    <w:rsid w:val="00B33151"/>
    <w:rsid w:val="00B332CD"/>
    <w:rsid w:val="00B332D7"/>
    <w:rsid w:val="00B3355A"/>
    <w:rsid w:val="00B3357B"/>
    <w:rsid w:val="00B335D2"/>
    <w:rsid w:val="00B3360D"/>
    <w:rsid w:val="00B337FE"/>
    <w:rsid w:val="00B3384D"/>
    <w:rsid w:val="00B338C0"/>
    <w:rsid w:val="00B33B0B"/>
    <w:rsid w:val="00B33CA9"/>
    <w:rsid w:val="00B33CEB"/>
    <w:rsid w:val="00B33D42"/>
    <w:rsid w:val="00B33DC1"/>
    <w:rsid w:val="00B33F0C"/>
    <w:rsid w:val="00B33F25"/>
    <w:rsid w:val="00B34000"/>
    <w:rsid w:val="00B34328"/>
    <w:rsid w:val="00B3437F"/>
    <w:rsid w:val="00B34562"/>
    <w:rsid w:val="00B347F2"/>
    <w:rsid w:val="00B34C86"/>
    <w:rsid w:val="00B34D54"/>
    <w:rsid w:val="00B34DC6"/>
    <w:rsid w:val="00B34E22"/>
    <w:rsid w:val="00B34EB8"/>
    <w:rsid w:val="00B35308"/>
    <w:rsid w:val="00B35387"/>
    <w:rsid w:val="00B355CD"/>
    <w:rsid w:val="00B35683"/>
    <w:rsid w:val="00B35AAA"/>
    <w:rsid w:val="00B35AB5"/>
    <w:rsid w:val="00B35CCA"/>
    <w:rsid w:val="00B35D33"/>
    <w:rsid w:val="00B3605F"/>
    <w:rsid w:val="00B36161"/>
    <w:rsid w:val="00B36164"/>
    <w:rsid w:val="00B36252"/>
    <w:rsid w:val="00B36265"/>
    <w:rsid w:val="00B363D7"/>
    <w:rsid w:val="00B363F7"/>
    <w:rsid w:val="00B363FB"/>
    <w:rsid w:val="00B36553"/>
    <w:rsid w:val="00B3689C"/>
    <w:rsid w:val="00B368B9"/>
    <w:rsid w:val="00B36B9B"/>
    <w:rsid w:val="00B36CFB"/>
    <w:rsid w:val="00B36DBA"/>
    <w:rsid w:val="00B36E1D"/>
    <w:rsid w:val="00B370EC"/>
    <w:rsid w:val="00B3727E"/>
    <w:rsid w:val="00B372EC"/>
    <w:rsid w:val="00B37436"/>
    <w:rsid w:val="00B375DB"/>
    <w:rsid w:val="00B37688"/>
    <w:rsid w:val="00B376D1"/>
    <w:rsid w:val="00B3775F"/>
    <w:rsid w:val="00B377D2"/>
    <w:rsid w:val="00B37848"/>
    <w:rsid w:val="00B3784F"/>
    <w:rsid w:val="00B3787C"/>
    <w:rsid w:val="00B3798A"/>
    <w:rsid w:val="00B37A03"/>
    <w:rsid w:val="00B37AD6"/>
    <w:rsid w:val="00B37B74"/>
    <w:rsid w:val="00B37B83"/>
    <w:rsid w:val="00B37C66"/>
    <w:rsid w:val="00B37C8D"/>
    <w:rsid w:val="00B37CB6"/>
    <w:rsid w:val="00B37D70"/>
    <w:rsid w:val="00B37EAE"/>
    <w:rsid w:val="00B37F6A"/>
    <w:rsid w:val="00B37FEA"/>
    <w:rsid w:val="00B37FF5"/>
    <w:rsid w:val="00B4009A"/>
    <w:rsid w:val="00B4022D"/>
    <w:rsid w:val="00B402A5"/>
    <w:rsid w:val="00B402FC"/>
    <w:rsid w:val="00B40372"/>
    <w:rsid w:val="00B40398"/>
    <w:rsid w:val="00B403A5"/>
    <w:rsid w:val="00B404EC"/>
    <w:rsid w:val="00B40524"/>
    <w:rsid w:val="00B4075A"/>
    <w:rsid w:val="00B40912"/>
    <w:rsid w:val="00B40944"/>
    <w:rsid w:val="00B40B4C"/>
    <w:rsid w:val="00B40BCF"/>
    <w:rsid w:val="00B40E1E"/>
    <w:rsid w:val="00B40E7B"/>
    <w:rsid w:val="00B40E90"/>
    <w:rsid w:val="00B40E9F"/>
    <w:rsid w:val="00B40F91"/>
    <w:rsid w:val="00B41036"/>
    <w:rsid w:val="00B41053"/>
    <w:rsid w:val="00B4108A"/>
    <w:rsid w:val="00B41394"/>
    <w:rsid w:val="00B413C8"/>
    <w:rsid w:val="00B414E2"/>
    <w:rsid w:val="00B41868"/>
    <w:rsid w:val="00B418E0"/>
    <w:rsid w:val="00B41A33"/>
    <w:rsid w:val="00B41CB6"/>
    <w:rsid w:val="00B41D4F"/>
    <w:rsid w:val="00B41D78"/>
    <w:rsid w:val="00B41D9A"/>
    <w:rsid w:val="00B41DE3"/>
    <w:rsid w:val="00B41FFF"/>
    <w:rsid w:val="00B420EC"/>
    <w:rsid w:val="00B42755"/>
    <w:rsid w:val="00B4288D"/>
    <w:rsid w:val="00B4297D"/>
    <w:rsid w:val="00B429A9"/>
    <w:rsid w:val="00B429FC"/>
    <w:rsid w:val="00B42A6F"/>
    <w:rsid w:val="00B42ACA"/>
    <w:rsid w:val="00B42C79"/>
    <w:rsid w:val="00B42EC8"/>
    <w:rsid w:val="00B430E8"/>
    <w:rsid w:val="00B43157"/>
    <w:rsid w:val="00B43175"/>
    <w:rsid w:val="00B4318A"/>
    <w:rsid w:val="00B431E0"/>
    <w:rsid w:val="00B432BC"/>
    <w:rsid w:val="00B43334"/>
    <w:rsid w:val="00B4336B"/>
    <w:rsid w:val="00B4337F"/>
    <w:rsid w:val="00B433D8"/>
    <w:rsid w:val="00B43471"/>
    <w:rsid w:val="00B434B2"/>
    <w:rsid w:val="00B434EC"/>
    <w:rsid w:val="00B438E0"/>
    <w:rsid w:val="00B43E56"/>
    <w:rsid w:val="00B43EC2"/>
    <w:rsid w:val="00B43F2A"/>
    <w:rsid w:val="00B43F36"/>
    <w:rsid w:val="00B4409F"/>
    <w:rsid w:val="00B4414C"/>
    <w:rsid w:val="00B4431B"/>
    <w:rsid w:val="00B4436C"/>
    <w:rsid w:val="00B4444D"/>
    <w:rsid w:val="00B44451"/>
    <w:rsid w:val="00B44490"/>
    <w:rsid w:val="00B444A4"/>
    <w:rsid w:val="00B444D0"/>
    <w:rsid w:val="00B44637"/>
    <w:rsid w:val="00B44640"/>
    <w:rsid w:val="00B44676"/>
    <w:rsid w:val="00B44819"/>
    <w:rsid w:val="00B449D9"/>
    <w:rsid w:val="00B44A91"/>
    <w:rsid w:val="00B44B47"/>
    <w:rsid w:val="00B450D4"/>
    <w:rsid w:val="00B450F8"/>
    <w:rsid w:val="00B45497"/>
    <w:rsid w:val="00B456C4"/>
    <w:rsid w:val="00B457E7"/>
    <w:rsid w:val="00B45873"/>
    <w:rsid w:val="00B45878"/>
    <w:rsid w:val="00B4589C"/>
    <w:rsid w:val="00B45AD6"/>
    <w:rsid w:val="00B45B1B"/>
    <w:rsid w:val="00B45CDB"/>
    <w:rsid w:val="00B45EBD"/>
    <w:rsid w:val="00B45FFD"/>
    <w:rsid w:val="00B460B8"/>
    <w:rsid w:val="00B4632A"/>
    <w:rsid w:val="00B463A8"/>
    <w:rsid w:val="00B46494"/>
    <w:rsid w:val="00B46675"/>
    <w:rsid w:val="00B46690"/>
    <w:rsid w:val="00B466E8"/>
    <w:rsid w:val="00B46A57"/>
    <w:rsid w:val="00B46A5A"/>
    <w:rsid w:val="00B46E65"/>
    <w:rsid w:val="00B46EFF"/>
    <w:rsid w:val="00B46F59"/>
    <w:rsid w:val="00B47001"/>
    <w:rsid w:val="00B47163"/>
    <w:rsid w:val="00B471C1"/>
    <w:rsid w:val="00B475EB"/>
    <w:rsid w:val="00B47621"/>
    <w:rsid w:val="00B476EC"/>
    <w:rsid w:val="00B47893"/>
    <w:rsid w:val="00B47987"/>
    <w:rsid w:val="00B47A77"/>
    <w:rsid w:val="00B47B6E"/>
    <w:rsid w:val="00B47C31"/>
    <w:rsid w:val="00B47CE9"/>
    <w:rsid w:val="00B47D38"/>
    <w:rsid w:val="00B47DA4"/>
    <w:rsid w:val="00B47EBE"/>
    <w:rsid w:val="00B47F4F"/>
    <w:rsid w:val="00B47F76"/>
    <w:rsid w:val="00B50024"/>
    <w:rsid w:val="00B5038B"/>
    <w:rsid w:val="00B50543"/>
    <w:rsid w:val="00B50746"/>
    <w:rsid w:val="00B50754"/>
    <w:rsid w:val="00B507FC"/>
    <w:rsid w:val="00B509EA"/>
    <w:rsid w:val="00B50B38"/>
    <w:rsid w:val="00B50D5F"/>
    <w:rsid w:val="00B50E44"/>
    <w:rsid w:val="00B51083"/>
    <w:rsid w:val="00B51116"/>
    <w:rsid w:val="00B51208"/>
    <w:rsid w:val="00B51836"/>
    <w:rsid w:val="00B51A15"/>
    <w:rsid w:val="00B51ABE"/>
    <w:rsid w:val="00B51BF7"/>
    <w:rsid w:val="00B51C13"/>
    <w:rsid w:val="00B51F07"/>
    <w:rsid w:val="00B51F38"/>
    <w:rsid w:val="00B5205D"/>
    <w:rsid w:val="00B522DC"/>
    <w:rsid w:val="00B52427"/>
    <w:rsid w:val="00B5242B"/>
    <w:rsid w:val="00B52539"/>
    <w:rsid w:val="00B5262C"/>
    <w:rsid w:val="00B5269A"/>
    <w:rsid w:val="00B52854"/>
    <w:rsid w:val="00B5299E"/>
    <w:rsid w:val="00B52B1E"/>
    <w:rsid w:val="00B52B34"/>
    <w:rsid w:val="00B52C4F"/>
    <w:rsid w:val="00B52DC3"/>
    <w:rsid w:val="00B531C2"/>
    <w:rsid w:val="00B5361B"/>
    <w:rsid w:val="00B536BF"/>
    <w:rsid w:val="00B53760"/>
    <w:rsid w:val="00B5387E"/>
    <w:rsid w:val="00B538E3"/>
    <w:rsid w:val="00B53A10"/>
    <w:rsid w:val="00B53CAD"/>
    <w:rsid w:val="00B53DD5"/>
    <w:rsid w:val="00B5433D"/>
    <w:rsid w:val="00B5448E"/>
    <w:rsid w:val="00B5459D"/>
    <w:rsid w:val="00B546CF"/>
    <w:rsid w:val="00B54793"/>
    <w:rsid w:val="00B549AB"/>
    <w:rsid w:val="00B549CE"/>
    <w:rsid w:val="00B54A0D"/>
    <w:rsid w:val="00B54AE5"/>
    <w:rsid w:val="00B54C8A"/>
    <w:rsid w:val="00B55047"/>
    <w:rsid w:val="00B551A3"/>
    <w:rsid w:val="00B5526E"/>
    <w:rsid w:val="00B553DB"/>
    <w:rsid w:val="00B554CD"/>
    <w:rsid w:val="00B556DD"/>
    <w:rsid w:val="00B557FA"/>
    <w:rsid w:val="00B55832"/>
    <w:rsid w:val="00B55974"/>
    <w:rsid w:val="00B55A68"/>
    <w:rsid w:val="00B55B3D"/>
    <w:rsid w:val="00B55CB5"/>
    <w:rsid w:val="00B55F21"/>
    <w:rsid w:val="00B55FE5"/>
    <w:rsid w:val="00B55FE6"/>
    <w:rsid w:val="00B56007"/>
    <w:rsid w:val="00B5605F"/>
    <w:rsid w:val="00B5612A"/>
    <w:rsid w:val="00B562C3"/>
    <w:rsid w:val="00B5635C"/>
    <w:rsid w:val="00B5638B"/>
    <w:rsid w:val="00B563F9"/>
    <w:rsid w:val="00B565C2"/>
    <w:rsid w:val="00B56B07"/>
    <w:rsid w:val="00B56C00"/>
    <w:rsid w:val="00B56C9E"/>
    <w:rsid w:val="00B56D5A"/>
    <w:rsid w:val="00B56D62"/>
    <w:rsid w:val="00B56D89"/>
    <w:rsid w:val="00B56EBB"/>
    <w:rsid w:val="00B57028"/>
    <w:rsid w:val="00B57030"/>
    <w:rsid w:val="00B570A5"/>
    <w:rsid w:val="00B5714A"/>
    <w:rsid w:val="00B5721F"/>
    <w:rsid w:val="00B57268"/>
    <w:rsid w:val="00B57402"/>
    <w:rsid w:val="00B574D2"/>
    <w:rsid w:val="00B576A2"/>
    <w:rsid w:val="00B576E1"/>
    <w:rsid w:val="00B57AB7"/>
    <w:rsid w:val="00B57BED"/>
    <w:rsid w:val="00B57C61"/>
    <w:rsid w:val="00B57C81"/>
    <w:rsid w:val="00B57CD1"/>
    <w:rsid w:val="00B57E26"/>
    <w:rsid w:val="00B57E3D"/>
    <w:rsid w:val="00B57F4A"/>
    <w:rsid w:val="00B60023"/>
    <w:rsid w:val="00B601BD"/>
    <w:rsid w:val="00B60437"/>
    <w:rsid w:val="00B60508"/>
    <w:rsid w:val="00B60752"/>
    <w:rsid w:val="00B608AE"/>
    <w:rsid w:val="00B60929"/>
    <w:rsid w:val="00B609F2"/>
    <w:rsid w:val="00B60C66"/>
    <w:rsid w:val="00B60CBA"/>
    <w:rsid w:val="00B61113"/>
    <w:rsid w:val="00B61224"/>
    <w:rsid w:val="00B612D0"/>
    <w:rsid w:val="00B61329"/>
    <w:rsid w:val="00B614A0"/>
    <w:rsid w:val="00B615D5"/>
    <w:rsid w:val="00B61811"/>
    <w:rsid w:val="00B618E2"/>
    <w:rsid w:val="00B61932"/>
    <w:rsid w:val="00B61A8B"/>
    <w:rsid w:val="00B61B05"/>
    <w:rsid w:val="00B61B84"/>
    <w:rsid w:val="00B61C5D"/>
    <w:rsid w:val="00B61CAC"/>
    <w:rsid w:val="00B61D78"/>
    <w:rsid w:val="00B61E59"/>
    <w:rsid w:val="00B62136"/>
    <w:rsid w:val="00B622E7"/>
    <w:rsid w:val="00B6243D"/>
    <w:rsid w:val="00B6255D"/>
    <w:rsid w:val="00B626BE"/>
    <w:rsid w:val="00B6278F"/>
    <w:rsid w:val="00B6284C"/>
    <w:rsid w:val="00B62855"/>
    <w:rsid w:val="00B62882"/>
    <w:rsid w:val="00B62A11"/>
    <w:rsid w:val="00B62A73"/>
    <w:rsid w:val="00B62C3F"/>
    <w:rsid w:val="00B62F31"/>
    <w:rsid w:val="00B62F92"/>
    <w:rsid w:val="00B6302F"/>
    <w:rsid w:val="00B63218"/>
    <w:rsid w:val="00B63395"/>
    <w:rsid w:val="00B635C2"/>
    <w:rsid w:val="00B636AB"/>
    <w:rsid w:val="00B637C9"/>
    <w:rsid w:val="00B6381C"/>
    <w:rsid w:val="00B63BE5"/>
    <w:rsid w:val="00B63BF4"/>
    <w:rsid w:val="00B63DE8"/>
    <w:rsid w:val="00B63F7C"/>
    <w:rsid w:val="00B64012"/>
    <w:rsid w:val="00B6407C"/>
    <w:rsid w:val="00B6409B"/>
    <w:rsid w:val="00B640E4"/>
    <w:rsid w:val="00B640FF"/>
    <w:rsid w:val="00B641E0"/>
    <w:rsid w:val="00B64333"/>
    <w:rsid w:val="00B64555"/>
    <w:rsid w:val="00B645C4"/>
    <w:rsid w:val="00B64757"/>
    <w:rsid w:val="00B647D6"/>
    <w:rsid w:val="00B6480B"/>
    <w:rsid w:val="00B64841"/>
    <w:rsid w:val="00B6493B"/>
    <w:rsid w:val="00B649AD"/>
    <w:rsid w:val="00B64A15"/>
    <w:rsid w:val="00B64A1A"/>
    <w:rsid w:val="00B64A1E"/>
    <w:rsid w:val="00B64C39"/>
    <w:rsid w:val="00B64DB4"/>
    <w:rsid w:val="00B64E77"/>
    <w:rsid w:val="00B64F4A"/>
    <w:rsid w:val="00B64F9C"/>
    <w:rsid w:val="00B64FA1"/>
    <w:rsid w:val="00B6509A"/>
    <w:rsid w:val="00B652C6"/>
    <w:rsid w:val="00B653A8"/>
    <w:rsid w:val="00B655AF"/>
    <w:rsid w:val="00B656BB"/>
    <w:rsid w:val="00B65BDE"/>
    <w:rsid w:val="00B65E80"/>
    <w:rsid w:val="00B65EFE"/>
    <w:rsid w:val="00B660C9"/>
    <w:rsid w:val="00B6618E"/>
    <w:rsid w:val="00B66207"/>
    <w:rsid w:val="00B6624B"/>
    <w:rsid w:val="00B6627E"/>
    <w:rsid w:val="00B662CA"/>
    <w:rsid w:val="00B6633C"/>
    <w:rsid w:val="00B66631"/>
    <w:rsid w:val="00B6689E"/>
    <w:rsid w:val="00B668FE"/>
    <w:rsid w:val="00B669A1"/>
    <w:rsid w:val="00B66AD0"/>
    <w:rsid w:val="00B66ADD"/>
    <w:rsid w:val="00B66C73"/>
    <w:rsid w:val="00B66C9D"/>
    <w:rsid w:val="00B66D9A"/>
    <w:rsid w:val="00B66DA8"/>
    <w:rsid w:val="00B66E80"/>
    <w:rsid w:val="00B66EFF"/>
    <w:rsid w:val="00B67124"/>
    <w:rsid w:val="00B6764B"/>
    <w:rsid w:val="00B67664"/>
    <w:rsid w:val="00B676A3"/>
    <w:rsid w:val="00B6778A"/>
    <w:rsid w:val="00B677C9"/>
    <w:rsid w:val="00B67833"/>
    <w:rsid w:val="00B67902"/>
    <w:rsid w:val="00B6792F"/>
    <w:rsid w:val="00B679EB"/>
    <w:rsid w:val="00B67D1E"/>
    <w:rsid w:val="00B67E53"/>
    <w:rsid w:val="00B67EDE"/>
    <w:rsid w:val="00B67FC4"/>
    <w:rsid w:val="00B702D3"/>
    <w:rsid w:val="00B7042C"/>
    <w:rsid w:val="00B704E8"/>
    <w:rsid w:val="00B706AB"/>
    <w:rsid w:val="00B70754"/>
    <w:rsid w:val="00B70B0B"/>
    <w:rsid w:val="00B70C8C"/>
    <w:rsid w:val="00B70EB5"/>
    <w:rsid w:val="00B710AA"/>
    <w:rsid w:val="00B711A6"/>
    <w:rsid w:val="00B71255"/>
    <w:rsid w:val="00B712E3"/>
    <w:rsid w:val="00B7141D"/>
    <w:rsid w:val="00B714A5"/>
    <w:rsid w:val="00B714FF"/>
    <w:rsid w:val="00B718C5"/>
    <w:rsid w:val="00B71A94"/>
    <w:rsid w:val="00B71B33"/>
    <w:rsid w:val="00B71B4E"/>
    <w:rsid w:val="00B71C27"/>
    <w:rsid w:val="00B71D3F"/>
    <w:rsid w:val="00B71D4E"/>
    <w:rsid w:val="00B71D6A"/>
    <w:rsid w:val="00B71E7E"/>
    <w:rsid w:val="00B71E80"/>
    <w:rsid w:val="00B71F70"/>
    <w:rsid w:val="00B721BA"/>
    <w:rsid w:val="00B72249"/>
    <w:rsid w:val="00B727AA"/>
    <w:rsid w:val="00B72829"/>
    <w:rsid w:val="00B72C11"/>
    <w:rsid w:val="00B72F25"/>
    <w:rsid w:val="00B72F2E"/>
    <w:rsid w:val="00B72F52"/>
    <w:rsid w:val="00B7313F"/>
    <w:rsid w:val="00B7314C"/>
    <w:rsid w:val="00B73351"/>
    <w:rsid w:val="00B73381"/>
    <w:rsid w:val="00B733A2"/>
    <w:rsid w:val="00B73531"/>
    <w:rsid w:val="00B73A6C"/>
    <w:rsid w:val="00B73AB0"/>
    <w:rsid w:val="00B73AFA"/>
    <w:rsid w:val="00B73D61"/>
    <w:rsid w:val="00B73F3D"/>
    <w:rsid w:val="00B73FCF"/>
    <w:rsid w:val="00B7401B"/>
    <w:rsid w:val="00B7408F"/>
    <w:rsid w:val="00B740D7"/>
    <w:rsid w:val="00B74109"/>
    <w:rsid w:val="00B7412F"/>
    <w:rsid w:val="00B74133"/>
    <w:rsid w:val="00B7438A"/>
    <w:rsid w:val="00B744AC"/>
    <w:rsid w:val="00B74552"/>
    <w:rsid w:val="00B7456E"/>
    <w:rsid w:val="00B745E8"/>
    <w:rsid w:val="00B7461E"/>
    <w:rsid w:val="00B74634"/>
    <w:rsid w:val="00B7470F"/>
    <w:rsid w:val="00B74842"/>
    <w:rsid w:val="00B74915"/>
    <w:rsid w:val="00B749C3"/>
    <w:rsid w:val="00B74B69"/>
    <w:rsid w:val="00B74C70"/>
    <w:rsid w:val="00B74E7F"/>
    <w:rsid w:val="00B74FF9"/>
    <w:rsid w:val="00B750CC"/>
    <w:rsid w:val="00B7519F"/>
    <w:rsid w:val="00B752B6"/>
    <w:rsid w:val="00B75339"/>
    <w:rsid w:val="00B7538D"/>
    <w:rsid w:val="00B753AD"/>
    <w:rsid w:val="00B754AA"/>
    <w:rsid w:val="00B754B5"/>
    <w:rsid w:val="00B7572A"/>
    <w:rsid w:val="00B757D2"/>
    <w:rsid w:val="00B75839"/>
    <w:rsid w:val="00B75949"/>
    <w:rsid w:val="00B75A7D"/>
    <w:rsid w:val="00B75AA9"/>
    <w:rsid w:val="00B75AD2"/>
    <w:rsid w:val="00B75AE0"/>
    <w:rsid w:val="00B75CCD"/>
    <w:rsid w:val="00B75E8E"/>
    <w:rsid w:val="00B7608E"/>
    <w:rsid w:val="00B76122"/>
    <w:rsid w:val="00B7631D"/>
    <w:rsid w:val="00B76326"/>
    <w:rsid w:val="00B763B1"/>
    <w:rsid w:val="00B763BB"/>
    <w:rsid w:val="00B76489"/>
    <w:rsid w:val="00B764CD"/>
    <w:rsid w:val="00B764EC"/>
    <w:rsid w:val="00B7655D"/>
    <w:rsid w:val="00B766F9"/>
    <w:rsid w:val="00B7674C"/>
    <w:rsid w:val="00B76845"/>
    <w:rsid w:val="00B76D6E"/>
    <w:rsid w:val="00B76E9E"/>
    <w:rsid w:val="00B76F86"/>
    <w:rsid w:val="00B770E2"/>
    <w:rsid w:val="00B77139"/>
    <w:rsid w:val="00B77192"/>
    <w:rsid w:val="00B771A6"/>
    <w:rsid w:val="00B773F9"/>
    <w:rsid w:val="00B77459"/>
    <w:rsid w:val="00B7750B"/>
    <w:rsid w:val="00B77516"/>
    <w:rsid w:val="00B7751C"/>
    <w:rsid w:val="00B775B3"/>
    <w:rsid w:val="00B776BE"/>
    <w:rsid w:val="00B7779F"/>
    <w:rsid w:val="00B777CF"/>
    <w:rsid w:val="00B777DD"/>
    <w:rsid w:val="00B7788D"/>
    <w:rsid w:val="00B77AB9"/>
    <w:rsid w:val="00B77BA5"/>
    <w:rsid w:val="00B77BD4"/>
    <w:rsid w:val="00B77DB4"/>
    <w:rsid w:val="00B77E96"/>
    <w:rsid w:val="00B77F56"/>
    <w:rsid w:val="00B77FBB"/>
    <w:rsid w:val="00B800EE"/>
    <w:rsid w:val="00B80137"/>
    <w:rsid w:val="00B80449"/>
    <w:rsid w:val="00B804AB"/>
    <w:rsid w:val="00B80607"/>
    <w:rsid w:val="00B80656"/>
    <w:rsid w:val="00B80722"/>
    <w:rsid w:val="00B80877"/>
    <w:rsid w:val="00B808DF"/>
    <w:rsid w:val="00B80954"/>
    <w:rsid w:val="00B80CC0"/>
    <w:rsid w:val="00B80CD3"/>
    <w:rsid w:val="00B80DF6"/>
    <w:rsid w:val="00B80E8A"/>
    <w:rsid w:val="00B80F0C"/>
    <w:rsid w:val="00B80FB3"/>
    <w:rsid w:val="00B810E6"/>
    <w:rsid w:val="00B81227"/>
    <w:rsid w:val="00B812A2"/>
    <w:rsid w:val="00B81364"/>
    <w:rsid w:val="00B81514"/>
    <w:rsid w:val="00B81542"/>
    <w:rsid w:val="00B81686"/>
    <w:rsid w:val="00B8180A"/>
    <w:rsid w:val="00B8182A"/>
    <w:rsid w:val="00B8195F"/>
    <w:rsid w:val="00B81A40"/>
    <w:rsid w:val="00B81E08"/>
    <w:rsid w:val="00B82020"/>
    <w:rsid w:val="00B820A4"/>
    <w:rsid w:val="00B821FF"/>
    <w:rsid w:val="00B822C1"/>
    <w:rsid w:val="00B82398"/>
    <w:rsid w:val="00B82407"/>
    <w:rsid w:val="00B8259D"/>
    <w:rsid w:val="00B8269A"/>
    <w:rsid w:val="00B82882"/>
    <w:rsid w:val="00B82A33"/>
    <w:rsid w:val="00B82AE0"/>
    <w:rsid w:val="00B82C10"/>
    <w:rsid w:val="00B82C40"/>
    <w:rsid w:val="00B82D04"/>
    <w:rsid w:val="00B82D5B"/>
    <w:rsid w:val="00B82D9C"/>
    <w:rsid w:val="00B82F5E"/>
    <w:rsid w:val="00B830B5"/>
    <w:rsid w:val="00B83550"/>
    <w:rsid w:val="00B83569"/>
    <w:rsid w:val="00B835AD"/>
    <w:rsid w:val="00B8366E"/>
    <w:rsid w:val="00B836CC"/>
    <w:rsid w:val="00B837CF"/>
    <w:rsid w:val="00B83824"/>
    <w:rsid w:val="00B8385C"/>
    <w:rsid w:val="00B83A1A"/>
    <w:rsid w:val="00B83B6F"/>
    <w:rsid w:val="00B83E99"/>
    <w:rsid w:val="00B83F53"/>
    <w:rsid w:val="00B8451B"/>
    <w:rsid w:val="00B84595"/>
    <w:rsid w:val="00B84700"/>
    <w:rsid w:val="00B8472D"/>
    <w:rsid w:val="00B8476D"/>
    <w:rsid w:val="00B848AF"/>
    <w:rsid w:val="00B849C0"/>
    <w:rsid w:val="00B84AD4"/>
    <w:rsid w:val="00B84B4A"/>
    <w:rsid w:val="00B84C17"/>
    <w:rsid w:val="00B84ECA"/>
    <w:rsid w:val="00B8516C"/>
    <w:rsid w:val="00B8530F"/>
    <w:rsid w:val="00B8538E"/>
    <w:rsid w:val="00B8557E"/>
    <w:rsid w:val="00B85586"/>
    <w:rsid w:val="00B85628"/>
    <w:rsid w:val="00B85822"/>
    <w:rsid w:val="00B85960"/>
    <w:rsid w:val="00B85A82"/>
    <w:rsid w:val="00B85A94"/>
    <w:rsid w:val="00B85C15"/>
    <w:rsid w:val="00B85EEF"/>
    <w:rsid w:val="00B85F94"/>
    <w:rsid w:val="00B85F99"/>
    <w:rsid w:val="00B85FA4"/>
    <w:rsid w:val="00B86051"/>
    <w:rsid w:val="00B86097"/>
    <w:rsid w:val="00B86253"/>
    <w:rsid w:val="00B8628C"/>
    <w:rsid w:val="00B8638A"/>
    <w:rsid w:val="00B863C6"/>
    <w:rsid w:val="00B8675A"/>
    <w:rsid w:val="00B86853"/>
    <w:rsid w:val="00B86878"/>
    <w:rsid w:val="00B86898"/>
    <w:rsid w:val="00B868EA"/>
    <w:rsid w:val="00B86A5B"/>
    <w:rsid w:val="00B86AC6"/>
    <w:rsid w:val="00B86BCE"/>
    <w:rsid w:val="00B86FEA"/>
    <w:rsid w:val="00B87106"/>
    <w:rsid w:val="00B8711D"/>
    <w:rsid w:val="00B87203"/>
    <w:rsid w:val="00B87207"/>
    <w:rsid w:val="00B87245"/>
    <w:rsid w:val="00B8743C"/>
    <w:rsid w:val="00B8763A"/>
    <w:rsid w:val="00B8764E"/>
    <w:rsid w:val="00B87684"/>
    <w:rsid w:val="00B877FE"/>
    <w:rsid w:val="00B87912"/>
    <w:rsid w:val="00B87943"/>
    <w:rsid w:val="00B8796D"/>
    <w:rsid w:val="00B87A1D"/>
    <w:rsid w:val="00B87A4D"/>
    <w:rsid w:val="00B87AE6"/>
    <w:rsid w:val="00B87C01"/>
    <w:rsid w:val="00B87C36"/>
    <w:rsid w:val="00B87E65"/>
    <w:rsid w:val="00B90017"/>
    <w:rsid w:val="00B9008A"/>
    <w:rsid w:val="00B901C7"/>
    <w:rsid w:val="00B90227"/>
    <w:rsid w:val="00B904FF"/>
    <w:rsid w:val="00B90AFF"/>
    <w:rsid w:val="00B90B14"/>
    <w:rsid w:val="00B90B9F"/>
    <w:rsid w:val="00B90E87"/>
    <w:rsid w:val="00B90E95"/>
    <w:rsid w:val="00B90EAD"/>
    <w:rsid w:val="00B90FD1"/>
    <w:rsid w:val="00B91000"/>
    <w:rsid w:val="00B9100D"/>
    <w:rsid w:val="00B91076"/>
    <w:rsid w:val="00B9117F"/>
    <w:rsid w:val="00B91287"/>
    <w:rsid w:val="00B91383"/>
    <w:rsid w:val="00B914B1"/>
    <w:rsid w:val="00B91514"/>
    <w:rsid w:val="00B91926"/>
    <w:rsid w:val="00B919E1"/>
    <w:rsid w:val="00B91AA2"/>
    <w:rsid w:val="00B91B3A"/>
    <w:rsid w:val="00B91BBF"/>
    <w:rsid w:val="00B91E8F"/>
    <w:rsid w:val="00B91F36"/>
    <w:rsid w:val="00B91FB5"/>
    <w:rsid w:val="00B9202E"/>
    <w:rsid w:val="00B9220E"/>
    <w:rsid w:val="00B922E6"/>
    <w:rsid w:val="00B92378"/>
    <w:rsid w:val="00B92489"/>
    <w:rsid w:val="00B92503"/>
    <w:rsid w:val="00B9259F"/>
    <w:rsid w:val="00B928B2"/>
    <w:rsid w:val="00B928C0"/>
    <w:rsid w:val="00B9299E"/>
    <w:rsid w:val="00B92AD5"/>
    <w:rsid w:val="00B92B22"/>
    <w:rsid w:val="00B92C24"/>
    <w:rsid w:val="00B92D28"/>
    <w:rsid w:val="00B92FBA"/>
    <w:rsid w:val="00B92FD7"/>
    <w:rsid w:val="00B931E1"/>
    <w:rsid w:val="00B93225"/>
    <w:rsid w:val="00B932F9"/>
    <w:rsid w:val="00B933E6"/>
    <w:rsid w:val="00B933F9"/>
    <w:rsid w:val="00B934DD"/>
    <w:rsid w:val="00B9372D"/>
    <w:rsid w:val="00B93746"/>
    <w:rsid w:val="00B93837"/>
    <w:rsid w:val="00B93963"/>
    <w:rsid w:val="00B93986"/>
    <w:rsid w:val="00B93C2B"/>
    <w:rsid w:val="00B93C64"/>
    <w:rsid w:val="00B93C85"/>
    <w:rsid w:val="00B93F06"/>
    <w:rsid w:val="00B93F41"/>
    <w:rsid w:val="00B93F5B"/>
    <w:rsid w:val="00B940AF"/>
    <w:rsid w:val="00B94116"/>
    <w:rsid w:val="00B9415D"/>
    <w:rsid w:val="00B941F1"/>
    <w:rsid w:val="00B94218"/>
    <w:rsid w:val="00B9451B"/>
    <w:rsid w:val="00B94670"/>
    <w:rsid w:val="00B94836"/>
    <w:rsid w:val="00B94903"/>
    <w:rsid w:val="00B94A6A"/>
    <w:rsid w:val="00B94C62"/>
    <w:rsid w:val="00B94D42"/>
    <w:rsid w:val="00B94EFE"/>
    <w:rsid w:val="00B94F07"/>
    <w:rsid w:val="00B94FCB"/>
    <w:rsid w:val="00B95155"/>
    <w:rsid w:val="00B951B4"/>
    <w:rsid w:val="00B951D6"/>
    <w:rsid w:val="00B954B6"/>
    <w:rsid w:val="00B955DB"/>
    <w:rsid w:val="00B958A8"/>
    <w:rsid w:val="00B9597C"/>
    <w:rsid w:val="00B95986"/>
    <w:rsid w:val="00B95A0B"/>
    <w:rsid w:val="00B95BAA"/>
    <w:rsid w:val="00B95BF0"/>
    <w:rsid w:val="00B95DD4"/>
    <w:rsid w:val="00B95F39"/>
    <w:rsid w:val="00B95FFF"/>
    <w:rsid w:val="00B96028"/>
    <w:rsid w:val="00B960E1"/>
    <w:rsid w:val="00B9613E"/>
    <w:rsid w:val="00B96197"/>
    <w:rsid w:val="00B961DA"/>
    <w:rsid w:val="00B96260"/>
    <w:rsid w:val="00B96378"/>
    <w:rsid w:val="00B96816"/>
    <w:rsid w:val="00B96943"/>
    <w:rsid w:val="00B9697C"/>
    <w:rsid w:val="00B96ACA"/>
    <w:rsid w:val="00B96B48"/>
    <w:rsid w:val="00B96B61"/>
    <w:rsid w:val="00B96BD7"/>
    <w:rsid w:val="00B96FD7"/>
    <w:rsid w:val="00B97130"/>
    <w:rsid w:val="00B97158"/>
    <w:rsid w:val="00B9732A"/>
    <w:rsid w:val="00B974EA"/>
    <w:rsid w:val="00B97503"/>
    <w:rsid w:val="00B97697"/>
    <w:rsid w:val="00B9781A"/>
    <w:rsid w:val="00B97ACA"/>
    <w:rsid w:val="00B97B23"/>
    <w:rsid w:val="00B97B3C"/>
    <w:rsid w:val="00B97B9E"/>
    <w:rsid w:val="00B97D40"/>
    <w:rsid w:val="00B97FAE"/>
    <w:rsid w:val="00BA019E"/>
    <w:rsid w:val="00BA038A"/>
    <w:rsid w:val="00BA04BF"/>
    <w:rsid w:val="00BA057D"/>
    <w:rsid w:val="00BA0670"/>
    <w:rsid w:val="00BA08BD"/>
    <w:rsid w:val="00BA0962"/>
    <w:rsid w:val="00BA0A89"/>
    <w:rsid w:val="00BA0BB0"/>
    <w:rsid w:val="00BA0BEE"/>
    <w:rsid w:val="00BA0C68"/>
    <w:rsid w:val="00BA0C7C"/>
    <w:rsid w:val="00BA0F80"/>
    <w:rsid w:val="00BA0FFF"/>
    <w:rsid w:val="00BA1038"/>
    <w:rsid w:val="00BA14D6"/>
    <w:rsid w:val="00BA14E1"/>
    <w:rsid w:val="00BA1676"/>
    <w:rsid w:val="00BA16FC"/>
    <w:rsid w:val="00BA1743"/>
    <w:rsid w:val="00BA1904"/>
    <w:rsid w:val="00BA1AF1"/>
    <w:rsid w:val="00BA1B0A"/>
    <w:rsid w:val="00BA1B72"/>
    <w:rsid w:val="00BA1C12"/>
    <w:rsid w:val="00BA1C2F"/>
    <w:rsid w:val="00BA1DF9"/>
    <w:rsid w:val="00BA1E76"/>
    <w:rsid w:val="00BA228B"/>
    <w:rsid w:val="00BA2423"/>
    <w:rsid w:val="00BA2573"/>
    <w:rsid w:val="00BA25E9"/>
    <w:rsid w:val="00BA27EB"/>
    <w:rsid w:val="00BA2809"/>
    <w:rsid w:val="00BA2ADB"/>
    <w:rsid w:val="00BA2ADC"/>
    <w:rsid w:val="00BA2C78"/>
    <w:rsid w:val="00BA2E9B"/>
    <w:rsid w:val="00BA2F1D"/>
    <w:rsid w:val="00BA2F5D"/>
    <w:rsid w:val="00BA374E"/>
    <w:rsid w:val="00BA375F"/>
    <w:rsid w:val="00BA3961"/>
    <w:rsid w:val="00BA3B1A"/>
    <w:rsid w:val="00BA3DAB"/>
    <w:rsid w:val="00BA3E81"/>
    <w:rsid w:val="00BA4181"/>
    <w:rsid w:val="00BA41B3"/>
    <w:rsid w:val="00BA41FA"/>
    <w:rsid w:val="00BA42B9"/>
    <w:rsid w:val="00BA4343"/>
    <w:rsid w:val="00BA4362"/>
    <w:rsid w:val="00BA4478"/>
    <w:rsid w:val="00BA4642"/>
    <w:rsid w:val="00BA4657"/>
    <w:rsid w:val="00BA46EE"/>
    <w:rsid w:val="00BA4818"/>
    <w:rsid w:val="00BA4AAE"/>
    <w:rsid w:val="00BA4CA3"/>
    <w:rsid w:val="00BA4D64"/>
    <w:rsid w:val="00BA5000"/>
    <w:rsid w:val="00BA500B"/>
    <w:rsid w:val="00BA50A9"/>
    <w:rsid w:val="00BA5203"/>
    <w:rsid w:val="00BA5313"/>
    <w:rsid w:val="00BA54D1"/>
    <w:rsid w:val="00BA54D2"/>
    <w:rsid w:val="00BA55D1"/>
    <w:rsid w:val="00BA5628"/>
    <w:rsid w:val="00BA5854"/>
    <w:rsid w:val="00BA5858"/>
    <w:rsid w:val="00BA5B20"/>
    <w:rsid w:val="00BA5DBF"/>
    <w:rsid w:val="00BA5DDE"/>
    <w:rsid w:val="00BA5E43"/>
    <w:rsid w:val="00BA607F"/>
    <w:rsid w:val="00BA60CD"/>
    <w:rsid w:val="00BA617B"/>
    <w:rsid w:val="00BA629D"/>
    <w:rsid w:val="00BA62EF"/>
    <w:rsid w:val="00BA632C"/>
    <w:rsid w:val="00BA652E"/>
    <w:rsid w:val="00BA6563"/>
    <w:rsid w:val="00BA66BE"/>
    <w:rsid w:val="00BA67F6"/>
    <w:rsid w:val="00BA686C"/>
    <w:rsid w:val="00BA68BC"/>
    <w:rsid w:val="00BA6961"/>
    <w:rsid w:val="00BA69E0"/>
    <w:rsid w:val="00BA6A92"/>
    <w:rsid w:val="00BA6B49"/>
    <w:rsid w:val="00BA6C83"/>
    <w:rsid w:val="00BA6D29"/>
    <w:rsid w:val="00BA6DAD"/>
    <w:rsid w:val="00BA6E1B"/>
    <w:rsid w:val="00BA6EB1"/>
    <w:rsid w:val="00BA6F42"/>
    <w:rsid w:val="00BA6F8D"/>
    <w:rsid w:val="00BA6FA5"/>
    <w:rsid w:val="00BA7104"/>
    <w:rsid w:val="00BA726E"/>
    <w:rsid w:val="00BA729C"/>
    <w:rsid w:val="00BA736D"/>
    <w:rsid w:val="00BA7383"/>
    <w:rsid w:val="00BA74DE"/>
    <w:rsid w:val="00BA7596"/>
    <w:rsid w:val="00BA762F"/>
    <w:rsid w:val="00BA76CF"/>
    <w:rsid w:val="00BA7715"/>
    <w:rsid w:val="00BA779F"/>
    <w:rsid w:val="00BA77B6"/>
    <w:rsid w:val="00BA7ADF"/>
    <w:rsid w:val="00BA7BAF"/>
    <w:rsid w:val="00BA7C3D"/>
    <w:rsid w:val="00BA7CFA"/>
    <w:rsid w:val="00BA7E70"/>
    <w:rsid w:val="00BA7EAC"/>
    <w:rsid w:val="00BB0101"/>
    <w:rsid w:val="00BB0582"/>
    <w:rsid w:val="00BB0598"/>
    <w:rsid w:val="00BB05AB"/>
    <w:rsid w:val="00BB070C"/>
    <w:rsid w:val="00BB0AFC"/>
    <w:rsid w:val="00BB0C4D"/>
    <w:rsid w:val="00BB0E40"/>
    <w:rsid w:val="00BB0EF1"/>
    <w:rsid w:val="00BB0FCC"/>
    <w:rsid w:val="00BB1017"/>
    <w:rsid w:val="00BB1130"/>
    <w:rsid w:val="00BB11F2"/>
    <w:rsid w:val="00BB120D"/>
    <w:rsid w:val="00BB1375"/>
    <w:rsid w:val="00BB13EE"/>
    <w:rsid w:val="00BB1643"/>
    <w:rsid w:val="00BB1668"/>
    <w:rsid w:val="00BB1696"/>
    <w:rsid w:val="00BB16A0"/>
    <w:rsid w:val="00BB16B2"/>
    <w:rsid w:val="00BB16D2"/>
    <w:rsid w:val="00BB1744"/>
    <w:rsid w:val="00BB17A5"/>
    <w:rsid w:val="00BB187E"/>
    <w:rsid w:val="00BB1B35"/>
    <w:rsid w:val="00BB1CEA"/>
    <w:rsid w:val="00BB1E83"/>
    <w:rsid w:val="00BB1EB7"/>
    <w:rsid w:val="00BB2042"/>
    <w:rsid w:val="00BB21AD"/>
    <w:rsid w:val="00BB2302"/>
    <w:rsid w:val="00BB23C1"/>
    <w:rsid w:val="00BB23CE"/>
    <w:rsid w:val="00BB247E"/>
    <w:rsid w:val="00BB2487"/>
    <w:rsid w:val="00BB2542"/>
    <w:rsid w:val="00BB2544"/>
    <w:rsid w:val="00BB2617"/>
    <w:rsid w:val="00BB272B"/>
    <w:rsid w:val="00BB27B0"/>
    <w:rsid w:val="00BB2855"/>
    <w:rsid w:val="00BB2983"/>
    <w:rsid w:val="00BB29E0"/>
    <w:rsid w:val="00BB2A8D"/>
    <w:rsid w:val="00BB2D08"/>
    <w:rsid w:val="00BB2D9E"/>
    <w:rsid w:val="00BB2DAF"/>
    <w:rsid w:val="00BB2EDE"/>
    <w:rsid w:val="00BB2EE8"/>
    <w:rsid w:val="00BB306B"/>
    <w:rsid w:val="00BB307D"/>
    <w:rsid w:val="00BB32A8"/>
    <w:rsid w:val="00BB330B"/>
    <w:rsid w:val="00BB33C7"/>
    <w:rsid w:val="00BB34C3"/>
    <w:rsid w:val="00BB34D5"/>
    <w:rsid w:val="00BB3642"/>
    <w:rsid w:val="00BB3675"/>
    <w:rsid w:val="00BB3850"/>
    <w:rsid w:val="00BB391F"/>
    <w:rsid w:val="00BB3B6C"/>
    <w:rsid w:val="00BB3C76"/>
    <w:rsid w:val="00BB3D03"/>
    <w:rsid w:val="00BB3DC2"/>
    <w:rsid w:val="00BB4082"/>
    <w:rsid w:val="00BB4244"/>
    <w:rsid w:val="00BB426C"/>
    <w:rsid w:val="00BB42E0"/>
    <w:rsid w:val="00BB48BD"/>
    <w:rsid w:val="00BB4D3F"/>
    <w:rsid w:val="00BB4E73"/>
    <w:rsid w:val="00BB4F56"/>
    <w:rsid w:val="00BB4FB1"/>
    <w:rsid w:val="00BB50C8"/>
    <w:rsid w:val="00BB51A9"/>
    <w:rsid w:val="00BB5299"/>
    <w:rsid w:val="00BB5315"/>
    <w:rsid w:val="00BB532D"/>
    <w:rsid w:val="00BB539C"/>
    <w:rsid w:val="00BB53F2"/>
    <w:rsid w:val="00BB5643"/>
    <w:rsid w:val="00BB5919"/>
    <w:rsid w:val="00BB59BC"/>
    <w:rsid w:val="00BB5AC9"/>
    <w:rsid w:val="00BB5BA0"/>
    <w:rsid w:val="00BB5D0B"/>
    <w:rsid w:val="00BB6006"/>
    <w:rsid w:val="00BB60E1"/>
    <w:rsid w:val="00BB611F"/>
    <w:rsid w:val="00BB61B3"/>
    <w:rsid w:val="00BB62E5"/>
    <w:rsid w:val="00BB62E6"/>
    <w:rsid w:val="00BB62FA"/>
    <w:rsid w:val="00BB6486"/>
    <w:rsid w:val="00BB65C4"/>
    <w:rsid w:val="00BB6866"/>
    <w:rsid w:val="00BB69D8"/>
    <w:rsid w:val="00BB6C25"/>
    <w:rsid w:val="00BB6C30"/>
    <w:rsid w:val="00BB6D5D"/>
    <w:rsid w:val="00BB6D94"/>
    <w:rsid w:val="00BB7000"/>
    <w:rsid w:val="00BB71C1"/>
    <w:rsid w:val="00BB72E4"/>
    <w:rsid w:val="00BB740D"/>
    <w:rsid w:val="00BB743C"/>
    <w:rsid w:val="00BB7570"/>
    <w:rsid w:val="00BB75E3"/>
    <w:rsid w:val="00BB7778"/>
    <w:rsid w:val="00BB77F4"/>
    <w:rsid w:val="00BB781C"/>
    <w:rsid w:val="00BB7972"/>
    <w:rsid w:val="00BB7A10"/>
    <w:rsid w:val="00BB7B6A"/>
    <w:rsid w:val="00BB7DCD"/>
    <w:rsid w:val="00BB7DE4"/>
    <w:rsid w:val="00BB7E3A"/>
    <w:rsid w:val="00BB7EFB"/>
    <w:rsid w:val="00BC013F"/>
    <w:rsid w:val="00BC01B0"/>
    <w:rsid w:val="00BC01FD"/>
    <w:rsid w:val="00BC0332"/>
    <w:rsid w:val="00BC03B9"/>
    <w:rsid w:val="00BC0435"/>
    <w:rsid w:val="00BC064F"/>
    <w:rsid w:val="00BC0780"/>
    <w:rsid w:val="00BC07F6"/>
    <w:rsid w:val="00BC092A"/>
    <w:rsid w:val="00BC0967"/>
    <w:rsid w:val="00BC09AF"/>
    <w:rsid w:val="00BC0B15"/>
    <w:rsid w:val="00BC116D"/>
    <w:rsid w:val="00BC11D8"/>
    <w:rsid w:val="00BC12C6"/>
    <w:rsid w:val="00BC13E3"/>
    <w:rsid w:val="00BC13FD"/>
    <w:rsid w:val="00BC1619"/>
    <w:rsid w:val="00BC1755"/>
    <w:rsid w:val="00BC1D78"/>
    <w:rsid w:val="00BC1DCE"/>
    <w:rsid w:val="00BC1DE5"/>
    <w:rsid w:val="00BC1E31"/>
    <w:rsid w:val="00BC2059"/>
    <w:rsid w:val="00BC20AB"/>
    <w:rsid w:val="00BC2200"/>
    <w:rsid w:val="00BC2409"/>
    <w:rsid w:val="00BC24F2"/>
    <w:rsid w:val="00BC25FC"/>
    <w:rsid w:val="00BC2749"/>
    <w:rsid w:val="00BC277D"/>
    <w:rsid w:val="00BC2869"/>
    <w:rsid w:val="00BC28B3"/>
    <w:rsid w:val="00BC29B8"/>
    <w:rsid w:val="00BC29BB"/>
    <w:rsid w:val="00BC2A08"/>
    <w:rsid w:val="00BC2B18"/>
    <w:rsid w:val="00BC2BC4"/>
    <w:rsid w:val="00BC2E43"/>
    <w:rsid w:val="00BC2E9F"/>
    <w:rsid w:val="00BC3054"/>
    <w:rsid w:val="00BC3178"/>
    <w:rsid w:val="00BC31D4"/>
    <w:rsid w:val="00BC326F"/>
    <w:rsid w:val="00BC3564"/>
    <w:rsid w:val="00BC36DB"/>
    <w:rsid w:val="00BC36E2"/>
    <w:rsid w:val="00BC382F"/>
    <w:rsid w:val="00BC39DF"/>
    <w:rsid w:val="00BC3B2B"/>
    <w:rsid w:val="00BC3BC8"/>
    <w:rsid w:val="00BC3CEF"/>
    <w:rsid w:val="00BC3FE3"/>
    <w:rsid w:val="00BC4046"/>
    <w:rsid w:val="00BC409C"/>
    <w:rsid w:val="00BC428F"/>
    <w:rsid w:val="00BC44FA"/>
    <w:rsid w:val="00BC4511"/>
    <w:rsid w:val="00BC4680"/>
    <w:rsid w:val="00BC47B6"/>
    <w:rsid w:val="00BC4870"/>
    <w:rsid w:val="00BC494F"/>
    <w:rsid w:val="00BC4CCD"/>
    <w:rsid w:val="00BC4CE7"/>
    <w:rsid w:val="00BC4D4B"/>
    <w:rsid w:val="00BC4FE3"/>
    <w:rsid w:val="00BC52B9"/>
    <w:rsid w:val="00BC52D6"/>
    <w:rsid w:val="00BC5395"/>
    <w:rsid w:val="00BC53BE"/>
    <w:rsid w:val="00BC53E4"/>
    <w:rsid w:val="00BC53F2"/>
    <w:rsid w:val="00BC5534"/>
    <w:rsid w:val="00BC568C"/>
    <w:rsid w:val="00BC56DE"/>
    <w:rsid w:val="00BC57E1"/>
    <w:rsid w:val="00BC5935"/>
    <w:rsid w:val="00BC5A37"/>
    <w:rsid w:val="00BC5B09"/>
    <w:rsid w:val="00BC5DFE"/>
    <w:rsid w:val="00BC611D"/>
    <w:rsid w:val="00BC618F"/>
    <w:rsid w:val="00BC623F"/>
    <w:rsid w:val="00BC639E"/>
    <w:rsid w:val="00BC6464"/>
    <w:rsid w:val="00BC6496"/>
    <w:rsid w:val="00BC6579"/>
    <w:rsid w:val="00BC65B9"/>
    <w:rsid w:val="00BC66BF"/>
    <w:rsid w:val="00BC66CB"/>
    <w:rsid w:val="00BC6905"/>
    <w:rsid w:val="00BC69AD"/>
    <w:rsid w:val="00BC69F2"/>
    <w:rsid w:val="00BC6BD6"/>
    <w:rsid w:val="00BC6C16"/>
    <w:rsid w:val="00BC6DD0"/>
    <w:rsid w:val="00BC6F47"/>
    <w:rsid w:val="00BC6F7C"/>
    <w:rsid w:val="00BC6F9F"/>
    <w:rsid w:val="00BC7133"/>
    <w:rsid w:val="00BC7230"/>
    <w:rsid w:val="00BC7267"/>
    <w:rsid w:val="00BC72AB"/>
    <w:rsid w:val="00BC72E6"/>
    <w:rsid w:val="00BC740A"/>
    <w:rsid w:val="00BC74E6"/>
    <w:rsid w:val="00BC7838"/>
    <w:rsid w:val="00BC7922"/>
    <w:rsid w:val="00BC7AC9"/>
    <w:rsid w:val="00BC7B60"/>
    <w:rsid w:val="00BC7BC1"/>
    <w:rsid w:val="00BC7C65"/>
    <w:rsid w:val="00BC7CD1"/>
    <w:rsid w:val="00BC7D81"/>
    <w:rsid w:val="00BC7F4C"/>
    <w:rsid w:val="00BC7F87"/>
    <w:rsid w:val="00BC7F8A"/>
    <w:rsid w:val="00BD0036"/>
    <w:rsid w:val="00BD05BC"/>
    <w:rsid w:val="00BD06DF"/>
    <w:rsid w:val="00BD072E"/>
    <w:rsid w:val="00BD080B"/>
    <w:rsid w:val="00BD0A4A"/>
    <w:rsid w:val="00BD0A79"/>
    <w:rsid w:val="00BD0A81"/>
    <w:rsid w:val="00BD0ADD"/>
    <w:rsid w:val="00BD0B40"/>
    <w:rsid w:val="00BD0DA2"/>
    <w:rsid w:val="00BD1184"/>
    <w:rsid w:val="00BD12BA"/>
    <w:rsid w:val="00BD13F2"/>
    <w:rsid w:val="00BD153B"/>
    <w:rsid w:val="00BD165B"/>
    <w:rsid w:val="00BD1893"/>
    <w:rsid w:val="00BD1BB6"/>
    <w:rsid w:val="00BD1EEC"/>
    <w:rsid w:val="00BD1F25"/>
    <w:rsid w:val="00BD1FB5"/>
    <w:rsid w:val="00BD2147"/>
    <w:rsid w:val="00BD2252"/>
    <w:rsid w:val="00BD22BA"/>
    <w:rsid w:val="00BD22F3"/>
    <w:rsid w:val="00BD252B"/>
    <w:rsid w:val="00BD2659"/>
    <w:rsid w:val="00BD279C"/>
    <w:rsid w:val="00BD2864"/>
    <w:rsid w:val="00BD2890"/>
    <w:rsid w:val="00BD2956"/>
    <w:rsid w:val="00BD2B7D"/>
    <w:rsid w:val="00BD2C7C"/>
    <w:rsid w:val="00BD2CA4"/>
    <w:rsid w:val="00BD2DBC"/>
    <w:rsid w:val="00BD2ED2"/>
    <w:rsid w:val="00BD3045"/>
    <w:rsid w:val="00BD329C"/>
    <w:rsid w:val="00BD33CB"/>
    <w:rsid w:val="00BD3645"/>
    <w:rsid w:val="00BD370F"/>
    <w:rsid w:val="00BD38BB"/>
    <w:rsid w:val="00BD39E5"/>
    <w:rsid w:val="00BD3B80"/>
    <w:rsid w:val="00BD3C89"/>
    <w:rsid w:val="00BD3F3B"/>
    <w:rsid w:val="00BD3F56"/>
    <w:rsid w:val="00BD4004"/>
    <w:rsid w:val="00BD412F"/>
    <w:rsid w:val="00BD42E2"/>
    <w:rsid w:val="00BD4419"/>
    <w:rsid w:val="00BD4464"/>
    <w:rsid w:val="00BD44D5"/>
    <w:rsid w:val="00BD45C1"/>
    <w:rsid w:val="00BD4636"/>
    <w:rsid w:val="00BD4679"/>
    <w:rsid w:val="00BD46CB"/>
    <w:rsid w:val="00BD498D"/>
    <w:rsid w:val="00BD49D7"/>
    <w:rsid w:val="00BD4A01"/>
    <w:rsid w:val="00BD4A5B"/>
    <w:rsid w:val="00BD4C31"/>
    <w:rsid w:val="00BD4D96"/>
    <w:rsid w:val="00BD4D9E"/>
    <w:rsid w:val="00BD4DA5"/>
    <w:rsid w:val="00BD4F39"/>
    <w:rsid w:val="00BD4F80"/>
    <w:rsid w:val="00BD4FAF"/>
    <w:rsid w:val="00BD51F7"/>
    <w:rsid w:val="00BD5494"/>
    <w:rsid w:val="00BD56E2"/>
    <w:rsid w:val="00BD592E"/>
    <w:rsid w:val="00BD5B25"/>
    <w:rsid w:val="00BD5BC8"/>
    <w:rsid w:val="00BD5C92"/>
    <w:rsid w:val="00BD5CD9"/>
    <w:rsid w:val="00BD5D81"/>
    <w:rsid w:val="00BD5FC7"/>
    <w:rsid w:val="00BD5FF4"/>
    <w:rsid w:val="00BD60E1"/>
    <w:rsid w:val="00BD62BB"/>
    <w:rsid w:val="00BD6604"/>
    <w:rsid w:val="00BD671E"/>
    <w:rsid w:val="00BD6750"/>
    <w:rsid w:val="00BD67CE"/>
    <w:rsid w:val="00BD6A24"/>
    <w:rsid w:val="00BD6AA8"/>
    <w:rsid w:val="00BD6BA0"/>
    <w:rsid w:val="00BD6C13"/>
    <w:rsid w:val="00BD6C9F"/>
    <w:rsid w:val="00BD6EB5"/>
    <w:rsid w:val="00BD6FB8"/>
    <w:rsid w:val="00BD71C1"/>
    <w:rsid w:val="00BD7204"/>
    <w:rsid w:val="00BD72F6"/>
    <w:rsid w:val="00BD732B"/>
    <w:rsid w:val="00BD736E"/>
    <w:rsid w:val="00BD752B"/>
    <w:rsid w:val="00BD7819"/>
    <w:rsid w:val="00BD788F"/>
    <w:rsid w:val="00BD7BB1"/>
    <w:rsid w:val="00BD7C76"/>
    <w:rsid w:val="00BD7D44"/>
    <w:rsid w:val="00BD7DF2"/>
    <w:rsid w:val="00BD7EB3"/>
    <w:rsid w:val="00BD7F17"/>
    <w:rsid w:val="00BD7F53"/>
    <w:rsid w:val="00BD7FC7"/>
    <w:rsid w:val="00BE0035"/>
    <w:rsid w:val="00BE0190"/>
    <w:rsid w:val="00BE01BB"/>
    <w:rsid w:val="00BE060B"/>
    <w:rsid w:val="00BE062F"/>
    <w:rsid w:val="00BE0672"/>
    <w:rsid w:val="00BE06C9"/>
    <w:rsid w:val="00BE08C7"/>
    <w:rsid w:val="00BE09A7"/>
    <w:rsid w:val="00BE0A23"/>
    <w:rsid w:val="00BE0C9A"/>
    <w:rsid w:val="00BE0CD0"/>
    <w:rsid w:val="00BE0E57"/>
    <w:rsid w:val="00BE0FCA"/>
    <w:rsid w:val="00BE111C"/>
    <w:rsid w:val="00BE118B"/>
    <w:rsid w:val="00BE12F2"/>
    <w:rsid w:val="00BE1418"/>
    <w:rsid w:val="00BE15C4"/>
    <w:rsid w:val="00BE1680"/>
    <w:rsid w:val="00BE171E"/>
    <w:rsid w:val="00BE1A15"/>
    <w:rsid w:val="00BE1B53"/>
    <w:rsid w:val="00BE1C07"/>
    <w:rsid w:val="00BE1C2F"/>
    <w:rsid w:val="00BE1F25"/>
    <w:rsid w:val="00BE1FCC"/>
    <w:rsid w:val="00BE1FFF"/>
    <w:rsid w:val="00BE2255"/>
    <w:rsid w:val="00BE2464"/>
    <w:rsid w:val="00BE278C"/>
    <w:rsid w:val="00BE28D4"/>
    <w:rsid w:val="00BE2A99"/>
    <w:rsid w:val="00BE2D13"/>
    <w:rsid w:val="00BE2F34"/>
    <w:rsid w:val="00BE30B1"/>
    <w:rsid w:val="00BE3145"/>
    <w:rsid w:val="00BE318F"/>
    <w:rsid w:val="00BE3209"/>
    <w:rsid w:val="00BE321B"/>
    <w:rsid w:val="00BE3227"/>
    <w:rsid w:val="00BE326B"/>
    <w:rsid w:val="00BE33C9"/>
    <w:rsid w:val="00BE347F"/>
    <w:rsid w:val="00BE34A4"/>
    <w:rsid w:val="00BE34B6"/>
    <w:rsid w:val="00BE35E2"/>
    <w:rsid w:val="00BE362B"/>
    <w:rsid w:val="00BE3637"/>
    <w:rsid w:val="00BE363F"/>
    <w:rsid w:val="00BE38E8"/>
    <w:rsid w:val="00BE39F6"/>
    <w:rsid w:val="00BE3A5B"/>
    <w:rsid w:val="00BE3BB4"/>
    <w:rsid w:val="00BE3C9B"/>
    <w:rsid w:val="00BE3CD4"/>
    <w:rsid w:val="00BE3D6F"/>
    <w:rsid w:val="00BE3ECC"/>
    <w:rsid w:val="00BE3EF5"/>
    <w:rsid w:val="00BE4010"/>
    <w:rsid w:val="00BE416A"/>
    <w:rsid w:val="00BE420F"/>
    <w:rsid w:val="00BE4412"/>
    <w:rsid w:val="00BE4788"/>
    <w:rsid w:val="00BE47A0"/>
    <w:rsid w:val="00BE47D6"/>
    <w:rsid w:val="00BE486F"/>
    <w:rsid w:val="00BE496B"/>
    <w:rsid w:val="00BE4CDB"/>
    <w:rsid w:val="00BE4EE4"/>
    <w:rsid w:val="00BE4F9C"/>
    <w:rsid w:val="00BE5048"/>
    <w:rsid w:val="00BE51D8"/>
    <w:rsid w:val="00BE570E"/>
    <w:rsid w:val="00BE585E"/>
    <w:rsid w:val="00BE595A"/>
    <w:rsid w:val="00BE5AB0"/>
    <w:rsid w:val="00BE5B37"/>
    <w:rsid w:val="00BE5F93"/>
    <w:rsid w:val="00BE6047"/>
    <w:rsid w:val="00BE6062"/>
    <w:rsid w:val="00BE6070"/>
    <w:rsid w:val="00BE61CF"/>
    <w:rsid w:val="00BE638E"/>
    <w:rsid w:val="00BE63A9"/>
    <w:rsid w:val="00BE63E3"/>
    <w:rsid w:val="00BE65F2"/>
    <w:rsid w:val="00BE68C3"/>
    <w:rsid w:val="00BE6AB2"/>
    <w:rsid w:val="00BE6C07"/>
    <w:rsid w:val="00BE6C42"/>
    <w:rsid w:val="00BE6D5A"/>
    <w:rsid w:val="00BE6E67"/>
    <w:rsid w:val="00BE6F6A"/>
    <w:rsid w:val="00BE6FE6"/>
    <w:rsid w:val="00BE7265"/>
    <w:rsid w:val="00BE7367"/>
    <w:rsid w:val="00BE75F2"/>
    <w:rsid w:val="00BE7868"/>
    <w:rsid w:val="00BE7980"/>
    <w:rsid w:val="00BE7A23"/>
    <w:rsid w:val="00BE7AC4"/>
    <w:rsid w:val="00BE7BD4"/>
    <w:rsid w:val="00BE7BFE"/>
    <w:rsid w:val="00BE7E76"/>
    <w:rsid w:val="00BE7E86"/>
    <w:rsid w:val="00BE7E8B"/>
    <w:rsid w:val="00BF001B"/>
    <w:rsid w:val="00BF0194"/>
    <w:rsid w:val="00BF02BE"/>
    <w:rsid w:val="00BF0341"/>
    <w:rsid w:val="00BF035F"/>
    <w:rsid w:val="00BF041E"/>
    <w:rsid w:val="00BF06E2"/>
    <w:rsid w:val="00BF0782"/>
    <w:rsid w:val="00BF07C7"/>
    <w:rsid w:val="00BF0827"/>
    <w:rsid w:val="00BF095E"/>
    <w:rsid w:val="00BF0B15"/>
    <w:rsid w:val="00BF0B2B"/>
    <w:rsid w:val="00BF0B7A"/>
    <w:rsid w:val="00BF0CC7"/>
    <w:rsid w:val="00BF0DF7"/>
    <w:rsid w:val="00BF0F1F"/>
    <w:rsid w:val="00BF0F81"/>
    <w:rsid w:val="00BF0F89"/>
    <w:rsid w:val="00BF0FB0"/>
    <w:rsid w:val="00BF10F2"/>
    <w:rsid w:val="00BF11FF"/>
    <w:rsid w:val="00BF126A"/>
    <w:rsid w:val="00BF1297"/>
    <w:rsid w:val="00BF1339"/>
    <w:rsid w:val="00BF1359"/>
    <w:rsid w:val="00BF13CA"/>
    <w:rsid w:val="00BF13CF"/>
    <w:rsid w:val="00BF13D7"/>
    <w:rsid w:val="00BF1473"/>
    <w:rsid w:val="00BF1621"/>
    <w:rsid w:val="00BF1626"/>
    <w:rsid w:val="00BF16B1"/>
    <w:rsid w:val="00BF17E6"/>
    <w:rsid w:val="00BF18F2"/>
    <w:rsid w:val="00BF1AE0"/>
    <w:rsid w:val="00BF1B16"/>
    <w:rsid w:val="00BF1B40"/>
    <w:rsid w:val="00BF1C85"/>
    <w:rsid w:val="00BF1DD4"/>
    <w:rsid w:val="00BF1F20"/>
    <w:rsid w:val="00BF1F25"/>
    <w:rsid w:val="00BF206E"/>
    <w:rsid w:val="00BF20C1"/>
    <w:rsid w:val="00BF2468"/>
    <w:rsid w:val="00BF2686"/>
    <w:rsid w:val="00BF2691"/>
    <w:rsid w:val="00BF2809"/>
    <w:rsid w:val="00BF2858"/>
    <w:rsid w:val="00BF290C"/>
    <w:rsid w:val="00BF2B32"/>
    <w:rsid w:val="00BF2F0B"/>
    <w:rsid w:val="00BF2F32"/>
    <w:rsid w:val="00BF2F46"/>
    <w:rsid w:val="00BF2FAA"/>
    <w:rsid w:val="00BF30CA"/>
    <w:rsid w:val="00BF30F8"/>
    <w:rsid w:val="00BF30FE"/>
    <w:rsid w:val="00BF31AD"/>
    <w:rsid w:val="00BF31B1"/>
    <w:rsid w:val="00BF3228"/>
    <w:rsid w:val="00BF3380"/>
    <w:rsid w:val="00BF348F"/>
    <w:rsid w:val="00BF34E3"/>
    <w:rsid w:val="00BF3AB1"/>
    <w:rsid w:val="00BF3C78"/>
    <w:rsid w:val="00BF3E5C"/>
    <w:rsid w:val="00BF3E69"/>
    <w:rsid w:val="00BF4096"/>
    <w:rsid w:val="00BF412D"/>
    <w:rsid w:val="00BF4172"/>
    <w:rsid w:val="00BF417B"/>
    <w:rsid w:val="00BF4196"/>
    <w:rsid w:val="00BF4336"/>
    <w:rsid w:val="00BF4411"/>
    <w:rsid w:val="00BF4984"/>
    <w:rsid w:val="00BF49AA"/>
    <w:rsid w:val="00BF4AAD"/>
    <w:rsid w:val="00BF4AB6"/>
    <w:rsid w:val="00BF4D51"/>
    <w:rsid w:val="00BF4F5C"/>
    <w:rsid w:val="00BF506B"/>
    <w:rsid w:val="00BF51D2"/>
    <w:rsid w:val="00BF52BD"/>
    <w:rsid w:val="00BF5437"/>
    <w:rsid w:val="00BF55C4"/>
    <w:rsid w:val="00BF5619"/>
    <w:rsid w:val="00BF571F"/>
    <w:rsid w:val="00BF5C90"/>
    <w:rsid w:val="00BF61BB"/>
    <w:rsid w:val="00BF61CA"/>
    <w:rsid w:val="00BF62DD"/>
    <w:rsid w:val="00BF663D"/>
    <w:rsid w:val="00BF670C"/>
    <w:rsid w:val="00BF679D"/>
    <w:rsid w:val="00BF67F3"/>
    <w:rsid w:val="00BF684D"/>
    <w:rsid w:val="00BF68EF"/>
    <w:rsid w:val="00BF6D0E"/>
    <w:rsid w:val="00BF6E38"/>
    <w:rsid w:val="00BF70CB"/>
    <w:rsid w:val="00BF752B"/>
    <w:rsid w:val="00BF7608"/>
    <w:rsid w:val="00BF771E"/>
    <w:rsid w:val="00BF7ADA"/>
    <w:rsid w:val="00BF7BC5"/>
    <w:rsid w:val="00BF7EE9"/>
    <w:rsid w:val="00C00090"/>
    <w:rsid w:val="00C00293"/>
    <w:rsid w:val="00C002B1"/>
    <w:rsid w:val="00C002B3"/>
    <w:rsid w:val="00C002E3"/>
    <w:rsid w:val="00C003D3"/>
    <w:rsid w:val="00C0040A"/>
    <w:rsid w:val="00C00566"/>
    <w:rsid w:val="00C0058C"/>
    <w:rsid w:val="00C00A17"/>
    <w:rsid w:val="00C00A6B"/>
    <w:rsid w:val="00C00B1A"/>
    <w:rsid w:val="00C00DB0"/>
    <w:rsid w:val="00C00DEE"/>
    <w:rsid w:val="00C00F1D"/>
    <w:rsid w:val="00C0147D"/>
    <w:rsid w:val="00C014D6"/>
    <w:rsid w:val="00C01533"/>
    <w:rsid w:val="00C0171C"/>
    <w:rsid w:val="00C01750"/>
    <w:rsid w:val="00C017ED"/>
    <w:rsid w:val="00C01869"/>
    <w:rsid w:val="00C01A28"/>
    <w:rsid w:val="00C01B34"/>
    <w:rsid w:val="00C01BDC"/>
    <w:rsid w:val="00C01C0C"/>
    <w:rsid w:val="00C01CB5"/>
    <w:rsid w:val="00C01CD2"/>
    <w:rsid w:val="00C021DB"/>
    <w:rsid w:val="00C02391"/>
    <w:rsid w:val="00C023A7"/>
    <w:rsid w:val="00C026EA"/>
    <w:rsid w:val="00C02AC7"/>
    <w:rsid w:val="00C02B45"/>
    <w:rsid w:val="00C02BAA"/>
    <w:rsid w:val="00C02D5E"/>
    <w:rsid w:val="00C02E91"/>
    <w:rsid w:val="00C02EFA"/>
    <w:rsid w:val="00C02F9A"/>
    <w:rsid w:val="00C03340"/>
    <w:rsid w:val="00C033E0"/>
    <w:rsid w:val="00C03441"/>
    <w:rsid w:val="00C034F6"/>
    <w:rsid w:val="00C03560"/>
    <w:rsid w:val="00C03642"/>
    <w:rsid w:val="00C036B9"/>
    <w:rsid w:val="00C038BD"/>
    <w:rsid w:val="00C038E9"/>
    <w:rsid w:val="00C038F7"/>
    <w:rsid w:val="00C03947"/>
    <w:rsid w:val="00C03A22"/>
    <w:rsid w:val="00C03BD8"/>
    <w:rsid w:val="00C03D2B"/>
    <w:rsid w:val="00C03D4C"/>
    <w:rsid w:val="00C03D68"/>
    <w:rsid w:val="00C03E30"/>
    <w:rsid w:val="00C03EE0"/>
    <w:rsid w:val="00C03F3C"/>
    <w:rsid w:val="00C04135"/>
    <w:rsid w:val="00C0413A"/>
    <w:rsid w:val="00C041FF"/>
    <w:rsid w:val="00C0462D"/>
    <w:rsid w:val="00C046C8"/>
    <w:rsid w:val="00C046CF"/>
    <w:rsid w:val="00C0475B"/>
    <w:rsid w:val="00C04771"/>
    <w:rsid w:val="00C047E6"/>
    <w:rsid w:val="00C0489B"/>
    <w:rsid w:val="00C04A2D"/>
    <w:rsid w:val="00C04BB2"/>
    <w:rsid w:val="00C04C22"/>
    <w:rsid w:val="00C04C38"/>
    <w:rsid w:val="00C04CF0"/>
    <w:rsid w:val="00C04D33"/>
    <w:rsid w:val="00C04D83"/>
    <w:rsid w:val="00C04E2A"/>
    <w:rsid w:val="00C05007"/>
    <w:rsid w:val="00C0538F"/>
    <w:rsid w:val="00C054C6"/>
    <w:rsid w:val="00C05715"/>
    <w:rsid w:val="00C0571A"/>
    <w:rsid w:val="00C057E8"/>
    <w:rsid w:val="00C0589A"/>
    <w:rsid w:val="00C05930"/>
    <w:rsid w:val="00C0594D"/>
    <w:rsid w:val="00C059E8"/>
    <w:rsid w:val="00C05CDF"/>
    <w:rsid w:val="00C05EF7"/>
    <w:rsid w:val="00C05F69"/>
    <w:rsid w:val="00C0602C"/>
    <w:rsid w:val="00C06267"/>
    <w:rsid w:val="00C068BA"/>
    <w:rsid w:val="00C06999"/>
    <w:rsid w:val="00C069F5"/>
    <w:rsid w:val="00C06E77"/>
    <w:rsid w:val="00C06F73"/>
    <w:rsid w:val="00C06FDF"/>
    <w:rsid w:val="00C071AD"/>
    <w:rsid w:val="00C07528"/>
    <w:rsid w:val="00C079C4"/>
    <w:rsid w:val="00C07A13"/>
    <w:rsid w:val="00C07A1F"/>
    <w:rsid w:val="00C07A50"/>
    <w:rsid w:val="00C07A8E"/>
    <w:rsid w:val="00C07AF0"/>
    <w:rsid w:val="00C07B24"/>
    <w:rsid w:val="00C07B37"/>
    <w:rsid w:val="00C07C35"/>
    <w:rsid w:val="00C07CF2"/>
    <w:rsid w:val="00C07E8C"/>
    <w:rsid w:val="00C07F94"/>
    <w:rsid w:val="00C10895"/>
    <w:rsid w:val="00C10B17"/>
    <w:rsid w:val="00C10DB5"/>
    <w:rsid w:val="00C10F1C"/>
    <w:rsid w:val="00C10F49"/>
    <w:rsid w:val="00C11309"/>
    <w:rsid w:val="00C113FC"/>
    <w:rsid w:val="00C1153C"/>
    <w:rsid w:val="00C115A7"/>
    <w:rsid w:val="00C11759"/>
    <w:rsid w:val="00C117B2"/>
    <w:rsid w:val="00C1180F"/>
    <w:rsid w:val="00C11963"/>
    <w:rsid w:val="00C11985"/>
    <w:rsid w:val="00C11E9F"/>
    <w:rsid w:val="00C11F39"/>
    <w:rsid w:val="00C12026"/>
    <w:rsid w:val="00C120EB"/>
    <w:rsid w:val="00C1228B"/>
    <w:rsid w:val="00C125A7"/>
    <w:rsid w:val="00C125B0"/>
    <w:rsid w:val="00C12647"/>
    <w:rsid w:val="00C12729"/>
    <w:rsid w:val="00C12882"/>
    <w:rsid w:val="00C1293B"/>
    <w:rsid w:val="00C12A6A"/>
    <w:rsid w:val="00C12ABD"/>
    <w:rsid w:val="00C12D6F"/>
    <w:rsid w:val="00C12E5A"/>
    <w:rsid w:val="00C12F25"/>
    <w:rsid w:val="00C1307F"/>
    <w:rsid w:val="00C131A0"/>
    <w:rsid w:val="00C13270"/>
    <w:rsid w:val="00C13291"/>
    <w:rsid w:val="00C13391"/>
    <w:rsid w:val="00C13463"/>
    <w:rsid w:val="00C13514"/>
    <w:rsid w:val="00C13525"/>
    <w:rsid w:val="00C1367E"/>
    <w:rsid w:val="00C13922"/>
    <w:rsid w:val="00C13A2D"/>
    <w:rsid w:val="00C13A5C"/>
    <w:rsid w:val="00C13A92"/>
    <w:rsid w:val="00C13E25"/>
    <w:rsid w:val="00C13E33"/>
    <w:rsid w:val="00C13E98"/>
    <w:rsid w:val="00C13FE7"/>
    <w:rsid w:val="00C142FF"/>
    <w:rsid w:val="00C14403"/>
    <w:rsid w:val="00C14431"/>
    <w:rsid w:val="00C14439"/>
    <w:rsid w:val="00C144FB"/>
    <w:rsid w:val="00C14581"/>
    <w:rsid w:val="00C1469A"/>
    <w:rsid w:val="00C14707"/>
    <w:rsid w:val="00C14874"/>
    <w:rsid w:val="00C14B49"/>
    <w:rsid w:val="00C14D5D"/>
    <w:rsid w:val="00C14E21"/>
    <w:rsid w:val="00C15047"/>
    <w:rsid w:val="00C151DA"/>
    <w:rsid w:val="00C15203"/>
    <w:rsid w:val="00C15523"/>
    <w:rsid w:val="00C15540"/>
    <w:rsid w:val="00C156AC"/>
    <w:rsid w:val="00C1572A"/>
    <w:rsid w:val="00C158CA"/>
    <w:rsid w:val="00C158D9"/>
    <w:rsid w:val="00C159CD"/>
    <w:rsid w:val="00C15B30"/>
    <w:rsid w:val="00C15BA3"/>
    <w:rsid w:val="00C15C54"/>
    <w:rsid w:val="00C15E44"/>
    <w:rsid w:val="00C15ED4"/>
    <w:rsid w:val="00C1604A"/>
    <w:rsid w:val="00C16085"/>
    <w:rsid w:val="00C160B7"/>
    <w:rsid w:val="00C1628F"/>
    <w:rsid w:val="00C162B4"/>
    <w:rsid w:val="00C164C5"/>
    <w:rsid w:val="00C164D4"/>
    <w:rsid w:val="00C164D5"/>
    <w:rsid w:val="00C1677E"/>
    <w:rsid w:val="00C16818"/>
    <w:rsid w:val="00C16851"/>
    <w:rsid w:val="00C169A5"/>
    <w:rsid w:val="00C16A07"/>
    <w:rsid w:val="00C16A27"/>
    <w:rsid w:val="00C16AD6"/>
    <w:rsid w:val="00C16CAA"/>
    <w:rsid w:val="00C16D88"/>
    <w:rsid w:val="00C16E70"/>
    <w:rsid w:val="00C16FCB"/>
    <w:rsid w:val="00C174D6"/>
    <w:rsid w:val="00C1752D"/>
    <w:rsid w:val="00C17553"/>
    <w:rsid w:val="00C175A0"/>
    <w:rsid w:val="00C175E4"/>
    <w:rsid w:val="00C176CE"/>
    <w:rsid w:val="00C178B9"/>
    <w:rsid w:val="00C17B3A"/>
    <w:rsid w:val="00C17E63"/>
    <w:rsid w:val="00C17FFA"/>
    <w:rsid w:val="00C20009"/>
    <w:rsid w:val="00C20113"/>
    <w:rsid w:val="00C202A4"/>
    <w:rsid w:val="00C2058F"/>
    <w:rsid w:val="00C206A7"/>
    <w:rsid w:val="00C20976"/>
    <w:rsid w:val="00C2099D"/>
    <w:rsid w:val="00C20A35"/>
    <w:rsid w:val="00C20AA9"/>
    <w:rsid w:val="00C20B4A"/>
    <w:rsid w:val="00C20BDD"/>
    <w:rsid w:val="00C20C0E"/>
    <w:rsid w:val="00C20C68"/>
    <w:rsid w:val="00C20E7B"/>
    <w:rsid w:val="00C20ECF"/>
    <w:rsid w:val="00C211C3"/>
    <w:rsid w:val="00C2143C"/>
    <w:rsid w:val="00C214C8"/>
    <w:rsid w:val="00C21523"/>
    <w:rsid w:val="00C21A55"/>
    <w:rsid w:val="00C21D19"/>
    <w:rsid w:val="00C21DFE"/>
    <w:rsid w:val="00C21E95"/>
    <w:rsid w:val="00C2204A"/>
    <w:rsid w:val="00C220C3"/>
    <w:rsid w:val="00C22174"/>
    <w:rsid w:val="00C22225"/>
    <w:rsid w:val="00C223C6"/>
    <w:rsid w:val="00C223D4"/>
    <w:rsid w:val="00C226E5"/>
    <w:rsid w:val="00C22751"/>
    <w:rsid w:val="00C22846"/>
    <w:rsid w:val="00C228AC"/>
    <w:rsid w:val="00C22A62"/>
    <w:rsid w:val="00C22AF2"/>
    <w:rsid w:val="00C22B29"/>
    <w:rsid w:val="00C22B9E"/>
    <w:rsid w:val="00C22C36"/>
    <w:rsid w:val="00C22CDD"/>
    <w:rsid w:val="00C22D3F"/>
    <w:rsid w:val="00C22DF3"/>
    <w:rsid w:val="00C2304A"/>
    <w:rsid w:val="00C23173"/>
    <w:rsid w:val="00C23188"/>
    <w:rsid w:val="00C2335F"/>
    <w:rsid w:val="00C23371"/>
    <w:rsid w:val="00C23406"/>
    <w:rsid w:val="00C23470"/>
    <w:rsid w:val="00C23485"/>
    <w:rsid w:val="00C23509"/>
    <w:rsid w:val="00C23763"/>
    <w:rsid w:val="00C237BC"/>
    <w:rsid w:val="00C238AD"/>
    <w:rsid w:val="00C23912"/>
    <w:rsid w:val="00C23A64"/>
    <w:rsid w:val="00C23B12"/>
    <w:rsid w:val="00C23C1D"/>
    <w:rsid w:val="00C23C8A"/>
    <w:rsid w:val="00C23CF1"/>
    <w:rsid w:val="00C23EE5"/>
    <w:rsid w:val="00C23EFA"/>
    <w:rsid w:val="00C23F69"/>
    <w:rsid w:val="00C24194"/>
    <w:rsid w:val="00C2426F"/>
    <w:rsid w:val="00C2434F"/>
    <w:rsid w:val="00C24440"/>
    <w:rsid w:val="00C2477E"/>
    <w:rsid w:val="00C2483D"/>
    <w:rsid w:val="00C24896"/>
    <w:rsid w:val="00C24978"/>
    <w:rsid w:val="00C24A66"/>
    <w:rsid w:val="00C24C5D"/>
    <w:rsid w:val="00C24EF9"/>
    <w:rsid w:val="00C24F1D"/>
    <w:rsid w:val="00C2525B"/>
    <w:rsid w:val="00C2530D"/>
    <w:rsid w:val="00C2558B"/>
    <w:rsid w:val="00C25809"/>
    <w:rsid w:val="00C25A09"/>
    <w:rsid w:val="00C25C51"/>
    <w:rsid w:val="00C25C5D"/>
    <w:rsid w:val="00C25E54"/>
    <w:rsid w:val="00C262FB"/>
    <w:rsid w:val="00C26360"/>
    <w:rsid w:val="00C26546"/>
    <w:rsid w:val="00C26672"/>
    <w:rsid w:val="00C266B1"/>
    <w:rsid w:val="00C267EC"/>
    <w:rsid w:val="00C267FC"/>
    <w:rsid w:val="00C268A1"/>
    <w:rsid w:val="00C268B3"/>
    <w:rsid w:val="00C268F1"/>
    <w:rsid w:val="00C269AD"/>
    <w:rsid w:val="00C269FF"/>
    <w:rsid w:val="00C26C76"/>
    <w:rsid w:val="00C26CC8"/>
    <w:rsid w:val="00C273AD"/>
    <w:rsid w:val="00C274C0"/>
    <w:rsid w:val="00C2771E"/>
    <w:rsid w:val="00C277D4"/>
    <w:rsid w:val="00C27A5C"/>
    <w:rsid w:val="00C27B4F"/>
    <w:rsid w:val="00C27D07"/>
    <w:rsid w:val="00C27DAB"/>
    <w:rsid w:val="00C27E09"/>
    <w:rsid w:val="00C27EDB"/>
    <w:rsid w:val="00C27F89"/>
    <w:rsid w:val="00C301E5"/>
    <w:rsid w:val="00C3023F"/>
    <w:rsid w:val="00C30397"/>
    <w:rsid w:val="00C306CB"/>
    <w:rsid w:val="00C306EC"/>
    <w:rsid w:val="00C306FB"/>
    <w:rsid w:val="00C3073C"/>
    <w:rsid w:val="00C309C5"/>
    <w:rsid w:val="00C30AFD"/>
    <w:rsid w:val="00C30B50"/>
    <w:rsid w:val="00C30B6E"/>
    <w:rsid w:val="00C30BD8"/>
    <w:rsid w:val="00C30DF4"/>
    <w:rsid w:val="00C30EC4"/>
    <w:rsid w:val="00C30ECF"/>
    <w:rsid w:val="00C30F63"/>
    <w:rsid w:val="00C3112C"/>
    <w:rsid w:val="00C31463"/>
    <w:rsid w:val="00C314BA"/>
    <w:rsid w:val="00C31584"/>
    <w:rsid w:val="00C3168F"/>
    <w:rsid w:val="00C316E9"/>
    <w:rsid w:val="00C31A12"/>
    <w:rsid w:val="00C31B0B"/>
    <w:rsid w:val="00C31D11"/>
    <w:rsid w:val="00C31D6B"/>
    <w:rsid w:val="00C31DD8"/>
    <w:rsid w:val="00C31E4B"/>
    <w:rsid w:val="00C31E8B"/>
    <w:rsid w:val="00C31F2C"/>
    <w:rsid w:val="00C320BE"/>
    <w:rsid w:val="00C3210F"/>
    <w:rsid w:val="00C32314"/>
    <w:rsid w:val="00C3237A"/>
    <w:rsid w:val="00C323DF"/>
    <w:rsid w:val="00C324FB"/>
    <w:rsid w:val="00C32570"/>
    <w:rsid w:val="00C326F8"/>
    <w:rsid w:val="00C32704"/>
    <w:rsid w:val="00C3274F"/>
    <w:rsid w:val="00C32902"/>
    <w:rsid w:val="00C32CDF"/>
    <w:rsid w:val="00C32DE4"/>
    <w:rsid w:val="00C32DEE"/>
    <w:rsid w:val="00C32EBE"/>
    <w:rsid w:val="00C33026"/>
    <w:rsid w:val="00C330D0"/>
    <w:rsid w:val="00C33125"/>
    <w:rsid w:val="00C33451"/>
    <w:rsid w:val="00C335CC"/>
    <w:rsid w:val="00C33796"/>
    <w:rsid w:val="00C337E6"/>
    <w:rsid w:val="00C3383F"/>
    <w:rsid w:val="00C338CD"/>
    <w:rsid w:val="00C33A2C"/>
    <w:rsid w:val="00C33C8E"/>
    <w:rsid w:val="00C33E22"/>
    <w:rsid w:val="00C33EA2"/>
    <w:rsid w:val="00C3403A"/>
    <w:rsid w:val="00C3408D"/>
    <w:rsid w:val="00C342F5"/>
    <w:rsid w:val="00C343BE"/>
    <w:rsid w:val="00C344A3"/>
    <w:rsid w:val="00C34670"/>
    <w:rsid w:val="00C3469D"/>
    <w:rsid w:val="00C34706"/>
    <w:rsid w:val="00C348D1"/>
    <w:rsid w:val="00C348F3"/>
    <w:rsid w:val="00C34C31"/>
    <w:rsid w:val="00C34E19"/>
    <w:rsid w:val="00C34F47"/>
    <w:rsid w:val="00C3540D"/>
    <w:rsid w:val="00C35410"/>
    <w:rsid w:val="00C35423"/>
    <w:rsid w:val="00C354EC"/>
    <w:rsid w:val="00C35577"/>
    <w:rsid w:val="00C357BC"/>
    <w:rsid w:val="00C35C46"/>
    <w:rsid w:val="00C35E06"/>
    <w:rsid w:val="00C35E3C"/>
    <w:rsid w:val="00C35FAC"/>
    <w:rsid w:val="00C3614A"/>
    <w:rsid w:val="00C36167"/>
    <w:rsid w:val="00C362C0"/>
    <w:rsid w:val="00C36300"/>
    <w:rsid w:val="00C36352"/>
    <w:rsid w:val="00C363A3"/>
    <w:rsid w:val="00C364B0"/>
    <w:rsid w:val="00C36560"/>
    <w:rsid w:val="00C3678B"/>
    <w:rsid w:val="00C367DB"/>
    <w:rsid w:val="00C36810"/>
    <w:rsid w:val="00C36A12"/>
    <w:rsid w:val="00C36A81"/>
    <w:rsid w:val="00C36C43"/>
    <w:rsid w:val="00C36F0D"/>
    <w:rsid w:val="00C371A4"/>
    <w:rsid w:val="00C371E1"/>
    <w:rsid w:val="00C37228"/>
    <w:rsid w:val="00C372EB"/>
    <w:rsid w:val="00C37350"/>
    <w:rsid w:val="00C373FB"/>
    <w:rsid w:val="00C37470"/>
    <w:rsid w:val="00C37527"/>
    <w:rsid w:val="00C37696"/>
    <w:rsid w:val="00C376E9"/>
    <w:rsid w:val="00C37738"/>
    <w:rsid w:val="00C3783B"/>
    <w:rsid w:val="00C378A8"/>
    <w:rsid w:val="00C378C4"/>
    <w:rsid w:val="00C378CA"/>
    <w:rsid w:val="00C37AD2"/>
    <w:rsid w:val="00C37B32"/>
    <w:rsid w:val="00C37C08"/>
    <w:rsid w:val="00C37C66"/>
    <w:rsid w:val="00C37CB3"/>
    <w:rsid w:val="00C37F76"/>
    <w:rsid w:val="00C37F7B"/>
    <w:rsid w:val="00C37FF1"/>
    <w:rsid w:val="00C37FF9"/>
    <w:rsid w:val="00C401D0"/>
    <w:rsid w:val="00C4052D"/>
    <w:rsid w:val="00C4053D"/>
    <w:rsid w:val="00C4056D"/>
    <w:rsid w:val="00C4068F"/>
    <w:rsid w:val="00C4078E"/>
    <w:rsid w:val="00C407AF"/>
    <w:rsid w:val="00C408E8"/>
    <w:rsid w:val="00C40A49"/>
    <w:rsid w:val="00C40A94"/>
    <w:rsid w:val="00C4102A"/>
    <w:rsid w:val="00C4117F"/>
    <w:rsid w:val="00C4121B"/>
    <w:rsid w:val="00C413EB"/>
    <w:rsid w:val="00C41402"/>
    <w:rsid w:val="00C414E2"/>
    <w:rsid w:val="00C41506"/>
    <w:rsid w:val="00C41766"/>
    <w:rsid w:val="00C41768"/>
    <w:rsid w:val="00C41786"/>
    <w:rsid w:val="00C41867"/>
    <w:rsid w:val="00C419A7"/>
    <w:rsid w:val="00C41A32"/>
    <w:rsid w:val="00C41A4F"/>
    <w:rsid w:val="00C41E82"/>
    <w:rsid w:val="00C42042"/>
    <w:rsid w:val="00C420E9"/>
    <w:rsid w:val="00C42157"/>
    <w:rsid w:val="00C4222C"/>
    <w:rsid w:val="00C42319"/>
    <w:rsid w:val="00C4241E"/>
    <w:rsid w:val="00C424BC"/>
    <w:rsid w:val="00C42652"/>
    <w:rsid w:val="00C426BC"/>
    <w:rsid w:val="00C42CC4"/>
    <w:rsid w:val="00C42CDE"/>
    <w:rsid w:val="00C42D54"/>
    <w:rsid w:val="00C42E0D"/>
    <w:rsid w:val="00C43100"/>
    <w:rsid w:val="00C43178"/>
    <w:rsid w:val="00C431EA"/>
    <w:rsid w:val="00C43323"/>
    <w:rsid w:val="00C43533"/>
    <w:rsid w:val="00C435F9"/>
    <w:rsid w:val="00C43709"/>
    <w:rsid w:val="00C4381E"/>
    <w:rsid w:val="00C4385E"/>
    <w:rsid w:val="00C43949"/>
    <w:rsid w:val="00C439C2"/>
    <w:rsid w:val="00C43A66"/>
    <w:rsid w:val="00C43AC3"/>
    <w:rsid w:val="00C43B43"/>
    <w:rsid w:val="00C43BC7"/>
    <w:rsid w:val="00C43D45"/>
    <w:rsid w:val="00C43E08"/>
    <w:rsid w:val="00C43E15"/>
    <w:rsid w:val="00C43ED4"/>
    <w:rsid w:val="00C43FBB"/>
    <w:rsid w:val="00C43FD5"/>
    <w:rsid w:val="00C44006"/>
    <w:rsid w:val="00C44009"/>
    <w:rsid w:val="00C44055"/>
    <w:rsid w:val="00C440D3"/>
    <w:rsid w:val="00C44322"/>
    <w:rsid w:val="00C44479"/>
    <w:rsid w:val="00C4449A"/>
    <w:rsid w:val="00C445C0"/>
    <w:rsid w:val="00C448DE"/>
    <w:rsid w:val="00C44944"/>
    <w:rsid w:val="00C449C0"/>
    <w:rsid w:val="00C44A52"/>
    <w:rsid w:val="00C44B02"/>
    <w:rsid w:val="00C44B31"/>
    <w:rsid w:val="00C44D8E"/>
    <w:rsid w:val="00C45161"/>
    <w:rsid w:val="00C452BB"/>
    <w:rsid w:val="00C4536C"/>
    <w:rsid w:val="00C45448"/>
    <w:rsid w:val="00C4557A"/>
    <w:rsid w:val="00C455E0"/>
    <w:rsid w:val="00C45675"/>
    <w:rsid w:val="00C45688"/>
    <w:rsid w:val="00C456B9"/>
    <w:rsid w:val="00C456FA"/>
    <w:rsid w:val="00C45813"/>
    <w:rsid w:val="00C458D5"/>
    <w:rsid w:val="00C45B68"/>
    <w:rsid w:val="00C45B9B"/>
    <w:rsid w:val="00C45BEE"/>
    <w:rsid w:val="00C45F17"/>
    <w:rsid w:val="00C4602F"/>
    <w:rsid w:val="00C4632F"/>
    <w:rsid w:val="00C465E1"/>
    <w:rsid w:val="00C46605"/>
    <w:rsid w:val="00C4663D"/>
    <w:rsid w:val="00C46781"/>
    <w:rsid w:val="00C467C2"/>
    <w:rsid w:val="00C46C67"/>
    <w:rsid w:val="00C46D1E"/>
    <w:rsid w:val="00C46D2E"/>
    <w:rsid w:val="00C46D79"/>
    <w:rsid w:val="00C46F47"/>
    <w:rsid w:val="00C47071"/>
    <w:rsid w:val="00C47072"/>
    <w:rsid w:val="00C47134"/>
    <w:rsid w:val="00C4720C"/>
    <w:rsid w:val="00C4722D"/>
    <w:rsid w:val="00C47236"/>
    <w:rsid w:val="00C474A4"/>
    <w:rsid w:val="00C474C9"/>
    <w:rsid w:val="00C4765E"/>
    <w:rsid w:val="00C476FB"/>
    <w:rsid w:val="00C47735"/>
    <w:rsid w:val="00C479D1"/>
    <w:rsid w:val="00C47CC9"/>
    <w:rsid w:val="00C47CCD"/>
    <w:rsid w:val="00C47F06"/>
    <w:rsid w:val="00C50112"/>
    <w:rsid w:val="00C5032A"/>
    <w:rsid w:val="00C5033E"/>
    <w:rsid w:val="00C50353"/>
    <w:rsid w:val="00C50466"/>
    <w:rsid w:val="00C50498"/>
    <w:rsid w:val="00C5059D"/>
    <w:rsid w:val="00C505B0"/>
    <w:rsid w:val="00C506E6"/>
    <w:rsid w:val="00C50911"/>
    <w:rsid w:val="00C50975"/>
    <w:rsid w:val="00C50A03"/>
    <w:rsid w:val="00C50AF5"/>
    <w:rsid w:val="00C50B17"/>
    <w:rsid w:val="00C50C03"/>
    <w:rsid w:val="00C50DE2"/>
    <w:rsid w:val="00C50DE3"/>
    <w:rsid w:val="00C50EC4"/>
    <w:rsid w:val="00C50F71"/>
    <w:rsid w:val="00C50FAF"/>
    <w:rsid w:val="00C510F8"/>
    <w:rsid w:val="00C511EE"/>
    <w:rsid w:val="00C513E1"/>
    <w:rsid w:val="00C514ED"/>
    <w:rsid w:val="00C51954"/>
    <w:rsid w:val="00C519BF"/>
    <w:rsid w:val="00C51D83"/>
    <w:rsid w:val="00C51F39"/>
    <w:rsid w:val="00C51F70"/>
    <w:rsid w:val="00C52285"/>
    <w:rsid w:val="00C528C3"/>
    <w:rsid w:val="00C529B3"/>
    <w:rsid w:val="00C52B6F"/>
    <w:rsid w:val="00C52BF1"/>
    <w:rsid w:val="00C52E4A"/>
    <w:rsid w:val="00C52EE6"/>
    <w:rsid w:val="00C52F07"/>
    <w:rsid w:val="00C532DB"/>
    <w:rsid w:val="00C53349"/>
    <w:rsid w:val="00C5353E"/>
    <w:rsid w:val="00C5364C"/>
    <w:rsid w:val="00C5374E"/>
    <w:rsid w:val="00C537D8"/>
    <w:rsid w:val="00C53A85"/>
    <w:rsid w:val="00C53D38"/>
    <w:rsid w:val="00C53F2C"/>
    <w:rsid w:val="00C53F92"/>
    <w:rsid w:val="00C54311"/>
    <w:rsid w:val="00C54368"/>
    <w:rsid w:val="00C54471"/>
    <w:rsid w:val="00C5457B"/>
    <w:rsid w:val="00C54725"/>
    <w:rsid w:val="00C54800"/>
    <w:rsid w:val="00C54914"/>
    <w:rsid w:val="00C54A30"/>
    <w:rsid w:val="00C54B54"/>
    <w:rsid w:val="00C54C47"/>
    <w:rsid w:val="00C54DF3"/>
    <w:rsid w:val="00C54E18"/>
    <w:rsid w:val="00C54E7F"/>
    <w:rsid w:val="00C54F6A"/>
    <w:rsid w:val="00C55053"/>
    <w:rsid w:val="00C551DF"/>
    <w:rsid w:val="00C55432"/>
    <w:rsid w:val="00C55542"/>
    <w:rsid w:val="00C5561D"/>
    <w:rsid w:val="00C556AB"/>
    <w:rsid w:val="00C55790"/>
    <w:rsid w:val="00C558B7"/>
    <w:rsid w:val="00C55974"/>
    <w:rsid w:val="00C559A0"/>
    <w:rsid w:val="00C559E9"/>
    <w:rsid w:val="00C55A22"/>
    <w:rsid w:val="00C55B21"/>
    <w:rsid w:val="00C55B9A"/>
    <w:rsid w:val="00C55BD2"/>
    <w:rsid w:val="00C55BEB"/>
    <w:rsid w:val="00C55D36"/>
    <w:rsid w:val="00C55F23"/>
    <w:rsid w:val="00C55F77"/>
    <w:rsid w:val="00C55FB2"/>
    <w:rsid w:val="00C56031"/>
    <w:rsid w:val="00C560E3"/>
    <w:rsid w:val="00C56292"/>
    <w:rsid w:val="00C56299"/>
    <w:rsid w:val="00C564FF"/>
    <w:rsid w:val="00C565A6"/>
    <w:rsid w:val="00C56608"/>
    <w:rsid w:val="00C567D4"/>
    <w:rsid w:val="00C56A5F"/>
    <w:rsid w:val="00C56D95"/>
    <w:rsid w:val="00C56DED"/>
    <w:rsid w:val="00C56E23"/>
    <w:rsid w:val="00C57032"/>
    <w:rsid w:val="00C572CD"/>
    <w:rsid w:val="00C57570"/>
    <w:rsid w:val="00C576BB"/>
    <w:rsid w:val="00C576DE"/>
    <w:rsid w:val="00C57700"/>
    <w:rsid w:val="00C57775"/>
    <w:rsid w:val="00C5794C"/>
    <w:rsid w:val="00C579FB"/>
    <w:rsid w:val="00C57B69"/>
    <w:rsid w:val="00C57CB5"/>
    <w:rsid w:val="00C57D20"/>
    <w:rsid w:val="00C57D4E"/>
    <w:rsid w:val="00C57E65"/>
    <w:rsid w:val="00C57F68"/>
    <w:rsid w:val="00C57FB1"/>
    <w:rsid w:val="00C57FDD"/>
    <w:rsid w:val="00C601C5"/>
    <w:rsid w:val="00C605C6"/>
    <w:rsid w:val="00C60623"/>
    <w:rsid w:val="00C6085F"/>
    <w:rsid w:val="00C60B28"/>
    <w:rsid w:val="00C60BD0"/>
    <w:rsid w:val="00C60BD9"/>
    <w:rsid w:val="00C60C70"/>
    <w:rsid w:val="00C60CBA"/>
    <w:rsid w:val="00C60E9E"/>
    <w:rsid w:val="00C60F0F"/>
    <w:rsid w:val="00C60F85"/>
    <w:rsid w:val="00C6116B"/>
    <w:rsid w:val="00C61217"/>
    <w:rsid w:val="00C61236"/>
    <w:rsid w:val="00C61287"/>
    <w:rsid w:val="00C612A2"/>
    <w:rsid w:val="00C61363"/>
    <w:rsid w:val="00C613AF"/>
    <w:rsid w:val="00C61563"/>
    <w:rsid w:val="00C61661"/>
    <w:rsid w:val="00C6173D"/>
    <w:rsid w:val="00C617EA"/>
    <w:rsid w:val="00C61C1D"/>
    <w:rsid w:val="00C61E1D"/>
    <w:rsid w:val="00C61EBE"/>
    <w:rsid w:val="00C61F5B"/>
    <w:rsid w:val="00C62071"/>
    <w:rsid w:val="00C6209D"/>
    <w:rsid w:val="00C62254"/>
    <w:rsid w:val="00C62659"/>
    <w:rsid w:val="00C627B4"/>
    <w:rsid w:val="00C628E5"/>
    <w:rsid w:val="00C62933"/>
    <w:rsid w:val="00C62DE1"/>
    <w:rsid w:val="00C63125"/>
    <w:rsid w:val="00C63212"/>
    <w:rsid w:val="00C6324E"/>
    <w:rsid w:val="00C6331D"/>
    <w:rsid w:val="00C63625"/>
    <w:rsid w:val="00C63641"/>
    <w:rsid w:val="00C6365D"/>
    <w:rsid w:val="00C636D9"/>
    <w:rsid w:val="00C637C3"/>
    <w:rsid w:val="00C63AF6"/>
    <w:rsid w:val="00C63C22"/>
    <w:rsid w:val="00C63C4A"/>
    <w:rsid w:val="00C63DF7"/>
    <w:rsid w:val="00C63F8F"/>
    <w:rsid w:val="00C63FDB"/>
    <w:rsid w:val="00C6410F"/>
    <w:rsid w:val="00C643AC"/>
    <w:rsid w:val="00C643DE"/>
    <w:rsid w:val="00C644FF"/>
    <w:rsid w:val="00C645DE"/>
    <w:rsid w:val="00C646EA"/>
    <w:rsid w:val="00C64790"/>
    <w:rsid w:val="00C647B0"/>
    <w:rsid w:val="00C6480A"/>
    <w:rsid w:val="00C64982"/>
    <w:rsid w:val="00C649D0"/>
    <w:rsid w:val="00C64A39"/>
    <w:rsid w:val="00C64A45"/>
    <w:rsid w:val="00C64CD8"/>
    <w:rsid w:val="00C64E35"/>
    <w:rsid w:val="00C64EA6"/>
    <w:rsid w:val="00C64F62"/>
    <w:rsid w:val="00C64FF4"/>
    <w:rsid w:val="00C652D7"/>
    <w:rsid w:val="00C653B5"/>
    <w:rsid w:val="00C654D7"/>
    <w:rsid w:val="00C65525"/>
    <w:rsid w:val="00C65548"/>
    <w:rsid w:val="00C65550"/>
    <w:rsid w:val="00C655A6"/>
    <w:rsid w:val="00C65694"/>
    <w:rsid w:val="00C657A5"/>
    <w:rsid w:val="00C65878"/>
    <w:rsid w:val="00C6587C"/>
    <w:rsid w:val="00C658A0"/>
    <w:rsid w:val="00C65939"/>
    <w:rsid w:val="00C65B03"/>
    <w:rsid w:val="00C65BC2"/>
    <w:rsid w:val="00C66048"/>
    <w:rsid w:val="00C6604F"/>
    <w:rsid w:val="00C661F9"/>
    <w:rsid w:val="00C6623E"/>
    <w:rsid w:val="00C662D3"/>
    <w:rsid w:val="00C66308"/>
    <w:rsid w:val="00C66324"/>
    <w:rsid w:val="00C66902"/>
    <w:rsid w:val="00C669AA"/>
    <w:rsid w:val="00C66D05"/>
    <w:rsid w:val="00C66F54"/>
    <w:rsid w:val="00C66FA6"/>
    <w:rsid w:val="00C6705B"/>
    <w:rsid w:val="00C670DC"/>
    <w:rsid w:val="00C670FA"/>
    <w:rsid w:val="00C6714B"/>
    <w:rsid w:val="00C672F1"/>
    <w:rsid w:val="00C67321"/>
    <w:rsid w:val="00C6761D"/>
    <w:rsid w:val="00C677A9"/>
    <w:rsid w:val="00C677E9"/>
    <w:rsid w:val="00C67898"/>
    <w:rsid w:val="00C678DD"/>
    <w:rsid w:val="00C678E4"/>
    <w:rsid w:val="00C678F3"/>
    <w:rsid w:val="00C6791C"/>
    <w:rsid w:val="00C67AD7"/>
    <w:rsid w:val="00C7000F"/>
    <w:rsid w:val="00C701F3"/>
    <w:rsid w:val="00C7027B"/>
    <w:rsid w:val="00C703FB"/>
    <w:rsid w:val="00C70458"/>
    <w:rsid w:val="00C704E8"/>
    <w:rsid w:val="00C70655"/>
    <w:rsid w:val="00C70922"/>
    <w:rsid w:val="00C70A3A"/>
    <w:rsid w:val="00C70AFD"/>
    <w:rsid w:val="00C70CF1"/>
    <w:rsid w:val="00C70E65"/>
    <w:rsid w:val="00C70ED6"/>
    <w:rsid w:val="00C70F8D"/>
    <w:rsid w:val="00C71178"/>
    <w:rsid w:val="00C71353"/>
    <w:rsid w:val="00C715A9"/>
    <w:rsid w:val="00C71635"/>
    <w:rsid w:val="00C71670"/>
    <w:rsid w:val="00C7177C"/>
    <w:rsid w:val="00C71A7D"/>
    <w:rsid w:val="00C71C37"/>
    <w:rsid w:val="00C71CA2"/>
    <w:rsid w:val="00C71EAB"/>
    <w:rsid w:val="00C72463"/>
    <w:rsid w:val="00C7246A"/>
    <w:rsid w:val="00C72690"/>
    <w:rsid w:val="00C727AB"/>
    <w:rsid w:val="00C7282E"/>
    <w:rsid w:val="00C72A3B"/>
    <w:rsid w:val="00C72AA2"/>
    <w:rsid w:val="00C72AA8"/>
    <w:rsid w:val="00C72B53"/>
    <w:rsid w:val="00C72DA6"/>
    <w:rsid w:val="00C72E1C"/>
    <w:rsid w:val="00C72E77"/>
    <w:rsid w:val="00C72EB8"/>
    <w:rsid w:val="00C72FCB"/>
    <w:rsid w:val="00C730F5"/>
    <w:rsid w:val="00C7315A"/>
    <w:rsid w:val="00C7322E"/>
    <w:rsid w:val="00C73387"/>
    <w:rsid w:val="00C73481"/>
    <w:rsid w:val="00C734CE"/>
    <w:rsid w:val="00C7358A"/>
    <w:rsid w:val="00C7365F"/>
    <w:rsid w:val="00C736B4"/>
    <w:rsid w:val="00C7376D"/>
    <w:rsid w:val="00C73B6A"/>
    <w:rsid w:val="00C73C24"/>
    <w:rsid w:val="00C73F92"/>
    <w:rsid w:val="00C73FBE"/>
    <w:rsid w:val="00C740C2"/>
    <w:rsid w:val="00C74105"/>
    <w:rsid w:val="00C74151"/>
    <w:rsid w:val="00C74160"/>
    <w:rsid w:val="00C74326"/>
    <w:rsid w:val="00C74351"/>
    <w:rsid w:val="00C743C6"/>
    <w:rsid w:val="00C74573"/>
    <w:rsid w:val="00C745B5"/>
    <w:rsid w:val="00C745B6"/>
    <w:rsid w:val="00C74673"/>
    <w:rsid w:val="00C746AB"/>
    <w:rsid w:val="00C74828"/>
    <w:rsid w:val="00C749F2"/>
    <w:rsid w:val="00C74A08"/>
    <w:rsid w:val="00C74AA0"/>
    <w:rsid w:val="00C74C80"/>
    <w:rsid w:val="00C74DD9"/>
    <w:rsid w:val="00C74E2A"/>
    <w:rsid w:val="00C74F1B"/>
    <w:rsid w:val="00C75014"/>
    <w:rsid w:val="00C75145"/>
    <w:rsid w:val="00C7516C"/>
    <w:rsid w:val="00C75180"/>
    <w:rsid w:val="00C7521B"/>
    <w:rsid w:val="00C7528C"/>
    <w:rsid w:val="00C752B4"/>
    <w:rsid w:val="00C7536D"/>
    <w:rsid w:val="00C75661"/>
    <w:rsid w:val="00C75763"/>
    <w:rsid w:val="00C757A5"/>
    <w:rsid w:val="00C758C7"/>
    <w:rsid w:val="00C7599F"/>
    <w:rsid w:val="00C75A28"/>
    <w:rsid w:val="00C75B29"/>
    <w:rsid w:val="00C75BB0"/>
    <w:rsid w:val="00C75C41"/>
    <w:rsid w:val="00C75CD3"/>
    <w:rsid w:val="00C75D7B"/>
    <w:rsid w:val="00C75FD3"/>
    <w:rsid w:val="00C76104"/>
    <w:rsid w:val="00C761AA"/>
    <w:rsid w:val="00C761AE"/>
    <w:rsid w:val="00C761CD"/>
    <w:rsid w:val="00C765B5"/>
    <w:rsid w:val="00C76614"/>
    <w:rsid w:val="00C76663"/>
    <w:rsid w:val="00C76718"/>
    <w:rsid w:val="00C76880"/>
    <w:rsid w:val="00C769AC"/>
    <w:rsid w:val="00C76BA9"/>
    <w:rsid w:val="00C76CD2"/>
    <w:rsid w:val="00C76D05"/>
    <w:rsid w:val="00C76E6F"/>
    <w:rsid w:val="00C77070"/>
    <w:rsid w:val="00C77129"/>
    <w:rsid w:val="00C772DB"/>
    <w:rsid w:val="00C774EB"/>
    <w:rsid w:val="00C77540"/>
    <w:rsid w:val="00C77610"/>
    <w:rsid w:val="00C777C5"/>
    <w:rsid w:val="00C7789F"/>
    <w:rsid w:val="00C779D5"/>
    <w:rsid w:val="00C77C06"/>
    <w:rsid w:val="00C77C76"/>
    <w:rsid w:val="00C77CDE"/>
    <w:rsid w:val="00C77DA6"/>
    <w:rsid w:val="00C77E79"/>
    <w:rsid w:val="00C77EBC"/>
    <w:rsid w:val="00C77EC4"/>
    <w:rsid w:val="00C77F9B"/>
    <w:rsid w:val="00C77FF4"/>
    <w:rsid w:val="00C800F1"/>
    <w:rsid w:val="00C802D8"/>
    <w:rsid w:val="00C808AF"/>
    <w:rsid w:val="00C80A43"/>
    <w:rsid w:val="00C80AB2"/>
    <w:rsid w:val="00C8111B"/>
    <w:rsid w:val="00C814A2"/>
    <w:rsid w:val="00C81668"/>
    <w:rsid w:val="00C817E0"/>
    <w:rsid w:val="00C818B4"/>
    <w:rsid w:val="00C81AB1"/>
    <w:rsid w:val="00C81ABB"/>
    <w:rsid w:val="00C81B31"/>
    <w:rsid w:val="00C81B34"/>
    <w:rsid w:val="00C81C70"/>
    <w:rsid w:val="00C81CC6"/>
    <w:rsid w:val="00C81D1F"/>
    <w:rsid w:val="00C81DF1"/>
    <w:rsid w:val="00C8202E"/>
    <w:rsid w:val="00C8229C"/>
    <w:rsid w:val="00C82362"/>
    <w:rsid w:val="00C823DA"/>
    <w:rsid w:val="00C82418"/>
    <w:rsid w:val="00C8246E"/>
    <w:rsid w:val="00C825A6"/>
    <w:rsid w:val="00C8284B"/>
    <w:rsid w:val="00C82878"/>
    <w:rsid w:val="00C828B1"/>
    <w:rsid w:val="00C828DC"/>
    <w:rsid w:val="00C82A07"/>
    <w:rsid w:val="00C82A57"/>
    <w:rsid w:val="00C82AFD"/>
    <w:rsid w:val="00C82B1B"/>
    <w:rsid w:val="00C82C82"/>
    <w:rsid w:val="00C82D48"/>
    <w:rsid w:val="00C82DD3"/>
    <w:rsid w:val="00C82E65"/>
    <w:rsid w:val="00C82F0E"/>
    <w:rsid w:val="00C82F36"/>
    <w:rsid w:val="00C82F96"/>
    <w:rsid w:val="00C82FBB"/>
    <w:rsid w:val="00C832BA"/>
    <w:rsid w:val="00C833E9"/>
    <w:rsid w:val="00C83423"/>
    <w:rsid w:val="00C83465"/>
    <w:rsid w:val="00C83556"/>
    <w:rsid w:val="00C8380A"/>
    <w:rsid w:val="00C8388A"/>
    <w:rsid w:val="00C83988"/>
    <w:rsid w:val="00C83A8D"/>
    <w:rsid w:val="00C83AF4"/>
    <w:rsid w:val="00C83C24"/>
    <w:rsid w:val="00C83C9A"/>
    <w:rsid w:val="00C83D43"/>
    <w:rsid w:val="00C83E48"/>
    <w:rsid w:val="00C83EB8"/>
    <w:rsid w:val="00C83FAB"/>
    <w:rsid w:val="00C84092"/>
    <w:rsid w:val="00C840EA"/>
    <w:rsid w:val="00C84268"/>
    <w:rsid w:val="00C8448B"/>
    <w:rsid w:val="00C84584"/>
    <w:rsid w:val="00C84696"/>
    <w:rsid w:val="00C848F1"/>
    <w:rsid w:val="00C84971"/>
    <w:rsid w:val="00C849D7"/>
    <w:rsid w:val="00C849EC"/>
    <w:rsid w:val="00C84B5B"/>
    <w:rsid w:val="00C84CA3"/>
    <w:rsid w:val="00C84F45"/>
    <w:rsid w:val="00C84FA4"/>
    <w:rsid w:val="00C85159"/>
    <w:rsid w:val="00C85252"/>
    <w:rsid w:val="00C85344"/>
    <w:rsid w:val="00C85563"/>
    <w:rsid w:val="00C8568A"/>
    <w:rsid w:val="00C857E3"/>
    <w:rsid w:val="00C85868"/>
    <w:rsid w:val="00C85B44"/>
    <w:rsid w:val="00C85B52"/>
    <w:rsid w:val="00C85D01"/>
    <w:rsid w:val="00C85E86"/>
    <w:rsid w:val="00C85F2C"/>
    <w:rsid w:val="00C85F4A"/>
    <w:rsid w:val="00C85FC1"/>
    <w:rsid w:val="00C85FE6"/>
    <w:rsid w:val="00C8606C"/>
    <w:rsid w:val="00C86109"/>
    <w:rsid w:val="00C8632C"/>
    <w:rsid w:val="00C8638E"/>
    <w:rsid w:val="00C86451"/>
    <w:rsid w:val="00C8646B"/>
    <w:rsid w:val="00C86580"/>
    <w:rsid w:val="00C8676C"/>
    <w:rsid w:val="00C86B69"/>
    <w:rsid w:val="00C86B7D"/>
    <w:rsid w:val="00C86BA9"/>
    <w:rsid w:val="00C86D07"/>
    <w:rsid w:val="00C86E8C"/>
    <w:rsid w:val="00C8705A"/>
    <w:rsid w:val="00C8718A"/>
    <w:rsid w:val="00C87317"/>
    <w:rsid w:val="00C87483"/>
    <w:rsid w:val="00C87631"/>
    <w:rsid w:val="00C878AC"/>
    <w:rsid w:val="00C87908"/>
    <w:rsid w:val="00C87A09"/>
    <w:rsid w:val="00C87D65"/>
    <w:rsid w:val="00C87E28"/>
    <w:rsid w:val="00C87EAA"/>
    <w:rsid w:val="00C87EB1"/>
    <w:rsid w:val="00C90067"/>
    <w:rsid w:val="00C9017C"/>
    <w:rsid w:val="00C90198"/>
    <w:rsid w:val="00C90294"/>
    <w:rsid w:val="00C9038D"/>
    <w:rsid w:val="00C903E0"/>
    <w:rsid w:val="00C90540"/>
    <w:rsid w:val="00C90899"/>
    <w:rsid w:val="00C90993"/>
    <w:rsid w:val="00C90A01"/>
    <w:rsid w:val="00C90A09"/>
    <w:rsid w:val="00C90AB4"/>
    <w:rsid w:val="00C90B3A"/>
    <w:rsid w:val="00C90C39"/>
    <w:rsid w:val="00C90D05"/>
    <w:rsid w:val="00C90E77"/>
    <w:rsid w:val="00C91011"/>
    <w:rsid w:val="00C91121"/>
    <w:rsid w:val="00C91223"/>
    <w:rsid w:val="00C9146D"/>
    <w:rsid w:val="00C91616"/>
    <w:rsid w:val="00C91746"/>
    <w:rsid w:val="00C918AE"/>
    <w:rsid w:val="00C918E1"/>
    <w:rsid w:val="00C9194E"/>
    <w:rsid w:val="00C919A8"/>
    <w:rsid w:val="00C91C0A"/>
    <w:rsid w:val="00C91C87"/>
    <w:rsid w:val="00C91CA3"/>
    <w:rsid w:val="00C91CE3"/>
    <w:rsid w:val="00C91D7F"/>
    <w:rsid w:val="00C91DE5"/>
    <w:rsid w:val="00C91FD6"/>
    <w:rsid w:val="00C92050"/>
    <w:rsid w:val="00C9212D"/>
    <w:rsid w:val="00C924F2"/>
    <w:rsid w:val="00C9252A"/>
    <w:rsid w:val="00C9275D"/>
    <w:rsid w:val="00C92891"/>
    <w:rsid w:val="00C9296F"/>
    <w:rsid w:val="00C92A33"/>
    <w:rsid w:val="00C92F08"/>
    <w:rsid w:val="00C92F74"/>
    <w:rsid w:val="00C9316C"/>
    <w:rsid w:val="00C931E2"/>
    <w:rsid w:val="00C9325C"/>
    <w:rsid w:val="00C933D3"/>
    <w:rsid w:val="00C934C3"/>
    <w:rsid w:val="00C93561"/>
    <w:rsid w:val="00C93606"/>
    <w:rsid w:val="00C9361B"/>
    <w:rsid w:val="00C936A9"/>
    <w:rsid w:val="00C938F4"/>
    <w:rsid w:val="00C93952"/>
    <w:rsid w:val="00C939E8"/>
    <w:rsid w:val="00C93A00"/>
    <w:rsid w:val="00C93A05"/>
    <w:rsid w:val="00C93A21"/>
    <w:rsid w:val="00C93A4A"/>
    <w:rsid w:val="00C93A60"/>
    <w:rsid w:val="00C93B0C"/>
    <w:rsid w:val="00C93B0E"/>
    <w:rsid w:val="00C93B9E"/>
    <w:rsid w:val="00C93BF7"/>
    <w:rsid w:val="00C93C07"/>
    <w:rsid w:val="00C93ED8"/>
    <w:rsid w:val="00C93F54"/>
    <w:rsid w:val="00C941CC"/>
    <w:rsid w:val="00C94348"/>
    <w:rsid w:val="00C944C5"/>
    <w:rsid w:val="00C944D0"/>
    <w:rsid w:val="00C94576"/>
    <w:rsid w:val="00C94603"/>
    <w:rsid w:val="00C94780"/>
    <w:rsid w:val="00C94800"/>
    <w:rsid w:val="00C94A1D"/>
    <w:rsid w:val="00C94A20"/>
    <w:rsid w:val="00C94AA4"/>
    <w:rsid w:val="00C94AB9"/>
    <w:rsid w:val="00C94BCA"/>
    <w:rsid w:val="00C94BDC"/>
    <w:rsid w:val="00C94BF7"/>
    <w:rsid w:val="00C94D0A"/>
    <w:rsid w:val="00C94D91"/>
    <w:rsid w:val="00C94E3B"/>
    <w:rsid w:val="00C94E65"/>
    <w:rsid w:val="00C94EC2"/>
    <w:rsid w:val="00C94F0D"/>
    <w:rsid w:val="00C94F69"/>
    <w:rsid w:val="00C94F6F"/>
    <w:rsid w:val="00C95053"/>
    <w:rsid w:val="00C95192"/>
    <w:rsid w:val="00C95261"/>
    <w:rsid w:val="00C9534A"/>
    <w:rsid w:val="00C953FC"/>
    <w:rsid w:val="00C95613"/>
    <w:rsid w:val="00C9566F"/>
    <w:rsid w:val="00C95853"/>
    <w:rsid w:val="00C95862"/>
    <w:rsid w:val="00C9588A"/>
    <w:rsid w:val="00C959F5"/>
    <w:rsid w:val="00C95A81"/>
    <w:rsid w:val="00C95ADE"/>
    <w:rsid w:val="00C95DAC"/>
    <w:rsid w:val="00C95E63"/>
    <w:rsid w:val="00C96137"/>
    <w:rsid w:val="00C96151"/>
    <w:rsid w:val="00C96172"/>
    <w:rsid w:val="00C961A6"/>
    <w:rsid w:val="00C96262"/>
    <w:rsid w:val="00C962F0"/>
    <w:rsid w:val="00C9650D"/>
    <w:rsid w:val="00C965EF"/>
    <w:rsid w:val="00C9675B"/>
    <w:rsid w:val="00C96947"/>
    <w:rsid w:val="00C96979"/>
    <w:rsid w:val="00C96BED"/>
    <w:rsid w:val="00C96C67"/>
    <w:rsid w:val="00C96CDB"/>
    <w:rsid w:val="00C96D04"/>
    <w:rsid w:val="00C96ED0"/>
    <w:rsid w:val="00C96F02"/>
    <w:rsid w:val="00C96F15"/>
    <w:rsid w:val="00C970F0"/>
    <w:rsid w:val="00C971CC"/>
    <w:rsid w:val="00C972B1"/>
    <w:rsid w:val="00C972BD"/>
    <w:rsid w:val="00C9738B"/>
    <w:rsid w:val="00C9756E"/>
    <w:rsid w:val="00C97613"/>
    <w:rsid w:val="00C97716"/>
    <w:rsid w:val="00C977F1"/>
    <w:rsid w:val="00C97AE6"/>
    <w:rsid w:val="00C97CAB"/>
    <w:rsid w:val="00C97CCC"/>
    <w:rsid w:val="00C97D12"/>
    <w:rsid w:val="00C97D56"/>
    <w:rsid w:val="00C97D59"/>
    <w:rsid w:val="00CA005C"/>
    <w:rsid w:val="00CA005D"/>
    <w:rsid w:val="00CA0173"/>
    <w:rsid w:val="00CA01B9"/>
    <w:rsid w:val="00CA0275"/>
    <w:rsid w:val="00CA0299"/>
    <w:rsid w:val="00CA03A5"/>
    <w:rsid w:val="00CA03BB"/>
    <w:rsid w:val="00CA03C9"/>
    <w:rsid w:val="00CA04D4"/>
    <w:rsid w:val="00CA05FD"/>
    <w:rsid w:val="00CA0640"/>
    <w:rsid w:val="00CA0740"/>
    <w:rsid w:val="00CA09A8"/>
    <w:rsid w:val="00CA09ED"/>
    <w:rsid w:val="00CA09F8"/>
    <w:rsid w:val="00CA0B58"/>
    <w:rsid w:val="00CA0E29"/>
    <w:rsid w:val="00CA0FD3"/>
    <w:rsid w:val="00CA146B"/>
    <w:rsid w:val="00CA1533"/>
    <w:rsid w:val="00CA1558"/>
    <w:rsid w:val="00CA16F3"/>
    <w:rsid w:val="00CA17F7"/>
    <w:rsid w:val="00CA1928"/>
    <w:rsid w:val="00CA1B28"/>
    <w:rsid w:val="00CA1B40"/>
    <w:rsid w:val="00CA1BC8"/>
    <w:rsid w:val="00CA1C09"/>
    <w:rsid w:val="00CA1CE1"/>
    <w:rsid w:val="00CA21AC"/>
    <w:rsid w:val="00CA22A6"/>
    <w:rsid w:val="00CA241C"/>
    <w:rsid w:val="00CA24B5"/>
    <w:rsid w:val="00CA2566"/>
    <w:rsid w:val="00CA27B3"/>
    <w:rsid w:val="00CA2933"/>
    <w:rsid w:val="00CA29E1"/>
    <w:rsid w:val="00CA2B2E"/>
    <w:rsid w:val="00CA2B77"/>
    <w:rsid w:val="00CA2BA5"/>
    <w:rsid w:val="00CA2F5F"/>
    <w:rsid w:val="00CA2FA8"/>
    <w:rsid w:val="00CA2FD3"/>
    <w:rsid w:val="00CA2FE8"/>
    <w:rsid w:val="00CA30A8"/>
    <w:rsid w:val="00CA3141"/>
    <w:rsid w:val="00CA3174"/>
    <w:rsid w:val="00CA3499"/>
    <w:rsid w:val="00CA34E1"/>
    <w:rsid w:val="00CA3698"/>
    <w:rsid w:val="00CA3882"/>
    <w:rsid w:val="00CA38CB"/>
    <w:rsid w:val="00CA3ADA"/>
    <w:rsid w:val="00CA3AE7"/>
    <w:rsid w:val="00CA3C60"/>
    <w:rsid w:val="00CA3C9D"/>
    <w:rsid w:val="00CA3CC6"/>
    <w:rsid w:val="00CA3CD1"/>
    <w:rsid w:val="00CA3EBB"/>
    <w:rsid w:val="00CA3F01"/>
    <w:rsid w:val="00CA3F43"/>
    <w:rsid w:val="00CA3FAA"/>
    <w:rsid w:val="00CA4060"/>
    <w:rsid w:val="00CA4171"/>
    <w:rsid w:val="00CA42AE"/>
    <w:rsid w:val="00CA43F2"/>
    <w:rsid w:val="00CA44B8"/>
    <w:rsid w:val="00CA44FA"/>
    <w:rsid w:val="00CA45FB"/>
    <w:rsid w:val="00CA46AC"/>
    <w:rsid w:val="00CA46EE"/>
    <w:rsid w:val="00CA4849"/>
    <w:rsid w:val="00CA4BA8"/>
    <w:rsid w:val="00CA4BE8"/>
    <w:rsid w:val="00CA4C4C"/>
    <w:rsid w:val="00CA4D77"/>
    <w:rsid w:val="00CA4D9F"/>
    <w:rsid w:val="00CA4FEF"/>
    <w:rsid w:val="00CA509B"/>
    <w:rsid w:val="00CA51D8"/>
    <w:rsid w:val="00CA5224"/>
    <w:rsid w:val="00CA5408"/>
    <w:rsid w:val="00CA5423"/>
    <w:rsid w:val="00CA55CB"/>
    <w:rsid w:val="00CA581A"/>
    <w:rsid w:val="00CA5979"/>
    <w:rsid w:val="00CA59D6"/>
    <w:rsid w:val="00CA5C83"/>
    <w:rsid w:val="00CA5CB3"/>
    <w:rsid w:val="00CA5CE4"/>
    <w:rsid w:val="00CA5E36"/>
    <w:rsid w:val="00CA5F3D"/>
    <w:rsid w:val="00CA5F5D"/>
    <w:rsid w:val="00CA6009"/>
    <w:rsid w:val="00CA629C"/>
    <w:rsid w:val="00CA638B"/>
    <w:rsid w:val="00CA63D7"/>
    <w:rsid w:val="00CA640A"/>
    <w:rsid w:val="00CA640D"/>
    <w:rsid w:val="00CA64C3"/>
    <w:rsid w:val="00CA653F"/>
    <w:rsid w:val="00CA66CE"/>
    <w:rsid w:val="00CA681C"/>
    <w:rsid w:val="00CA6941"/>
    <w:rsid w:val="00CA6CC8"/>
    <w:rsid w:val="00CA6DEA"/>
    <w:rsid w:val="00CA6E4C"/>
    <w:rsid w:val="00CA6E5D"/>
    <w:rsid w:val="00CA6EE1"/>
    <w:rsid w:val="00CA6FC0"/>
    <w:rsid w:val="00CA708A"/>
    <w:rsid w:val="00CA710B"/>
    <w:rsid w:val="00CA71C6"/>
    <w:rsid w:val="00CA7245"/>
    <w:rsid w:val="00CA747A"/>
    <w:rsid w:val="00CA74CF"/>
    <w:rsid w:val="00CA7561"/>
    <w:rsid w:val="00CA76E7"/>
    <w:rsid w:val="00CA79CA"/>
    <w:rsid w:val="00CA7A2E"/>
    <w:rsid w:val="00CA7AB3"/>
    <w:rsid w:val="00CA7B00"/>
    <w:rsid w:val="00CA7B95"/>
    <w:rsid w:val="00CA7BE8"/>
    <w:rsid w:val="00CA7C13"/>
    <w:rsid w:val="00CA7C26"/>
    <w:rsid w:val="00CA7DE4"/>
    <w:rsid w:val="00CB005C"/>
    <w:rsid w:val="00CB006C"/>
    <w:rsid w:val="00CB0298"/>
    <w:rsid w:val="00CB0572"/>
    <w:rsid w:val="00CB080A"/>
    <w:rsid w:val="00CB088F"/>
    <w:rsid w:val="00CB09DD"/>
    <w:rsid w:val="00CB0A9B"/>
    <w:rsid w:val="00CB1100"/>
    <w:rsid w:val="00CB112A"/>
    <w:rsid w:val="00CB117F"/>
    <w:rsid w:val="00CB11F6"/>
    <w:rsid w:val="00CB1226"/>
    <w:rsid w:val="00CB1247"/>
    <w:rsid w:val="00CB12F3"/>
    <w:rsid w:val="00CB1303"/>
    <w:rsid w:val="00CB139C"/>
    <w:rsid w:val="00CB1675"/>
    <w:rsid w:val="00CB16BA"/>
    <w:rsid w:val="00CB1723"/>
    <w:rsid w:val="00CB1777"/>
    <w:rsid w:val="00CB1822"/>
    <w:rsid w:val="00CB1962"/>
    <w:rsid w:val="00CB1A0C"/>
    <w:rsid w:val="00CB1AEA"/>
    <w:rsid w:val="00CB1BA8"/>
    <w:rsid w:val="00CB1BEA"/>
    <w:rsid w:val="00CB1C60"/>
    <w:rsid w:val="00CB1C61"/>
    <w:rsid w:val="00CB1E9E"/>
    <w:rsid w:val="00CB1F7A"/>
    <w:rsid w:val="00CB1FAB"/>
    <w:rsid w:val="00CB1FCA"/>
    <w:rsid w:val="00CB2345"/>
    <w:rsid w:val="00CB23CA"/>
    <w:rsid w:val="00CB25BD"/>
    <w:rsid w:val="00CB265B"/>
    <w:rsid w:val="00CB2867"/>
    <w:rsid w:val="00CB2996"/>
    <w:rsid w:val="00CB2998"/>
    <w:rsid w:val="00CB2A96"/>
    <w:rsid w:val="00CB2B08"/>
    <w:rsid w:val="00CB2BFE"/>
    <w:rsid w:val="00CB2C33"/>
    <w:rsid w:val="00CB2C48"/>
    <w:rsid w:val="00CB2E0B"/>
    <w:rsid w:val="00CB2FDC"/>
    <w:rsid w:val="00CB3095"/>
    <w:rsid w:val="00CB31AF"/>
    <w:rsid w:val="00CB32D2"/>
    <w:rsid w:val="00CB3395"/>
    <w:rsid w:val="00CB396E"/>
    <w:rsid w:val="00CB39A0"/>
    <w:rsid w:val="00CB3A76"/>
    <w:rsid w:val="00CB3B37"/>
    <w:rsid w:val="00CB3E2D"/>
    <w:rsid w:val="00CB3E82"/>
    <w:rsid w:val="00CB3FD5"/>
    <w:rsid w:val="00CB419D"/>
    <w:rsid w:val="00CB4377"/>
    <w:rsid w:val="00CB4390"/>
    <w:rsid w:val="00CB43C6"/>
    <w:rsid w:val="00CB4420"/>
    <w:rsid w:val="00CB44D8"/>
    <w:rsid w:val="00CB45CB"/>
    <w:rsid w:val="00CB4628"/>
    <w:rsid w:val="00CB469D"/>
    <w:rsid w:val="00CB474B"/>
    <w:rsid w:val="00CB4789"/>
    <w:rsid w:val="00CB4796"/>
    <w:rsid w:val="00CB4880"/>
    <w:rsid w:val="00CB48BC"/>
    <w:rsid w:val="00CB4B31"/>
    <w:rsid w:val="00CB4C1F"/>
    <w:rsid w:val="00CB5145"/>
    <w:rsid w:val="00CB5238"/>
    <w:rsid w:val="00CB5376"/>
    <w:rsid w:val="00CB54D5"/>
    <w:rsid w:val="00CB578D"/>
    <w:rsid w:val="00CB57B9"/>
    <w:rsid w:val="00CB58AC"/>
    <w:rsid w:val="00CB5905"/>
    <w:rsid w:val="00CB5C92"/>
    <w:rsid w:val="00CB5D32"/>
    <w:rsid w:val="00CB5E64"/>
    <w:rsid w:val="00CB5ECA"/>
    <w:rsid w:val="00CB61D0"/>
    <w:rsid w:val="00CB61E9"/>
    <w:rsid w:val="00CB6346"/>
    <w:rsid w:val="00CB648F"/>
    <w:rsid w:val="00CB6743"/>
    <w:rsid w:val="00CB6B94"/>
    <w:rsid w:val="00CB6BEA"/>
    <w:rsid w:val="00CB6C40"/>
    <w:rsid w:val="00CB6E7B"/>
    <w:rsid w:val="00CB7183"/>
    <w:rsid w:val="00CB71B7"/>
    <w:rsid w:val="00CB728E"/>
    <w:rsid w:val="00CB731B"/>
    <w:rsid w:val="00CB745A"/>
    <w:rsid w:val="00CB75AD"/>
    <w:rsid w:val="00CB769A"/>
    <w:rsid w:val="00CB76C3"/>
    <w:rsid w:val="00CB7942"/>
    <w:rsid w:val="00CB79EC"/>
    <w:rsid w:val="00CB7AC1"/>
    <w:rsid w:val="00CC001D"/>
    <w:rsid w:val="00CC004A"/>
    <w:rsid w:val="00CC006F"/>
    <w:rsid w:val="00CC00B5"/>
    <w:rsid w:val="00CC013C"/>
    <w:rsid w:val="00CC01C4"/>
    <w:rsid w:val="00CC023C"/>
    <w:rsid w:val="00CC02AC"/>
    <w:rsid w:val="00CC04C2"/>
    <w:rsid w:val="00CC06CA"/>
    <w:rsid w:val="00CC0779"/>
    <w:rsid w:val="00CC09E6"/>
    <w:rsid w:val="00CC0B76"/>
    <w:rsid w:val="00CC0DC0"/>
    <w:rsid w:val="00CC0E4A"/>
    <w:rsid w:val="00CC0EC4"/>
    <w:rsid w:val="00CC124A"/>
    <w:rsid w:val="00CC136B"/>
    <w:rsid w:val="00CC1388"/>
    <w:rsid w:val="00CC13CE"/>
    <w:rsid w:val="00CC13D9"/>
    <w:rsid w:val="00CC1573"/>
    <w:rsid w:val="00CC1708"/>
    <w:rsid w:val="00CC197A"/>
    <w:rsid w:val="00CC19B9"/>
    <w:rsid w:val="00CC19F6"/>
    <w:rsid w:val="00CC1B19"/>
    <w:rsid w:val="00CC1C80"/>
    <w:rsid w:val="00CC1E03"/>
    <w:rsid w:val="00CC212E"/>
    <w:rsid w:val="00CC23A8"/>
    <w:rsid w:val="00CC2417"/>
    <w:rsid w:val="00CC24FC"/>
    <w:rsid w:val="00CC2686"/>
    <w:rsid w:val="00CC2AD9"/>
    <w:rsid w:val="00CC2CD7"/>
    <w:rsid w:val="00CC2D91"/>
    <w:rsid w:val="00CC2FAD"/>
    <w:rsid w:val="00CC3017"/>
    <w:rsid w:val="00CC3075"/>
    <w:rsid w:val="00CC30C4"/>
    <w:rsid w:val="00CC32A4"/>
    <w:rsid w:val="00CC32EA"/>
    <w:rsid w:val="00CC3311"/>
    <w:rsid w:val="00CC3346"/>
    <w:rsid w:val="00CC3508"/>
    <w:rsid w:val="00CC35E4"/>
    <w:rsid w:val="00CC3809"/>
    <w:rsid w:val="00CC38AC"/>
    <w:rsid w:val="00CC38AE"/>
    <w:rsid w:val="00CC3908"/>
    <w:rsid w:val="00CC39BD"/>
    <w:rsid w:val="00CC3BFE"/>
    <w:rsid w:val="00CC3D23"/>
    <w:rsid w:val="00CC3DB0"/>
    <w:rsid w:val="00CC3DD8"/>
    <w:rsid w:val="00CC3F8C"/>
    <w:rsid w:val="00CC401C"/>
    <w:rsid w:val="00CC4191"/>
    <w:rsid w:val="00CC4356"/>
    <w:rsid w:val="00CC47E3"/>
    <w:rsid w:val="00CC4924"/>
    <w:rsid w:val="00CC4B93"/>
    <w:rsid w:val="00CC4C4D"/>
    <w:rsid w:val="00CC4C4E"/>
    <w:rsid w:val="00CC4E81"/>
    <w:rsid w:val="00CC4EAD"/>
    <w:rsid w:val="00CC5058"/>
    <w:rsid w:val="00CC523E"/>
    <w:rsid w:val="00CC538C"/>
    <w:rsid w:val="00CC53C4"/>
    <w:rsid w:val="00CC540C"/>
    <w:rsid w:val="00CC546A"/>
    <w:rsid w:val="00CC55DD"/>
    <w:rsid w:val="00CC599B"/>
    <w:rsid w:val="00CC5A3E"/>
    <w:rsid w:val="00CC5B39"/>
    <w:rsid w:val="00CC5BBD"/>
    <w:rsid w:val="00CC5E43"/>
    <w:rsid w:val="00CC5EEC"/>
    <w:rsid w:val="00CC5F9D"/>
    <w:rsid w:val="00CC60B3"/>
    <w:rsid w:val="00CC60D3"/>
    <w:rsid w:val="00CC6140"/>
    <w:rsid w:val="00CC627C"/>
    <w:rsid w:val="00CC6ACB"/>
    <w:rsid w:val="00CC6B90"/>
    <w:rsid w:val="00CC6C1E"/>
    <w:rsid w:val="00CC6DB3"/>
    <w:rsid w:val="00CC702C"/>
    <w:rsid w:val="00CC7260"/>
    <w:rsid w:val="00CC72AB"/>
    <w:rsid w:val="00CC73FA"/>
    <w:rsid w:val="00CC76B9"/>
    <w:rsid w:val="00CC7772"/>
    <w:rsid w:val="00CC7855"/>
    <w:rsid w:val="00CC79C3"/>
    <w:rsid w:val="00CC7A57"/>
    <w:rsid w:val="00CC7B95"/>
    <w:rsid w:val="00CC7EA0"/>
    <w:rsid w:val="00CD008F"/>
    <w:rsid w:val="00CD00B6"/>
    <w:rsid w:val="00CD0110"/>
    <w:rsid w:val="00CD0268"/>
    <w:rsid w:val="00CD0401"/>
    <w:rsid w:val="00CD04D5"/>
    <w:rsid w:val="00CD0503"/>
    <w:rsid w:val="00CD0811"/>
    <w:rsid w:val="00CD0A04"/>
    <w:rsid w:val="00CD0B91"/>
    <w:rsid w:val="00CD105B"/>
    <w:rsid w:val="00CD1386"/>
    <w:rsid w:val="00CD13D0"/>
    <w:rsid w:val="00CD1442"/>
    <w:rsid w:val="00CD146D"/>
    <w:rsid w:val="00CD14C3"/>
    <w:rsid w:val="00CD14D5"/>
    <w:rsid w:val="00CD15BB"/>
    <w:rsid w:val="00CD16C1"/>
    <w:rsid w:val="00CD1734"/>
    <w:rsid w:val="00CD1758"/>
    <w:rsid w:val="00CD18D6"/>
    <w:rsid w:val="00CD1960"/>
    <w:rsid w:val="00CD1A2B"/>
    <w:rsid w:val="00CD1AE6"/>
    <w:rsid w:val="00CD1B58"/>
    <w:rsid w:val="00CD1D3F"/>
    <w:rsid w:val="00CD1DE0"/>
    <w:rsid w:val="00CD1E66"/>
    <w:rsid w:val="00CD1EB0"/>
    <w:rsid w:val="00CD2000"/>
    <w:rsid w:val="00CD209C"/>
    <w:rsid w:val="00CD2148"/>
    <w:rsid w:val="00CD21BA"/>
    <w:rsid w:val="00CD21DB"/>
    <w:rsid w:val="00CD2432"/>
    <w:rsid w:val="00CD25BB"/>
    <w:rsid w:val="00CD26CC"/>
    <w:rsid w:val="00CD26CF"/>
    <w:rsid w:val="00CD2742"/>
    <w:rsid w:val="00CD275A"/>
    <w:rsid w:val="00CD28AB"/>
    <w:rsid w:val="00CD2A6D"/>
    <w:rsid w:val="00CD2E8E"/>
    <w:rsid w:val="00CD2EE6"/>
    <w:rsid w:val="00CD3096"/>
    <w:rsid w:val="00CD314C"/>
    <w:rsid w:val="00CD329A"/>
    <w:rsid w:val="00CD332F"/>
    <w:rsid w:val="00CD33B7"/>
    <w:rsid w:val="00CD33BD"/>
    <w:rsid w:val="00CD33C2"/>
    <w:rsid w:val="00CD3666"/>
    <w:rsid w:val="00CD368F"/>
    <w:rsid w:val="00CD3696"/>
    <w:rsid w:val="00CD36E1"/>
    <w:rsid w:val="00CD37A3"/>
    <w:rsid w:val="00CD385F"/>
    <w:rsid w:val="00CD3A1E"/>
    <w:rsid w:val="00CD3A65"/>
    <w:rsid w:val="00CD3AEA"/>
    <w:rsid w:val="00CD3B40"/>
    <w:rsid w:val="00CD3C44"/>
    <w:rsid w:val="00CD3CA4"/>
    <w:rsid w:val="00CD3D4F"/>
    <w:rsid w:val="00CD3DDC"/>
    <w:rsid w:val="00CD3DE2"/>
    <w:rsid w:val="00CD3EA7"/>
    <w:rsid w:val="00CD3F26"/>
    <w:rsid w:val="00CD401B"/>
    <w:rsid w:val="00CD431C"/>
    <w:rsid w:val="00CD440E"/>
    <w:rsid w:val="00CD4469"/>
    <w:rsid w:val="00CD44A7"/>
    <w:rsid w:val="00CD462A"/>
    <w:rsid w:val="00CD47CE"/>
    <w:rsid w:val="00CD49AF"/>
    <w:rsid w:val="00CD4A91"/>
    <w:rsid w:val="00CD4ACD"/>
    <w:rsid w:val="00CD4BB1"/>
    <w:rsid w:val="00CD4C13"/>
    <w:rsid w:val="00CD4FD1"/>
    <w:rsid w:val="00CD4FF0"/>
    <w:rsid w:val="00CD510B"/>
    <w:rsid w:val="00CD51AE"/>
    <w:rsid w:val="00CD52AD"/>
    <w:rsid w:val="00CD54B2"/>
    <w:rsid w:val="00CD556A"/>
    <w:rsid w:val="00CD568A"/>
    <w:rsid w:val="00CD5758"/>
    <w:rsid w:val="00CD5958"/>
    <w:rsid w:val="00CD59C2"/>
    <w:rsid w:val="00CD5CF0"/>
    <w:rsid w:val="00CD5D71"/>
    <w:rsid w:val="00CD5D8A"/>
    <w:rsid w:val="00CD5EA2"/>
    <w:rsid w:val="00CD5F20"/>
    <w:rsid w:val="00CD6004"/>
    <w:rsid w:val="00CD604C"/>
    <w:rsid w:val="00CD61DD"/>
    <w:rsid w:val="00CD61DF"/>
    <w:rsid w:val="00CD6510"/>
    <w:rsid w:val="00CD65B5"/>
    <w:rsid w:val="00CD6875"/>
    <w:rsid w:val="00CD68B2"/>
    <w:rsid w:val="00CD6A15"/>
    <w:rsid w:val="00CD6B51"/>
    <w:rsid w:val="00CD6ED0"/>
    <w:rsid w:val="00CD6EE5"/>
    <w:rsid w:val="00CD6FAA"/>
    <w:rsid w:val="00CD700F"/>
    <w:rsid w:val="00CD70F4"/>
    <w:rsid w:val="00CD7332"/>
    <w:rsid w:val="00CD7345"/>
    <w:rsid w:val="00CD737F"/>
    <w:rsid w:val="00CD73A4"/>
    <w:rsid w:val="00CD7765"/>
    <w:rsid w:val="00CD778F"/>
    <w:rsid w:val="00CD779B"/>
    <w:rsid w:val="00CD78CD"/>
    <w:rsid w:val="00CD79FA"/>
    <w:rsid w:val="00CD7B45"/>
    <w:rsid w:val="00CD7E62"/>
    <w:rsid w:val="00CD7F46"/>
    <w:rsid w:val="00CE00EE"/>
    <w:rsid w:val="00CE01AE"/>
    <w:rsid w:val="00CE04BC"/>
    <w:rsid w:val="00CE055B"/>
    <w:rsid w:val="00CE074A"/>
    <w:rsid w:val="00CE077B"/>
    <w:rsid w:val="00CE086D"/>
    <w:rsid w:val="00CE0886"/>
    <w:rsid w:val="00CE0B54"/>
    <w:rsid w:val="00CE0D5A"/>
    <w:rsid w:val="00CE0D7E"/>
    <w:rsid w:val="00CE0E1A"/>
    <w:rsid w:val="00CE0E1B"/>
    <w:rsid w:val="00CE107A"/>
    <w:rsid w:val="00CE116A"/>
    <w:rsid w:val="00CE1178"/>
    <w:rsid w:val="00CE11DB"/>
    <w:rsid w:val="00CE1287"/>
    <w:rsid w:val="00CE13B1"/>
    <w:rsid w:val="00CE13CB"/>
    <w:rsid w:val="00CE13EB"/>
    <w:rsid w:val="00CE14CC"/>
    <w:rsid w:val="00CE1628"/>
    <w:rsid w:val="00CE17EF"/>
    <w:rsid w:val="00CE17F8"/>
    <w:rsid w:val="00CE187B"/>
    <w:rsid w:val="00CE1AB6"/>
    <w:rsid w:val="00CE1AED"/>
    <w:rsid w:val="00CE1C7F"/>
    <w:rsid w:val="00CE1CA4"/>
    <w:rsid w:val="00CE1F26"/>
    <w:rsid w:val="00CE1F58"/>
    <w:rsid w:val="00CE1FCC"/>
    <w:rsid w:val="00CE1FFD"/>
    <w:rsid w:val="00CE209D"/>
    <w:rsid w:val="00CE20AD"/>
    <w:rsid w:val="00CE2123"/>
    <w:rsid w:val="00CE2125"/>
    <w:rsid w:val="00CE247E"/>
    <w:rsid w:val="00CE24FF"/>
    <w:rsid w:val="00CE2564"/>
    <w:rsid w:val="00CE2585"/>
    <w:rsid w:val="00CE2899"/>
    <w:rsid w:val="00CE28CC"/>
    <w:rsid w:val="00CE2A47"/>
    <w:rsid w:val="00CE2C13"/>
    <w:rsid w:val="00CE2C59"/>
    <w:rsid w:val="00CE2E8D"/>
    <w:rsid w:val="00CE2EE3"/>
    <w:rsid w:val="00CE2EFC"/>
    <w:rsid w:val="00CE2F78"/>
    <w:rsid w:val="00CE2FA2"/>
    <w:rsid w:val="00CE3118"/>
    <w:rsid w:val="00CE322E"/>
    <w:rsid w:val="00CE324A"/>
    <w:rsid w:val="00CE3281"/>
    <w:rsid w:val="00CE32CA"/>
    <w:rsid w:val="00CE337C"/>
    <w:rsid w:val="00CE33F2"/>
    <w:rsid w:val="00CE34A0"/>
    <w:rsid w:val="00CE34BA"/>
    <w:rsid w:val="00CE357C"/>
    <w:rsid w:val="00CE3581"/>
    <w:rsid w:val="00CE35E9"/>
    <w:rsid w:val="00CE360A"/>
    <w:rsid w:val="00CE3818"/>
    <w:rsid w:val="00CE393E"/>
    <w:rsid w:val="00CE397C"/>
    <w:rsid w:val="00CE39A6"/>
    <w:rsid w:val="00CE3A1A"/>
    <w:rsid w:val="00CE3A69"/>
    <w:rsid w:val="00CE3B3C"/>
    <w:rsid w:val="00CE3B55"/>
    <w:rsid w:val="00CE3C55"/>
    <w:rsid w:val="00CE3CF1"/>
    <w:rsid w:val="00CE3EF5"/>
    <w:rsid w:val="00CE3F65"/>
    <w:rsid w:val="00CE3FFD"/>
    <w:rsid w:val="00CE406F"/>
    <w:rsid w:val="00CE41A6"/>
    <w:rsid w:val="00CE4376"/>
    <w:rsid w:val="00CE447F"/>
    <w:rsid w:val="00CE4519"/>
    <w:rsid w:val="00CE45AD"/>
    <w:rsid w:val="00CE4630"/>
    <w:rsid w:val="00CE48CA"/>
    <w:rsid w:val="00CE495C"/>
    <w:rsid w:val="00CE4B16"/>
    <w:rsid w:val="00CE4CF1"/>
    <w:rsid w:val="00CE4D8F"/>
    <w:rsid w:val="00CE50F3"/>
    <w:rsid w:val="00CE5225"/>
    <w:rsid w:val="00CE5238"/>
    <w:rsid w:val="00CE5471"/>
    <w:rsid w:val="00CE572C"/>
    <w:rsid w:val="00CE58E6"/>
    <w:rsid w:val="00CE5B03"/>
    <w:rsid w:val="00CE5BAB"/>
    <w:rsid w:val="00CE5E08"/>
    <w:rsid w:val="00CE5F0D"/>
    <w:rsid w:val="00CE6090"/>
    <w:rsid w:val="00CE6275"/>
    <w:rsid w:val="00CE6288"/>
    <w:rsid w:val="00CE6345"/>
    <w:rsid w:val="00CE648A"/>
    <w:rsid w:val="00CE64EE"/>
    <w:rsid w:val="00CE65EC"/>
    <w:rsid w:val="00CE66BC"/>
    <w:rsid w:val="00CE6844"/>
    <w:rsid w:val="00CE6C44"/>
    <w:rsid w:val="00CE6CF4"/>
    <w:rsid w:val="00CE6F23"/>
    <w:rsid w:val="00CE700B"/>
    <w:rsid w:val="00CE7022"/>
    <w:rsid w:val="00CE721E"/>
    <w:rsid w:val="00CE7403"/>
    <w:rsid w:val="00CE750B"/>
    <w:rsid w:val="00CE76B6"/>
    <w:rsid w:val="00CE7728"/>
    <w:rsid w:val="00CE7793"/>
    <w:rsid w:val="00CE77AD"/>
    <w:rsid w:val="00CE784B"/>
    <w:rsid w:val="00CE7A26"/>
    <w:rsid w:val="00CE7A94"/>
    <w:rsid w:val="00CE7C55"/>
    <w:rsid w:val="00CE7E93"/>
    <w:rsid w:val="00CE7EBC"/>
    <w:rsid w:val="00CE7EFF"/>
    <w:rsid w:val="00CE7F16"/>
    <w:rsid w:val="00CE7F41"/>
    <w:rsid w:val="00CF00B1"/>
    <w:rsid w:val="00CF00D0"/>
    <w:rsid w:val="00CF01DD"/>
    <w:rsid w:val="00CF01FA"/>
    <w:rsid w:val="00CF0287"/>
    <w:rsid w:val="00CF033C"/>
    <w:rsid w:val="00CF0518"/>
    <w:rsid w:val="00CF077B"/>
    <w:rsid w:val="00CF0812"/>
    <w:rsid w:val="00CF095C"/>
    <w:rsid w:val="00CF099E"/>
    <w:rsid w:val="00CF0BE0"/>
    <w:rsid w:val="00CF0CD8"/>
    <w:rsid w:val="00CF0D64"/>
    <w:rsid w:val="00CF0D75"/>
    <w:rsid w:val="00CF0F4D"/>
    <w:rsid w:val="00CF103B"/>
    <w:rsid w:val="00CF107A"/>
    <w:rsid w:val="00CF1154"/>
    <w:rsid w:val="00CF132B"/>
    <w:rsid w:val="00CF132E"/>
    <w:rsid w:val="00CF1383"/>
    <w:rsid w:val="00CF1394"/>
    <w:rsid w:val="00CF1428"/>
    <w:rsid w:val="00CF1507"/>
    <w:rsid w:val="00CF171A"/>
    <w:rsid w:val="00CF17C5"/>
    <w:rsid w:val="00CF1903"/>
    <w:rsid w:val="00CF1911"/>
    <w:rsid w:val="00CF1917"/>
    <w:rsid w:val="00CF1AD0"/>
    <w:rsid w:val="00CF1B4A"/>
    <w:rsid w:val="00CF1D3E"/>
    <w:rsid w:val="00CF1DF0"/>
    <w:rsid w:val="00CF1E05"/>
    <w:rsid w:val="00CF1E14"/>
    <w:rsid w:val="00CF1FE4"/>
    <w:rsid w:val="00CF2016"/>
    <w:rsid w:val="00CF209D"/>
    <w:rsid w:val="00CF20AB"/>
    <w:rsid w:val="00CF225B"/>
    <w:rsid w:val="00CF22FC"/>
    <w:rsid w:val="00CF231C"/>
    <w:rsid w:val="00CF232D"/>
    <w:rsid w:val="00CF2392"/>
    <w:rsid w:val="00CF23DA"/>
    <w:rsid w:val="00CF23F0"/>
    <w:rsid w:val="00CF24DE"/>
    <w:rsid w:val="00CF27D4"/>
    <w:rsid w:val="00CF294C"/>
    <w:rsid w:val="00CF2987"/>
    <w:rsid w:val="00CF2B57"/>
    <w:rsid w:val="00CF2C86"/>
    <w:rsid w:val="00CF2D34"/>
    <w:rsid w:val="00CF2F3F"/>
    <w:rsid w:val="00CF305B"/>
    <w:rsid w:val="00CF316A"/>
    <w:rsid w:val="00CF3200"/>
    <w:rsid w:val="00CF3534"/>
    <w:rsid w:val="00CF3536"/>
    <w:rsid w:val="00CF35BA"/>
    <w:rsid w:val="00CF3600"/>
    <w:rsid w:val="00CF3628"/>
    <w:rsid w:val="00CF3ADB"/>
    <w:rsid w:val="00CF3C2A"/>
    <w:rsid w:val="00CF3E37"/>
    <w:rsid w:val="00CF3F76"/>
    <w:rsid w:val="00CF40E5"/>
    <w:rsid w:val="00CF419A"/>
    <w:rsid w:val="00CF446A"/>
    <w:rsid w:val="00CF454A"/>
    <w:rsid w:val="00CF45AF"/>
    <w:rsid w:val="00CF4648"/>
    <w:rsid w:val="00CF4818"/>
    <w:rsid w:val="00CF4955"/>
    <w:rsid w:val="00CF4A83"/>
    <w:rsid w:val="00CF4ECD"/>
    <w:rsid w:val="00CF4F2B"/>
    <w:rsid w:val="00CF4F66"/>
    <w:rsid w:val="00CF50B0"/>
    <w:rsid w:val="00CF5176"/>
    <w:rsid w:val="00CF53F4"/>
    <w:rsid w:val="00CF5470"/>
    <w:rsid w:val="00CF560C"/>
    <w:rsid w:val="00CF59B3"/>
    <w:rsid w:val="00CF5C30"/>
    <w:rsid w:val="00CF5D3C"/>
    <w:rsid w:val="00CF5D84"/>
    <w:rsid w:val="00CF5DD9"/>
    <w:rsid w:val="00CF5EA2"/>
    <w:rsid w:val="00CF5F8A"/>
    <w:rsid w:val="00CF6047"/>
    <w:rsid w:val="00CF613E"/>
    <w:rsid w:val="00CF6159"/>
    <w:rsid w:val="00CF636E"/>
    <w:rsid w:val="00CF659C"/>
    <w:rsid w:val="00CF6631"/>
    <w:rsid w:val="00CF6975"/>
    <w:rsid w:val="00CF69C8"/>
    <w:rsid w:val="00CF6A22"/>
    <w:rsid w:val="00CF6C54"/>
    <w:rsid w:val="00CF6E08"/>
    <w:rsid w:val="00CF6F12"/>
    <w:rsid w:val="00CF6F4D"/>
    <w:rsid w:val="00CF7146"/>
    <w:rsid w:val="00CF743C"/>
    <w:rsid w:val="00CF751F"/>
    <w:rsid w:val="00CF769D"/>
    <w:rsid w:val="00CF7716"/>
    <w:rsid w:val="00CF788D"/>
    <w:rsid w:val="00CF7ADA"/>
    <w:rsid w:val="00CF7BD9"/>
    <w:rsid w:val="00CF7C56"/>
    <w:rsid w:val="00CF7CF4"/>
    <w:rsid w:val="00CF7D82"/>
    <w:rsid w:val="00CF7FE1"/>
    <w:rsid w:val="00D00148"/>
    <w:rsid w:val="00D00348"/>
    <w:rsid w:val="00D00375"/>
    <w:rsid w:val="00D00753"/>
    <w:rsid w:val="00D00977"/>
    <w:rsid w:val="00D00A11"/>
    <w:rsid w:val="00D00B1C"/>
    <w:rsid w:val="00D011DD"/>
    <w:rsid w:val="00D01233"/>
    <w:rsid w:val="00D01311"/>
    <w:rsid w:val="00D01343"/>
    <w:rsid w:val="00D0140B"/>
    <w:rsid w:val="00D016AA"/>
    <w:rsid w:val="00D016CF"/>
    <w:rsid w:val="00D0171E"/>
    <w:rsid w:val="00D01723"/>
    <w:rsid w:val="00D017B6"/>
    <w:rsid w:val="00D01838"/>
    <w:rsid w:val="00D01904"/>
    <w:rsid w:val="00D0194E"/>
    <w:rsid w:val="00D019ED"/>
    <w:rsid w:val="00D01B33"/>
    <w:rsid w:val="00D01DC0"/>
    <w:rsid w:val="00D01FDB"/>
    <w:rsid w:val="00D0242E"/>
    <w:rsid w:val="00D02460"/>
    <w:rsid w:val="00D02472"/>
    <w:rsid w:val="00D025F6"/>
    <w:rsid w:val="00D0276E"/>
    <w:rsid w:val="00D028EE"/>
    <w:rsid w:val="00D028FD"/>
    <w:rsid w:val="00D029AE"/>
    <w:rsid w:val="00D02A4F"/>
    <w:rsid w:val="00D02AFF"/>
    <w:rsid w:val="00D02B31"/>
    <w:rsid w:val="00D02B55"/>
    <w:rsid w:val="00D02B57"/>
    <w:rsid w:val="00D02BF0"/>
    <w:rsid w:val="00D02F5A"/>
    <w:rsid w:val="00D03018"/>
    <w:rsid w:val="00D030B2"/>
    <w:rsid w:val="00D030DD"/>
    <w:rsid w:val="00D03152"/>
    <w:rsid w:val="00D0321B"/>
    <w:rsid w:val="00D03236"/>
    <w:rsid w:val="00D032FC"/>
    <w:rsid w:val="00D034AD"/>
    <w:rsid w:val="00D035CA"/>
    <w:rsid w:val="00D03607"/>
    <w:rsid w:val="00D03AB4"/>
    <w:rsid w:val="00D03B81"/>
    <w:rsid w:val="00D03C55"/>
    <w:rsid w:val="00D03F37"/>
    <w:rsid w:val="00D03F66"/>
    <w:rsid w:val="00D0429B"/>
    <w:rsid w:val="00D04317"/>
    <w:rsid w:val="00D043F8"/>
    <w:rsid w:val="00D044B5"/>
    <w:rsid w:val="00D044D4"/>
    <w:rsid w:val="00D044F2"/>
    <w:rsid w:val="00D04569"/>
    <w:rsid w:val="00D04577"/>
    <w:rsid w:val="00D04672"/>
    <w:rsid w:val="00D046DD"/>
    <w:rsid w:val="00D0474E"/>
    <w:rsid w:val="00D047D3"/>
    <w:rsid w:val="00D04A4C"/>
    <w:rsid w:val="00D04BA9"/>
    <w:rsid w:val="00D04C73"/>
    <w:rsid w:val="00D04C9F"/>
    <w:rsid w:val="00D04F03"/>
    <w:rsid w:val="00D05001"/>
    <w:rsid w:val="00D05039"/>
    <w:rsid w:val="00D0505A"/>
    <w:rsid w:val="00D05087"/>
    <w:rsid w:val="00D05481"/>
    <w:rsid w:val="00D057FB"/>
    <w:rsid w:val="00D058B4"/>
    <w:rsid w:val="00D058BF"/>
    <w:rsid w:val="00D0595D"/>
    <w:rsid w:val="00D059D3"/>
    <w:rsid w:val="00D05BF2"/>
    <w:rsid w:val="00D05C90"/>
    <w:rsid w:val="00D05CFD"/>
    <w:rsid w:val="00D05D21"/>
    <w:rsid w:val="00D05D45"/>
    <w:rsid w:val="00D05EFC"/>
    <w:rsid w:val="00D060D2"/>
    <w:rsid w:val="00D0618C"/>
    <w:rsid w:val="00D061E9"/>
    <w:rsid w:val="00D061EF"/>
    <w:rsid w:val="00D06233"/>
    <w:rsid w:val="00D06421"/>
    <w:rsid w:val="00D06664"/>
    <w:rsid w:val="00D0666F"/>
    <w:rsid w:val="00D067EA"/>
    <w:rsid w:val="00D06857"/>
    <w:rsid w:val="00D0698B"/>
    <w:rsid w:val="00D069DA"/>
    <w:rsid w:val="00D06B04"/>
    <w:rsid w:val="00D06B9E"/>
    <w:rsid w:val="00D06C79"/>
    <w:rsid w:val="00D06C89"/>
    <w:rsid w:val="00D06CE3"/>
    <w:rsid w:val="00D06D9C"/>
    <w:rsid w:val="00D06EE9"/>
    <w:rsid w:val="00D06F2C"/>
    <w:rsid w:val="00D06FDA"/>
    <w:rsid w:val="00D07267"/>
    <w:rsid w:val="00D07308"/>
    <w:rsid w:val="00D0745F"/>
    <w:rsid w:val="00D07671"/>
    <w:rsid w:val="00D076D4"/>
    <w:rsid w:val="00D07810"/>
    <w:rsid w:val="00D07A25"/>
    <w:rsid w:val="00D07A9E"/>
    <w:rsid w:val="00D07BA7"/>
    <w:rsid w:val="00D07C29"/>
    <w:rsid w:val="00D07C84"/>
    <w:rsid w:val="00D07E35"/>
    <w:rsid w:val="00D1004B"/>
    <w:rsid w:val="00D100BB"/>
    <w:rsid w:val="00D10388"/>
    <w:rsid w:val="00D10416"/>
    <w:rsid w:val="00D104F3"/>
    <w:rsid w:val="00D104FA"/>
    <w:rsid w:val="00D10792"/>
    <w:rsid w:val="00D10854"/>
    <w:rsid w:val="00D108F9"/>
    <w:rsid w:val="00D10AC6"/>
    <w:rsid w:val="00D10B48"/>
    <w:rsid w:val="00D10D22"/>
    <w:rsid w:val="00D10DFD"/>
    <w:rsid w:val="00D11063"/>
    <w:rsid w:val="00D1119A"/>
    <w:rsid w:val="00D11642"/>
    <w:rsid w:val="00D116DC"/>
    <w:rsid w:val="00D116ED"/>
    <w:rsid w:val="00D11732"/>
    <w:rsid w:val="00D1173D"/>
    <w:rsid w:val="00D11C1C"/>
    <w:rsid w:val="00D11E6C"/>
    <w:rsid w:val="00D12049"/>
    <w:rsid w:val="00D1209D"/>
    <w:rsid w:val="00D12198"/>
    <w:rsid w:val="00D121FF"/>
    <w:rsid w:val="00D12361"/>
    <w:rsid w:val="00D12364"/>
    <w:rsid w:val="00D12656"/>
    <w:rsid w:val="00D1272E"/>
    <w:rsid w:val="00D127F0"/>
    <w:rsid w:val="00D12934"/>
    <w:rsid w:val="00D12AEF"/>
    <w:rsid w:val="00D12B2C"/>
    <w:rsid w:val="00D12C10"/>
    <w:rsid w:val="00D12C29"/>
    <w:rsid w:val="00D12DDC"/>
    <w:rsid w:val="00D12EF3"/>
    <w:rsid w:val="00D1313F"/>
    <w:rsid w:val="00D1315B"/>
    <w:rsid w:val="00D1317A"/>
    <w:rsid w:val="00D13293"/>
    <w:rsid w:val="00D1335E"/>
    <w:rsid w:val="00D13366"/>
    <w:rsid w:val="00D13390"/>
    <w:rsid w:val="00D13406"/>
    <w:rsid w:val="00D1340A"/>
    <w:rsid w:val="00D13763"/>
    <w:rsid w:val="00D1391A"/>
    <w:rsid w:val="00D13994"/>
    <w:rsid w:val="00D13A6E"/>
    <w:rsid w:val="00D13BA8"/>
    <w:rsid w:val="00D13D7D"/>
    <w:rsid w:val="00D13EB7"/>
    <w:rsid w:val="00D13F17"/>
    <w:rsid w:val="00D1410F"/>
    <w:rsid w:val="00D14157"/>
    <w:rsid w:val="00D143C0"/>
    <w:rsid w:val="00D14443"/>
    <w:rsid w:val="00D14586"/>
    <w:rsid w:val="00D1458D"/>
    <w:rsid w:val="00D145A9"/>
    <w:rsid w:val="00D1466A"/>
    <w:rsid w:val="00D1470D"/>
    <w:rsid w:val="00D148C9"/>
    <w:rsid w:val="00D14B50"/>
    <w:rsid w:val="00D14C30"/>
    <w:rsid w:val="00D14C93"/>
    <w:rsid w:val="00D14D3C"/>
    <w:rsid w:val="00D14DB4"/>
    <w:rsid w:val="00D14E35"/>
    <w:rsid w:val="00D14EE4"/>
    <w:rsid w:val="00D14F2C"/>
    <w:rsid w:val="00D1523F"/>
    <w:rsid w:val="00D15354"/>
    <w:rsid w:val="00D153A7"/>
    <w:rsid w:val="00D1544B"/>
    <w:rsid w:val="00D15481"/>
    <w:rsid w:val="00D1569B"/>
    <w:rsid w:val="00D157EA"/>
    <w:rsid w:val="00D1599D"/>
    <w:rsid w:val="00D15AED"/>
    <w:rsid w:val="00D15AF3"/>
    <w:rsid w:val="00D15D6C"/>
    <w:rsid w:val="00D15D72"/>
    <w:rsid w:val="00D15F8E"/>
    <w:rsid w:val="00D16008"/>
    <w:rsid w:val="00D16066"/>
    <w:rsid w:val="00D16166"/>
    <w:rsid w:val="00D16174"/>
    <w:rsid w:val="00D16247"/>
    <w:rsid w:val="00D162B0"/>
    <w:rsid w:val="00D16580"/>
    <w:rsid w:val="00D167DA"/>
    <w:rsid w:val="00D1681B"/>
    <w:rsid w:val="00D16B42"/>
    <w:rsid w:val="00D16C89"/>
    <w:rsid w:val="00D16CE4"/>
    <w:rsid w:val="00D16FCE"/>
    <w:rsid w:val="00D17141"/>
    <w:rsid w:val="00D171B8"/>
    <w:rsid w:val="00D173F4"/>
    <w:rsid w:val="00D1755F"/>
    <w:rsid w:val="00D17613"/>
    <w:rsid w:val="00D17819"/>
    <w:rsid w:val="00D17866"/>
    <w:rsid w:val="00D17945"/>
    <w:rsid w:val="00D17A0B"/>
    <w:rsid w:val="00D17ADC"/>
    <w:rsid w:val="00D17BCF"/>
    <w:rsid w:val="00D17C10"/>
    <w:rsid w:val="00D17D15"/>
    <w:rsid w:val="00D17DAA"/>
    <w:rsid w:val="00D17DED"/>
    <w:rsid w:val="00D17E57"/>
    <w:rsid w:val="00D17E9A"/>
    <w:rsid w:val="00D17FA6"/>
    <w:rsid w:val="00D20161"/>
    <w:rsid w:val="00D2023B"/>
    <w:rsid w:val="00D20443"/>
    <w:rsid w:val="00D2044A"/>
    <w:rsid w:val="00D2061A"/>
    <w:rsid w:val="00D206EF"/>
    <w:rsid w:val="00D20718"/>
    <w:rsid w:val="00D207AD"/>
    <w:rsid w:val="00D20857"/>
    <w:rsid w:val="00D2085E"/>
    <w:rsid w:val="00D2086A"/>
    <w:rsid w:val="00D208A1"/>
    <w:rsid w:val="00D2094C"/>
    <w:rsid w:val="00D20AD2"/>
    <w:rsid w:val="00D20B28"/>
    <w:rsid w:val="00D20D9B"/>
    <w:rsid w:val="00D20ECD"/>
    <w:rsid w:val="00D21287"/>
    <w:rsid w:val="00D21296"/>
    <w:rsid w:val="00D21513"/>
    <w:rsid w:val="00D21558"/>
    <w:rsid w:val="00D215E9"/>
    <w:rsid w:val="00D2186A"/>
    <w:rsid w:val="00D21930"/>
    <w:rsid w:val="00D21B83"/>
    <w:rsid w:val="00D21C5F"/>
    <w:rsid w:val="00D21EE7"/>
    <w:rsid w:val="00D21EE9"/>
    <w:rsid w:val="00D21F9D"/>
    <w:rsid w:val="00D21FB9"/>
    <w:rsid w:val="00D22016"/>
    <w:rsid w:val="00D22200"/>
    <w:rsid w:val="00D22315"/>
    <w:rsid w:val="00D22323"/>
    <w:rsid w:val="00D223A8"/>
    <w:rsid w:val="00D223F8"/>
    <w:rsid w:val="00D22446"/>
    <w:rsid w:val="00D224B2"/>
    <w:rsid w:val="00D2257E"/>
    <w:rsid w:val="00D226B7"/>
    <w:rsid w:val="00D22732"/>
    <w:rsid w:val="00D2276B"/>
    <w:rsid w:val="00D228B3"/>
    <w:rsid w:val="00D229C0"/>
    <w:rsid w:val="00D22B48"/>
    <w:rsid w:val="00D22B80"/>
    <w:rsid w:val="00D22C07"/>
    <w:rsid w:val="00D22C60"/>
    <w:rsid w:val="00D22D98"/>
    <w:rsid w:val="00D22E5D"/>
    <w:rsid w:val="00D22ECE"/>
    <w:rsid w:val="00D22EEA"/>
    <w:rsid w:val="00D23062"/>
    <w:rsid w:val="00D233F8"/>
    <w:rsid w:val="00D23884"/>
    <w:rsid w:val="00D238B8"/>
    <w:rsid w:val="00D23978"/>
    <w:rsid w:val="00D2397A"/>
    <w:rsid w:val="00D23997"/>
    <w:rsid w:val="00D23A1D"/>
    <w:rsid w:val="00D23AAB"/>
    <w:rsid w:val="00D23AB3"/>
    <w:rsid w:val="00D23B9B"/>
    <w:rsid w:val="00D23D37"/>
    <w:rsid w:val="00D23D55"/>
    <w:rsid w:val="00D23E7A"/>
    <w:rsid w:val="00D243D3"/>
    <w:rsid w:val="00D2454E"/>
    <w:rsid w:val="00D247F7"/>
    <w:rsid w:val="00D2480A"/>
    <w:rsid w:val="00D24AE3"/>
    <w:rsid w:val="00D24B18"/>
    <w:rsid w:val="00D24B67"/>
    <w:rsid w:val="00D24D9D"/>
    <w:rsid w:val="00D24DAC"/>
    <w:rsid w:val="00D24DB6"/>
    <w:rsid w:val="00D24E60"/>
    <w:rsid w:val="00D24F0B"/>
    <w:rsid w:val="00D24F29"/>
    <w:rsid w:val="00D24F77"/>
    <w:rsid w:val="00D25058"/>
    <w:rsid w:val="00D25160"/>
    <w:rsid w:val="00D253F4"/>
    <w:rsid w:val="00D254F5"/>
    <w:rsid w:val="00D255ED"/>
    <w:rsid w:val="00D25944"/>
    <w:rsid w:val="00D25A7A"/>
    <w:rsid w:val="00D25A9F"/>
    <w:rsid w:val="00D25CF8"/>
    <w:rsid w:val="00D25F0E"/>
    <w:rsid w:val="00D26001"/>
    <w:rsid w:val="00D26090"/>
    <w:rsid w:val="00D2616D"/>
    <w:rsid w:val="00D261D4"/>
    <w:rsid w:val="00D26286"/>
    <w:rsid w:val="00D263E9"/>
    <w:rsid w:val="00D2652E"/>
    <w:rsid w:val="00D265D2"/>
    <w:rsid w:val="00D266B3"/>
    <w:rsid w:val="00D26700"/>
    <w:rsid w:val="00D2672D"/>
    <w:rsid w:val="00D26744"/>
    <w:rsid w:val="00D26803"/>
    <w:rsid w:val="00D268E9"/>
    <w:rsid w:val="00D2698A"/>
    <w:rsid w:val="00D26B7C"/>
    <w:rsid w:val="00D26B9F"/>
    <w:rsid w:val="00D26BF8"/>
    <w:rsid w:val="00D26E3B"/>
    <w:rsid w:val="00D26ED6"/>
    <w:rsid w:val="00D26FB9"/>
    <w:rsid w:val="00D27175"/>
    <w:rsid w:val="00D27287"/>
    <w:rsid w:val="00D272DB"/>
    <w:rsid w:val="00D2759A"/>
    <w:rsid w:val="00D27601"/>
    <w:rsid w:val="00D27666"/>
    <w:rsid w:val="00D276BD"/>
    <w:rsid w:val="00D278C1"/>
    <w:rsid w:val="00D27995"/>
    <w:rsid w:val="00D27AFE"/>
    <w:rsid w:val="00D27B61"/>
    <w:rsid w:val="00D27D17"/>
    <w:rsid w:val="00D27D37"/>
    <w:rsid w:val="00D27E08"/>
    <w:rsid w:val="00D27E5F"/>
    <w:rsid w:val="00D27EB4"/>
    <w:rsid w:val="00D27F22"/>
    <w:rsid w:val="00D27F7F"/>
    <w:rsid w:val="00D300E8"/>
    <w:rsid w:val="00D302F7"/>
    <w:rsid w:val="00D30308"/>
    <w:rsid w:val="00D303DF"/>
    <w:rsid w:val="00D3051F"/>
    <w:rsid w:val="00D305E0"/>
    <w:rsid w:val="00D3068C"/>
    <w:rsid w:val="00D30713"/>
    <w:rsid w:val="00D3074F"/>
    <w:rsid w:val="00D30778"/>
    <w:rsid w:val="00D30790"/>
    <w:rsid w:val="00D3087B"/>
    <w:rsid w:val="00D30B93"/>
    <w:rsid w:val="00D30B9D"/>
    <w:rsid w:val="00D30BEB"/>
    <w:rsid w:val="00D30C90"/>
    <w:rsid w:val="00D30F23"/>
    <w:rsid w:val="00D31082"/>
    <w:rsid w:val="00D3109E"/>
    <w:rsid w:val="00D3121D"/>
    <w:rsid w:val="00D31351"/>
    <w:rsid w:val="00D31540"/>
    <w:rsid w:val="00D317B2"/>
    <w:rsid w:val="00D317DB"/>
    <w:rsid w:val="00D31808"/>
    <w:rsid w:val="00D31983"/>
    <w:rsid w:val="00D319A1"/>
    <w:rsid w:val="00D319BA"/>
    <w:rsid w:val="00D31A59"/>
    <w:rsid w:val="00D31B9D"/>
    <w:rsid w:val="00D31E64"/>
    <w:rsid w:val="00D32051"/>
    <w:rsid w:val="00D32073"/>
    <w:rsid w:val="00D32102"/>
    <w:rsid w:val="00D32131"/>
    <w:rsid w:val="00D3216E"/>
    <w:rsid w:val="00D32238"/>
    <w:rsid w:val="00D322C2"/>
    <w:rsid w:val="00D32392"/>
    <w:rsid w:val="00D32482"/>
    <w:rsid w:val="00D32597"/>
    <w:rsid w:val="00D325DE"/>
    <w:rsid w:val="00D327A2"/>
    <w:rsid w:val="00D327F0"/>
    <w:rsid w:val="00D32806"/>
    <w:rsid w:val="00D329C7"/>
    <w:rsid w:val="00D32A62"/>
    <w:rsid w:val="00D32CD0"/>
    <w:rsid w:val="00D32CD5"/>
    <w:rsid w:val="00D33063"/>
    <w:rsid w:val="00D33273"/>
    <w:rsid w:val="00D3331D"/>
    <w:rsid w:val="00D3348A"/>
    <w:rsid w:val="00D334C4"/>
    <w:rsid w:val="00D336DA"/>
    <w:rsid w:val="00D33775"/>
    <w:rsid w:val="00D33877"/>
    <w:rsid w:val="00D3388F"/>
    <w:rsid w:val="00D338F6"/>
    <w:rsid w:val="00D33A97"/>
    <w:rsid w:val="00D33AB5"/>
    <w:rsid w:val="00D33B11"/>
    <w:rsid w:val="00D33B27"/>
    <w:rsid w:val="00D33B2F"/>
    <w:rsid w:val="00D33B6A"/>
    <w:rsid w:val="00D33D6E"/>
    <w:rsid w:val="00D33E23"/>
    <w:rsid w:val="00D33E8E"/>
    <w:rsid w:val="00D3406C"/>
    <w:rsid w:val="00D34372"/>
    <w:rsid w:val="00D343AC"/>
    <w:rsid w:val="00D34AD3"/>
    <w:rsid w:val="00D34B99"/>
    <w:rsid w:val="00D34C3E"/>
    <w:rsid w:val="00D34F41"/>
    <w:rsid w:val="00D35002"/>
    <w:rsid w:val="00D350D0"/>
    <w:rsid w:val="00D3513B"/>
    <w:rsid w:val="00D351A4"/>
    <w:rsid w:val="00D35272"/>
    <w:rsid w:val="00D352F0"/>
    <w:rsid w:val="00D35451"/>
    <w:rsid w:val="00D3563B"/>
    <w:rsid w:val="00D3572C"/>
    <w:rsid w:val="00D3583D"/>
    <w:rsid w:val="00D358D3"/>
    <w:rsid w:val="00D35AA7"/>
    <w:rsid w:val="00D35B88"/>
    <w:rsid w:val="00D35D56"/>
    <w:rsid w:val="00D35F05"/>
    <w:rsid w:val="00D35FD0"/>
    <w:rsid w:val="00D36289"/>
    <w:rsid w:val="00D3669D"/>
    <w:rsid w:val="00D3675C"/>
    <w:rsid w:val="00D3683C"/>
    <w:rsid w:val="00D369E0"/>
    <w:rsid w:val="00D369F2"/>
    <w:rsid w:val="00D36A1F"/>
    <w:rsid w:val="00D36A52"/>
    <w:rsid w:val="00D36B72"/>
    <w:rsid w:val="00D36B86"/>
    <w:rsid w:val="00D36BEB"/>
    <w:rsid w:val="00D36C24"/>
    <w:rsid w:val="00D36C2E"/>
    <w:rsid w:val="00D36CD1"/>
    <w:rsid w:val="00D36D54"/>
    <w:rsid w:val="00D36D81"/>
    <w:rsid w:val="00D36E31"/>
    <w:rsid w:val="00D36E43"/>
    <w:rsid w:val="00D36E4E"/>
    <w:rsid w:val="00D36EB9"/>
    <w:rsid w:val="00D370D3"/>
    <w:rsid w:val="00D371C7"/>
    <w:rsid w:val="00D37308"/>
    <w:rsid w:val="00D37327"/>
    <w:rsid w:val="00D3737F"/>
    <w:rsid w:val="00D373B7"/>
    <w:rsid w:val="00D3740C"/>
    <w:rsid w:val="00D374F6"/>
    <w:rsid w:val="00D375A9"/>
    <w:rsid w:val="00D3761D"/>
    <w:rsid w:val="00D377BF"/>
    <w:rsid w:val="00D37925"/>
    <w:rsid w:val="00D379E8"/>
    <w:rsid w:val="00D37D10"/>
    <w:rsid w:val="00D37D96"/>
    <w:rsid w:val="00D37DA9"/>
    <w:rsid w:val="00D37DF5"/>
    <w:rsid w:val="00D37E86"/>
    <w:rsid w:val="00D37E95"/>
    <w:rsid w:val="00D37EAC"/>
    <w:rsid w:val="00D37FA3"/>
    <w:rsid w:val="00D4003E"/>
    <w:rsid w:val="00D4011F"/>
    <w:rsid w:val="00D40187"/>
    <w:rsid w:val="00D4030E"/>
    <w:rsid w:val="00D403AF"/>
    <w:rsid w:val="00D40437"/>
    <w:rsid w:val="00D4050D"/>
    <w:rsid w:val="00D40698"/>
    <w:rsid w:val="00D40701"/>
    <w:rsid w:val="00D40721"/>
    <w:rsid w:val="00D40951"/>
    <w:rsid w:val="00D409C0"/>
    <w:rsid w:val="00D409C4"/>
    <w:rsid w:val="00D409E4"/>
    <w:rsid w:val="00D40C26"/>
    <w:rsid w:val="00D410B9"/>
    <w:rsid w:val="00D4111C"/>
    <w:rsid w:val="00D412BD"/>
    <w:rsid w:val="00D412CD"/>
    <w:rsid w:val="00D4133B"/>
    <w:rsid w:val="00D41663"/>
    <w:rsid w:val="00D41798"/>
    <w:rsid w:val="00D4186C"/>
    <w:rsid w:val="00D419FB"/>
    <w:rsid w:val="00D41B7F"/>
    <w:rsid w:val="00D41C10"/>
    <w:rsid w:val="00D41C6F"/>
    <w:rsid w:val="00D41E17"/>
    <w:rsid w:val="00D41E4E"/>
    <w:rsid w:val="00D4203A"/>
    <w:rsid w:val="00D420D9"/>
    <w:rsid w:val="00D420F8"/>
    <w:rsid w:val="00D421C8"/>
    <w:rsid w:val="00D422FD"/>
    <w:rsid w:val="00D4254A"/>
    <w:rsid w:val="00D42578"/>
    <w:rsid w:val="00D42799"/>
    <w:rsid w:val="00D4286F"/>
    <w:rsid w:val="00D428CE"/>
    <w:rsid w:val="00D42ABB"/>
    <w:rsid w:val="00D42BAC"/>
    <w:rsid w:val="00D42C7B"/>
    <w:rsid w:val="00D42DF8"/>
    <w:rsid w:val="00D4300F"/>
    <w:rsid w:val="00D4310F"/>
    <w:rsid w:val="00D4322D"/>
    <w:rsid w:val="00D4338B"/>
    <w:rsid w:val="00D43422"/>
    <w:rsid w:val="00D43708"/>
    <w:rsid w:val="00D43763"/>
    <w:rsid w:val="00D437CB"/>
    <w:rsid w:val="00D438B4"/>
    <w:rsid w:val="00D438FD"/>
    <w:rsid w:val="00D43CC3"/>
    <w:rsid w:val="00D43D03"/>
    <w:rsid w:val="00D43D46"/>
    <w:rsid w:val="00D43D69"/>
    <w:rsid w:val="00D43D88"/>
    <w:rsid w:val="00D43DB0"/>
    <w:rsid w:val="00D43EED"/>
    <w:rsid w:val="00D43F51"/>
    <w:rsid w:val="00D4426F"/>
    <w:rsid w:val="00D442D8"/>
    <w:rsid w:val="00D443A7"/>
    <w:rsid w:val="00D4469B"/>
    <w:rsid w:val="00D44771"/>
    <w:rsid w:val="00D4478A"/>
    <w:rsid w:val="00D44A76"/>
    <w:rsid w:val="00D44AB6"/>
    <w:rsid w:val="00D44BE3"/>
    <w:rsid w:val="00D44CF6"/>
    <w:rsid w:val="00D45080"/>
    <w:rsid w:val="00D4552F"/>
    <w:rsid w:val="00D45593"/>
    <w:rsid w:val="00D4573B"/>
    <w:rsid w:val="00D45772"/>
    <w:rsid w:val="00D457FB"/>
    <w:rsid w:val="00D458A6"/>
    <w:rsid w:val="00D45956"/>
    <w:rsid w:val="00D459C7"/>
    <w:rsid w:val="00D45A61"/>
    <w:rsid w:val="00D45B81"/>
    <w:rsid w:val="00D4601B"/>
    <w:rsid w:val="00D460EE"/>
    <w:rsid w:val="00D461C6"/>
    <w:rsid w:val="00D4623B"/>
    <w:rsid w:val="00D463DF"/>
    <w:rsid w:val="00D46514"/>
    <w:rsid w:val="00D46813"/>
    <w:rsid w:val="00D46827"/>
    <w:rsid w:val="00D46C86"/>
    <w:rsid w:val="00D46D30"/>
    <w:rsid w:val="00D46DA3"/>
    <w:rsid w:val="00D46EDC"/>
    <w:rsid w:val="00D46FB8"/>
    <w:rsid w:val="00D47070"/>
    <w:rsid w:val="00D4707F"/>
    <w:rsid w:val="00D470FF"/>
    <w:rsid w:val="00D4746E"/>
    <w:rsid w:val="00D475B8"/>
    <w:rsid w:val="00D4790F"/>
    <w:rsid w:val="00D479DB"/>
    <w:rsid w:val="00D479DE"/>
    <w:rsid w:val="00D47A51"/>
    <w:rsid w:val="00D47B0B"/>
    <w:rsid w:val="00D47BC8"/>
    <w:rsid w:val="00D47C34"/>
    <w:rsid w:val="00D5009F"/>
    <w:rsid w:val="00D503D7"/>
    <w:rsid w:val="00D50496"/>
    <w:rsid w:val="00D505EB"/>
    <w:rsid w:val="00D50945"/>
    <w:rsid w:val="00D50A22"/>
    <w:rsid w:val="00D50A27"/>
    <w:rsid w:val="00D50B01"/>
    <w:rsid w:val="00D50B97"/>
    <w:rsid w:val="00D50D15"/>
    <w:rsid w:val="00D50FB3"/>
    <w:rsid w:val="00D51080"/>
    <w:rsid w:val="00D511EF"/>
    <w:rsid w:val="00D5127A"/>
    <w:rsid w:val="00D513F5"/>
    <w:rsid w:val="00D5153C"/>
    <w:rsid w:val="00D517DA"/>
    <w:rsid w:val="00D517E0"/>
    <w:rsid w:val="00D51986"/>
    <w:rsid w:val="00D519C2"/>
    <w:rsid w:val="00D51A74"/>
    <w:rsid w:val="00D51AB9"/>
    <w:rsid w:val="00D51B53"/>
    <w:rsid w:val="00D51D68"/>
    <w:rsid w:val="00D51DE7"/>
    <w:rsid w:val="00D51E69"/>
    <w:rsid w:val="00D51E72"/>
    <w:rsid w:val="00D51E95"/>
    <w:rsid w:val="00D51E98"/>
    <w:rsid w:val="00D51EEA"/>
    <w:rsid w:val="00D520F1"/>
    <w:rsid w:val="00D52375"/>
    <w:rsid w:val="00D52495"/>
    <w:rsid w:val="00D52496"/>
    <w:rsid w:val="00D527D1"/>
    <w:rsid w:val="00D527FB"/>
    <w:rsid w:val="00D52834"/>
    <w:rsid w:val="00D5284B"/>
    <w:rsid w:val="00D52A64"/>
    <w:rsid w:val="00D52F4A"/>
    <w:rsid w:val="00D53067"/>
    <w:rsid w:val="00D5308D"/>
    <w:rsid w:val="00D530B7"/>
    <w:rsid w:val="00D530B8"/>
    <w:rsid w:val="00D5312A"/>
    <w:rsid w:val="00D53138"/>
    <w:rsid w:val="00D5314A"/>
    <w:rsid w:val="00D53405"/>
    <w:rsid w:val="00D5343D"/>
    <w:rsid w:val="00D534A6"/>
    <w:rsid w:val="00D534DF"/>
    <w:rsid w:val="00D5357B"/>
    <w:rsid w:val="00D535D4"/>
    <w:rsid w:val="00D53686"/>
    <w:rsid w:val="00D53A31"/>
    <w:rsid w:val="00D53B48"/>
    <w:rsid w:val="00D53B65"/>
    <w:rsid w:val="00D53BE6"/>
    <w:rsid w:val="00D53C8C"/>
    <w:rsid w:val="00D53F1E"/>
    <w:rsid w:val="00D53FF3"/>
    <w:rsid w:val="00D54186"/>
    <w:rsid w:val="00D54187"/>
    <w:rsid w:val="00D54546"/>
    <w:rsid w:val="00D54800"/>
    <w:rsid w:val="00D5480B"/>
    <w:rsid w:val="00D548BA"/>
    <w:rsid w:val="00D54B83"/>
    <w:rsid w:val="00D54D3F"/>
    <w:rsid w:val="00D54D42"/>
    <w:rsid w:val="00D54F54"/>
    <w:rsid w:val="00D54F92"/>
    <w:rsid w:val="00D55002"/>
    <w:rsid w:val="00D55050"/>
    <w:rsid w:val="00D551F2"/>
    <w:rsid w:val="00D5528E"/>
    <w:rsid w:val="00D5536A"/>
    <w:rsid w:val="00D553C2"/>
    <w:rsid w:val="00D55447"/>
    <w:rsid w:val="00D5557C"/>
    <w:rsid w:val="00D55592"/>
    <w:rsid w:val="00D5567C"/>
    <w:rsid w:val="00D55860"/>
    <w:rsid w:val="00D558C5"/>
    <w:rsid w:val="00D55D76"/>
    <w:rsid w:val="00D55E62"/>
    <w:rsid w:val="00D55EE1"/>
    <w:rsid w:val="00D56143"/>
    <w:rsid w:val="00D5632C"/>
    <w:rsid w:val="00D5639D"/>
    <w:rsid w:val="00D563FC"/>
    <w:rsid w:val="00D564A4"/>
    <w:rsid w:val="00D564F2"/>
    <w:rsid w:val="00D565EF"/>
    <w:rsid w:val="00D56672"/>
    <w:rsid w:val="00D567AA"/>
    <w:rsid w:val="00D5686E"/>
    <w:rsid w:val="00D568D9"/>
    <w:rsid w:val="00D56AD5"/>
    <w:rsid w:val="00D56B36"/>
    <w:rsid w:val="00D56B84"/>
    <w:rsid w:val="00D56B9A"/>
    <w:rsid w:val="00D56CB3"/>
    <w:rsid w:val="00D56D04"/>
    <w:rsid w:val="00D56D43"/>
    <w:rsid w:val="00D56D77"/>
    <w:rsid w:val="00D56E26"/>
    <w:rsid w:val="00D56E59"/>
    <w:rsid w:val="00D57125"/>
    <w:rsid w:val="00D571E2"/>
    <w:rsid w:val="00D571F1"/>
    <w:rsid w:val="00D57446"/>
    <w:rsid w:val="00D57543"/>
    <w:rsid w:val="00D57766"/>
    <w:rsid w:val="00D57819"/>
    <w:rsid w:val="00D57856"/>
    <w:rsid w:val="00D579D7"/>
    <w:rsid w:val="00D57B94"/>
    <w:rsid w:val="00D57C2F"/>
    <w:rsid w:val="00D57C38"/>
    <w:rsid w:val="00D57E37"/>
    <w:rsid w:val="00D600E7"/>
    <w:rsid w:val="00D6011A"/>
    <w:rsid w:val="00D602F8"/>
    <w:rsid w:val="00D60308"/>
    <w:rsid w:val="00D60330"/>
    <w:rsid w:val="00D6037A"/>
    <w:rsid w:val="00D60436"/>
    <w:rsid w:val="00D6077E"/>
    <w:rsid w:val="00D60855"/>
    <w:rsid w:val="00D6086C"/>
    <w:rsid w:val="00D6094E"/>
    <w:rsid w:val="00D60A4C"/>
    <w:rsid w:val="00D60B2C"/>
    <w:rsid w:val="00D60BA8"/>
    <w:rsid w:val="00D60BC1"/>
    <w:rsid w:val="00D60D6D"/>
    <w:rsid w:val="00D60F14"/>
    <w:rsid w:val="00D60FC3"/>
    <w:rsid w:val="00D61028"/>
    <w:rsid w:val="00D61488"/>
    <w:rsid w:val="00D61529"/>
    <w:rsid w:val="00D61711"/>
    <w:rsid w:val="00D61860"/>
    <w:rsid w:val="00D61906"/>
    <w:rsid w:val="00D61A22"/>
    <w:rsid w:val="00D61B2D"/>
    <w:rsid w:val="00D61B73"/>
    <w:rsid w:val="00D61BDE"/>
    <w:rsid w:val="00D61C16"/>
    <w:rsid w:val="00D61CA7"/>
    <w:rsid w:val="00D61CC8"/>
    <w:rsid w:val="00D61D99"/>
    <w:rsid w:val="00D61E45"/>
    <w:rsid w:val="00D61EA5"/>
    <w:rsid w:val="00D61FBF"/>
    <w:rsid w:val="00D624A2"/>
    <w:rsid w:val="00D62722"/>
    <w:rsid w:val="00D62820"/>
    <w:rsid w:val="00D62921"/>
    <w:rsid w:val="00D6296B"/>
    <w:rsid w:val="00D62B10"/>
    <w:rsid w:val="00D62CEF"/>
    <w:rsid w:val="00D62DC7"/>
    <w:rsid w:val="00D62E86"/>
    <w:rsid w:val="00D62F77"/>
    <w:rsid w:val="00D632D4"/>
    <w:rsid w:val="00D634C3"/>
    <w:rsid w:val="00D6352B"/>
    <w:rsid w:val="00D6353C"/>
    <w:rsid w:val="00D6362A"/>
    <w:rsid w:val="00D6369B"/>
    <w:rsid w:val="00D63778"/>
    <w:rsid w:val="00D6378B"/>
    <w:rsid w:val="00D6384D"/>
    <w:rsid w:val="00D63A4C"/>
    <w:rsid w:val="00D63C00"/>
    <w:rsid w:val="00D63C59"/>
    <w:rsid w:val="00D63DC3"/>
    <w:rsid w:val="00D63DC6"/>
    <w:rsid w:val="00D63EC7"/>
    <w:rsid w:val="00D64205"/>
    <w:rsid w:val="00D64240"/>
    <w:rsid w:val="00D645E7"/>
    <w:rsid w:val="00D64693"/>
    <w:rsid w:val="00D647F5"/>
    <w:rsid w:val="00D6491F"/>
    <w:rsid w:val="00D64A91"/>
    <w:rsid w:val="00D64B6B"/>
    <w:rsid w:val="00D64C11"/>
    <w:rsid w:val="00D64C35"/>
    <w:rsid w:val="00D64D17"/>
    <w:rsid w:val="00D64EE2"/>
    <w:rsid w:val="00D64F35"/>
    <w:rsid w:val="00D64F78"/>
    <w:rsid w:val="00D64FE1"/>
    <w:rsid w:val="00D652D6"/>
    <w:rsid w:val="00D652F8"/>
    <w:rsid w:val="00D6538F"/>
    <w:rsid w:val="00D6543A"/>
    <w:rsid w:val="00D6543C"/>
    <w:rsid w:val="00D65473"/>
    <w:rsid w:val="00D655FC"/>
    <w:rsid w:val="00D65642"/>
    <w:rsid w:val="00D6583F"/>
    <w:rsid w:val="00D65AFC"/>
    <w:rsid w:val="00D65B74"/>
    <w:rsid w:val="00D65E37"/>
    <w:rsid w:val="00D65EE3"/>
    <w:rsid w:val="00D65FD5"/>
    <w:rsid w:val="00D662CD"/>
    <w:rsid w:val="00D662DF"/>
    <w:rsid w:val="00D6632B"/>
    <w:rsid w:val="00D664BA"/>
    <w:rsid w:val="00D66530"/>
    <w:rsid w:val="00D667A0"/>
    <w:rsid w:val="00D667A6"/>
    <w:rsid w:val="00D66A20"/>
    <w:rsid w:val="00D66A5A"/>
    <w:rsid w:val="00D66C5E"/>
    <w:rsid w:val="00D66CFD"/>
    <w:rsid w:val="00D66D6C"/>
    <w:rsid w:val="00D6705E"/>
    <w:rsid w:val="00D670D4"/>
    <w:rsid w:val="00D67200"/>
    <w:rsid w:val="00D67236"/>
    <w:rsid w:val="00D67258"/>
    <w:rsid w:val="00D6755D"/>
    <w:rsid w:val="00D67937"/>
    <w:rsid w:val="00D67A76"/>
    <w:rsid w:val="00D67A94"/>
    <w:rsid w:val="00D67B85"/>
    <w:rsid w:val="00D67D25"/>
    <w:rsid w:val="00D7013B"/>
    <w:rsid w:val="00D70227"/>
    <w:rsid w:val="00D70255"/>
    <w:rsid w:val="00D705D2"/>
    <w:rsid w:val="00D70706"/>
    <w:rsid w:val="00D70778"/>
    <w:rsid w:val="00D70896"/>
    <w:rsid w:val="00D708DA"/>
    <w:rsid w:val="00D70AC6"/>
    <w:rsid w:val="00D70B2B"/>
    <w:rsid w:val="00D70D1B"/>
    <w:rsid w:val="00D70E20"/>
    <w:rsid w:val="00D710AD"/>
    <w:rsid w:val="00D71101"/>
    <w:rsid w:val="00D7113E"/>
    <w:rsid w:val="00D71221"/>
    <w:rsid w:val="00D71259"/>
    <w:rsid w:val="00D71274"/>
    <w:rsid w:val="00D713A9"/>
    <w:rsid w:val="00D7151A"/>
    <w:rsid w:val="00D71529"/>
    <w:rsid w:val="00D71A2C"/>
    <w:rsid w:val="00D71B20"/>
    <w:rsid w:val="00D71BE1"/>
    <w:rsid w:val="00D71C0B"/>
    <w:rsid w:val="00D71D8A"/>
    <w:rsid w:val="00D71DE1"/>
    <w:rsid w:val="00D71F08"/>
    <w:rsid w:val="00D72029"/>
    <w:rsid w:val="00D72254"/>
    <w:rsid w:val="00D724EC"/>
    <w:rsid w:val="00D725C5"/>
    <w:rsid w:val="00D725F7"/>
    <w:rsid w:val="00D726A2"/>
    <w:rsid w:val="00D726D3"/>
    <w:rsid w:val="00D7275C"/>
    <w:rsid w:val="00D72802"/>
    <w:rsid w:val="00D72D68"/>
    <w:rsid w:val="00D72E74"/>
    <w:rsid w:val="00D7300F"/>
    <w:rsid w:val="00D73012"/>
    <w:rsid w:val="00D73022"/>
    <w:rsid w:val="00D7319A"/>
    <w:rsid w:val="00D73418"/>
    <w:rsid w:val="00D73485"/>
    <w:rsid w:val="00D73531"/>
    <w:rsid w:val="00D736E9"/>
    <w:rsid w:val="00D73872"/>
    <w:rsid w:val="00D73880"/>
    <w:rsid w:val="00D73C39"/>
    <w:rsid w:val="00D73CFA"/>
    <w:rsid w:val="00D73D57"/>
    <w:rsid w:val="00D73FD5"/>
    <w:rsid w:val="00D74487"/>
    <w:rsid w:val="00D744F4"/>
    <w:rsid w:val="00D74514"/>
    <w:rsid w:val="00D74532"/>
    <w:rsid w:val="00D745AA"/>
    <w:rsid w:val="00D745C1"/>
    <w:rsid w:val="00D74791"/>
    <w:rsid w:val="00D747C2"/>
    <w:rsid w:val="00D748E1"/>
    <w:rsid w:val="00D74CEC"/>
    <w:rsid w:val="00D74E84"/>
    <w:rsid w:val="00D75075"/>
    <w:rsid w:val="00D751D1"/>
    <w:rsid w:val="00D752E2"/>
    <w:rsid w:val="00D754B1"/>
    <w:rsid w:val="00D754DB"/>
    <w:rsid w:val="00D7581E"/>
    <w:rsid w:val="00D75843"/>
    <w:rsid w:val="00D758D4"/>
    <w:rsid w:val="00D75B94"/>
    <w:rsid w:val="00D75BA6"/>
    <w:rsid w:val="00D75BD2"/>
    <w:rsid w:val="00D75C60"/>
    <w:rsid w:val="00D75D92"/>
    <w:rsid w:val="00D75DB7"/>
    <w:rsid w:val="00D75DC2"/>
    <w:rsid w:val="00D75DF3"/>
    <w:rsid w:val="00D75E68"/>
    <w:rsid w:val="00D75FD5"/>
    <w:rsid w:val="00D760CD"/>
    <w:rsid w:val="00D7614F"/>
    <w:rsid w:val="00D76391"/>
    <w:rsid w:val="00D763DB"/>
    <w:rsid w:val="00D764A4"/>
    <w:rsid w:val="00D76573"/>
    <w:rsid w:val="00D76658"/>
    <w:rsid w:val="00D76720"/>
    <w:rsid w:val="00D76933"/>
    <w:rsid w:val="00D769DC"/>
    <w:rsid w:val="00D76B82"/>
    <w:rsid w:val="00D76B84"/>
    <w:rsid w:val="00D76BAF"/>
    <w:rsid w:val="00D76D41"/>
    <w:rsid w:val="00D76D53"/>
    <w:rsid w:val="00D76E22"/>
    <w:rsid w:val="00D77056"/>
    <w:rsid w:val="00D77162"/>
    <w:rsid w:val="00D771DC"/>
    <w:rsid w:val="00D776E0"/>
    <w:rsid w:val="00D777CD"/>
    <w:rsid w:val="00D7783E"/>
    <w:rsid w:val="00D77921"/>
    <w:rsid w:val="00D77A86"/>
    <w:rsid w:val="00D77BDE"/>
    <w:rsid w:val="00D77C34"/>
    <w:rsid w:val="00D77C88"/>
    <w:rsid w:val="00D77DD8"/>
    <w:rsid w:val="00D77E2C"/>
    <w:rsid w:val="00D77E4A"/>
    <w:rsid w:val="00D77E5B"/>
    <w:rsid w:val="00D77FE7"/>
    <w:rsid w:val="00D8021B"/>
    <w:rsid w:val="00D8036B"/>
    <w:rsid w:val="00D8067D"/>
    <w:rsid w:val="00D807A9"/>
    <w:rsid w:val="00D809B0"/>
    <w:rsid w:val="00D80AE9"/>
    <w:rsid w:val="00D80BCE"/>
    <w:rsid w:val="00D80C3A"/>
    <w:rsid w:val="00D80C59"/>
    <w:rsid w:val="00D80C94"/>
    <w:rsid w:val="00D80D2A"/>
    <w:rsid w:val="00D80DAD"/>
    <w:rsid w:val="00D80E42"/>
    <w:rsid w:val="00D80E7F"/>
    <w:rsid w:val="00D81056"/>
    <w:rsid w:val="00D81332"/>
    <w:rsid w:val="00D814BA"/>
    <w:rsid w:val="00D81700"/>
    <w:rsid w:val="00D81769"/>
    <w:rsid w:val="00D81774"/>
    <w:rsid w:val="00D818E1"/>
    <w:rsid w:val="00D819B7"/>
    <w:rsid w:val="00D819BA"/>
    <w:rsid w:val="00D81A75"/>
    <w:rsid w:val="00D81D19"/>
    <w:rsid w:val="00D81E81"/>
    <w:rsid w:val="00D82199"/>
    <w:rsid w:val="00D821C8"/>
    <w:rsid w:val="00D82209"/>
    <w:rsid w:val="00D82346"/>
    <w:rsid w:val="00D823B8"/>
    <w:rsid w:val="00D82459"/>
    <w:rsid w:val="00D826F2"/>
    <w:rsid w:val="00D828DC"/>
    <w:rsid w:val="00D828E0"/>
    <w:rsid w:val="00D82937"/>
    <w:rsid w:val="00D829F7"/>
    <w:rsid w:val="00D82AD2"/>
    <w:rsid w:val="00D82C66"/>
    <w:rsid w:val="00D82E66"/>
    <w:rsid w:val="00D83103"/>
    <w:rsid w:val="00D83486"/>
    <w:rsid w:val="00D83624"/>
    <w:rsid w:val="00D8368C"/>
    <w:rsid w:val="00D83707"/>
    <w:rsid w:val="00D83745"/>
    <w:rsid w:val="00D837B2"/>
    <w:rsid w:val="00D83922"/>
    <w:rsid w:val="00D83B12"/>
    <w:rsid w:val="00D83B57"/>
    <w:rsid w:val="00D83C9A"/>
    <w:rsid w:val="00D83E06"/>
    <w:rsid w:val="00D8404D"/>
    <w:rsid w:val="00D8419E"/>
    <w:rsid w:val="00D841AE"/>
    <w:rsid w:val="00D841D4"/>
    <w:rsid w:val="00D841ED"/>
    <w:rsid w:val="00D84401"/>
    <w:rsid w:val="00D84533"/>
    <w:rsid w:val="00D849EE"/>
    <w:rsid w:val="00D84A7D"/>
    <w:rsid w:val="00D84B48"/>
    <w:rsid w:val="00D84B76"/>
    <w:rsid w:val="00D84BAE"/>
    <w:rsid w:val="00D84D70"/>
    <w:rsid w:val="00D84DDC"/>
    <w:rsid w:val="00D84F99"/>
    <w:rsid w:val="00D8516C"/>
    <w:rsid w:val="00D8522F"/>
    <w:rsid w:val="00D85497"/>
    <w:rsid w:val="00D8562C"/>
    <w:rsid w:val="00D856E0"/>
    <w:rsid w:val="00D85829"/>
    <w:rsid w:val="00D858C5"/>
    <w:rsid w:val="00D85C72"/>
    <w:rsid w:val="00D85F26"/>
    <w:rsid w:val="00D85F2C"/>
    <w:rsid w:val="00D85F65"/>
    <w:rsid w:val="00D85FE8"/>
    <w:rsid w:val="00D86274"/>
    <w:rsid w:val="00D8638B"/>
    <w:rsid w:val="00D86580"/>
    <w:rsid w:val="00D866DE"/>
    <w:rsid w:val="00D86893"/>
    <w:rsid w:val="00D86AD9"/>
    <w:rsid w:val="00D86BAB"/>
    <w:rsid w:val="00D86C00"/>
    <w:rsid w:val="00D86CA5"/>
    <w:rsid w:val="00D86DB5"/>
    <w:rsid w:val="00D86F20"/>
    <w:rsid w:val="00D86FF7"/>
    <w:rsid w:val="00D8700A"/>
    <w:rsid w:val="00D8708B"/>
    <w:rsid w:val="00D870DC"/>
    <w:rsid w:val="00D8728F"/>
    <w:rsid w:val="00D8738B"/>
    <w:rsid w:val="00D87554"/>
    <w:rsid w:val="00D876A7"/>
    <w:rsid w:val="00D876C8"/>
    <w:rsid w:val="00D87714"/>
    <w:rsid w:val="00D87768"/>
    <w:rsid w:val="00D8785E"/>
    <w:rsid w:val="00D879EC"/>
    <w:rsid w:val="00D87B3D"/>
    <w:rsid w:val="00D87B5B"/>
    <w:rsid w:val="00D87BCA"/>
    <w:rsid w:val="00D87CBF"/>
    <w:rsid w:val="00D87F89"/>
    <w:rsid w:val="00D87FDC"/>
    <w:rsid w:val="00D90085"/>
    <w:rsid w:val="00D9032C"/>
    <w:rsid w:val="00D9044C"/>
    <w:rsid w:val="00D90551"/>
    <w:rsid w:val="00D9065C"/>
    <w:rsid w:val="00D90690"/>
    <w:rsid w:val="00D9073F"/>
    <w:rsid w:val="00D909E1"/>
    <w:rsid w:val="00D90A56"/>
    <w:rsid w:val="00D90B18"/>
    <w:rsid w:val="00D91032"/>
    <w:rsid w:val="00D91040"/>
    <w:rsid w:val="00D9109C"/>
    <w:rsid w:val="00D910E2"/>
    <w:rsid w:val="00D91122"/>
    <w:rsid w:val="00D911C4"/>
    <w:rsid w:val="00D91263"/>
    <w:rsid w:val="00D9131F"/>
    <w:rsid w:val="00D9152F"/>
    <w:rsid w:val="00D916FA"/>
    <w:rsid w:val="00D919BE"/>
    <w:rsid w:val="00D91BC0"/>
    <w:rsid w:val="00D91D9C"/>
    <w:rsid w:val="00D91F2D"/>
    <w:rsid w:val="00D91F7C"/>
    <w:rsid w:val="00D920C4"/>
    <w:rsid w:val="00D921EA"/>
    <w:rsid w:val="00D92231"/>
    <w:rsid w:val="00D92295"/>
    <w:rsid w:val="00D922C9"/>
    <w:rsid w:val="00D92351"/>
    <w:rsid w:val="00D9250E"/>
    <w:rsid w:val="00D92772"/>
    <w:rsid w:val="00D927DC"/>
    <w:rsid w:val="00D929AF"/>
    <w:rsid w:val="00D92B00"/>
    <w:rsid w:val="00D92B9A"/>
    <w:rsid w:val="00D92BC7"/>
    <w:rsid w:val="00D92C05"/>
    <w:rsid w:val="00D92FB6"/>
    <w:rsid w:val="00D92FD3"/>
    <w:rsid w:val="00D93230"/>
    <w:rsid w:val="00D93370"/>
    <w:rsid w:val="00D93425"/>
    <w:rsid w:val="00D934B6"/>
    <w:rsid w:val="00D935EA"/>
    <w:rsid w:val="00D93674"/>
    <w:rsid w:val="00D93716"/>
    <w:rsid w:val="00D9375D"/>
    <w:rsid w:val="00D93814"/>
    <w:rsid w:val="00D939C3"/>
    <w:rsid w:val="00D93A84"/>
    <w:rsid w:val="00D93D38"/>
    <w:rsid w:val="00D93ED3"/>
    <w:rsid w:val="00D93F7D"/>
    <w:rsid w:val="00D93FD9"/>
    <w:rsid w:val="00D94068"/>
    <w:rsid w:val="00D9411F"/>
    <w:rsid w:val="00D942AF"/>
    <w:rsid w:val="00D9446C"/>
    <w:rsid w:val="00D9473F"/>
    <w:rsid w:val="00D94766"/>
    <w:rsid w:val="00D94827"/>
    <w:rsid w:val="00D9486E"/>
    <w:rsid w:val="00D94B7B"/>
    <w:rsid w:val="00D94B7E"/>
    <w:rsid w:val="00D94BD2"/>
    <w:rsid w:val="00D94BE1"/>
    <w:rsid w:val="00D94C48"/>
    <w:rsid w:val="00D94CF9"/>
    <w:rsid w:val="00D94EA5"/>
    <w:rsid w:val="00D9515C"/>
    <w:rsid w:val="00D953C3"/>
    <w:rsid w:val="00D955EB"/>
    <w:rsid w:val="00D9573C"/>
    <w:rsid w:val="00D9589F"/>
    <w:rsid w:val="00D9592A"/>
    <w:rsid w:val="00D95A0D"/>
    <w:rsid w:val="00D95A50"/>
    <w:rsid w:val="00D95BB7"/>
    <w:rsid w:val="00D95BFD"/>
    <w:rsid w:val="00D95E86"/>
    <w:rsid w:val="00D95EC9"/>
    <w:rsid w:val="00D96056"/>
    <w:rsid w:val="00D961FB"/>
    <w:rsid w:val="00D96333"/>
    <w:rsid w:val="00D963F4"/>
    <w:rsid w:val="00D9662B"/>
    <w:rsid w:val="00D96654"/>
    <w:rsid w:val="00D96748"/>
    <w:rsid w:val="00D96773"/>
    <w:rsid w:val="00D968A2"/>
    <w:rsid w:val="00D9693D"/>
    <w:rsid w:val="00D96B6A"/>
    <w:rsid w:val="00D96C54"/>
    <w:rsid w:val="00D96D7D"/>
    <w:rsid w:val="00D97012"/>
    <w:rsid w:val="00D9739D"/>
    <w:rsid w:val="00D97656"/>
    <w:rsid w:val="00D9767D"/>
    <w:rsid w:val="00D977F9"/>
    <w:rsid w:val="00D9780A"/>
    <w:rsid w:val="00D979DE"/>
    <w:rsid w:val="00D979F5"/>
    <w:rsid w:val="00D979FC"/>
    <w:rsid w:val="00D97B55"/>
    <w:rsid w:val="00D97B94"/>
    <w:rsid w:val="00D97C43"/>
    <w:rsid w:val="00D97D24"/>
    <w:rsid w:val="00D97D3F"/>
    <w:rsid w:val="00D97DD2"/>
    <w:rsid w:val="00D97EC3"/>
    <w:rsid w:val="00D97ECB"/>
    <w:rsid w:val="00D97F36"/>
    <w:rsid w:val="00D97F87"/>
    <w:rsid w:val="00DA0024"/>
    <w:rsid w:val="00DA03B8"/>
    <w:rsid w:val="00DA03EB"/>
    <w:rsid w:val="00DA06AA"/>
    <w:rsid w:val="00DA0794"/>
    <w:rsid w:val="00DA0993"/>
    <w:rsid w:val="00DA0A81"/>
    <w:rsid w:val="00DA0C04"/>
    <w:rsid w:val="00DA0D94"/>
    <w:rsid w:val="00DA0E06"/>
    <w:rsid w:val="00DA0E5A"/>
    <w:rsid w:val="00DA0F69"/>
    <w:rsid w:val="00DA10F9"/>
    <w:rsid w:val="00DA11C8"/>
    <w:rsid w:val="00DA12F1"/>
    <w:rsid w:val="00DA1340"/>
    <w:rsid w:val="00DA1387"/>
    <w:rsid w:val="00DA1682"/>
    <w:rsid w:val="00DA171A"/>
    <w:rsid w:val="00DA176D"/>
    <w:rsid w:val="00DA177F"/>
    <w:rsid w:val="00DA18E2"/>
    <w:rsid w:val="00DA1AA3"/>
    <w:rsid w:val="00DA1BD4"/>
    <w:rsid w:val="00DA1C64"/>
    <w:rsid w:val="00DA1DEF"/>
    <w:rsid w:val="00DA1E32"/>
    <w:rsid w:val="00DA1F7E"/>
    <w:rsid w:val="00DA1F94"/>
    <w:rsid w:val="00DA1FE1"/>
    <w:rsid w:val="00DA2028"/>
    <w:rsid w:val="00DA20BE"/>
    <w:rsid w:val="00DA240C"/>
    <w:rsid w:val="00DA24FE"/>
    <w:rsid w:val="00DA25CC"/>
    <w:rsid w:val="00DA262B"/>
    <w:rsid w:val="00DA2703"/>
    <w:rsid w:val="00DA280A"/>
    <w:rsid w:val="00DA286C"/>
    <w:rsid w:val="00DA287E"/>
    <w:rsid w:val="00DA2A1A"/>
    <w:rsid w:val="00DA2B03"/>
    <w:rsid w:val="00DA2D9A"/>
    <w:rsid w:val="00DA318B"/>
    <w:rsid w:val="00DA320E"/>
    <w:rsid w:val="00DA32E0"/>
    <w:rsid w:val="00DA339E"/>
    <w:rsid w:val="00DA345D"/>
    <w:rsid w:val="00DA3526"/>
    <w:rsid w:val="00DA367A"/>
    <w:rsid w:val="00DA3A41"/>
    <w:rsid w:val="00DA3B76"/>
    <w:rsid w:val="00DA3B7C"/>
    <w:rsid w:val="00DA3CFE"/>
    <w:rsid w:val="00DA3D61"/>
    <w:rsid w:val="00DA3D8E"/>
    <w:rsid w:val="00DA3E29"/>
    <w:rsid w:val="00DA3E9A"/>
    <w:rsid w:val="00DA3F0F"/>
    <w:rsid w:val="00DA3F2C"/>
    <w:rsid w:val="00DA3F78"/>
    <w:rsid w:val="00DA3F97"/>
    <w:rsid w:val="00DA4102"/>
    <w:rsid w:val="00DA4795"/>
    <w:rsid w:val="00DA4948"/>
    <w:rsid w:val="00DA4AC2"/>
    <w:rsid w:val="00DA4BC5"/>
    <w:rsid w:val="00DA4CCA"/>
    <w:rsid w:val="00DA4F81"/>
    <w:rsid w:val="00DA4FFB"/>
    <w:rsid w:val="00DA5009"/>
    <w:rsid w:val="00DA5199"/>
    <w:rsid w:val="00DA555D"/>
    <w:rsid w:val="00DA5588"/>
    <w:rsid w:val="00DA55B3"/>
    <w:rsid w:val="00DA55DE"/>
    <w:rsid w:val="00DA56E3"/>
    <w:rsid w:val="00DA5778"/>
    <w:rsid w:val="00DA5858"/>
    <w:rsid w:val="00DA5950"/>
    <w:rsid w:val="00DA5AC7"/>
    <w:rsid w:val="00DA5C28"/>
    <w:rsid w:val="00DA5C58"/>
    <w:rsid w:val="00DA5D01"/>
    <w:rsid w:val="00DA5EA6"/>
    <w:rsid w:val="00DA5F3F"/>
    <w:rsid w:val="00DA5FCE"/>
    <w:rsid w:val="00DA6106"/>
    <w:rsid w:val="00DA61EE"/>
    <w:rsid w:val="00DA6293"/>
    <w:rsid w:val="00DA63A9"/>
    <w:rsid w:val="00DA6428"/>
    <w:rsid w:val="00DA646B"/>
    <w:rsid w:val="00DA6509"/>
    <w:rsid w:val="00DA65B3"/>
    <w:rsid w:val="00DA65BF"/>
    <w:rsid w:val="00DA6756"/>
    <w:rsid w:val="00DA679E"/>
    <w:rsid w:val="00DA68A9"/>
    <w:rsid w:val="00DA68C8"/>
    <w:rsid w:val="00DA6A1C"/>
    <w:rsid w:val="00DA6AD9"/>
    <w:rsid w:val="00DA6AF6"/>
    <w:rsid w:val="00DA6C14"/>
    <w:rsid w:val="00DA6F9E"/>
    <w:rsid w:val="00DA6FB7"/>
    <w:rsid w:val="00DA7061"/>
    <w:rsid w:val="00DA7298"/>
    <w:rsid w:val="00DA72E8"/>
    <w:rsid w:val="00DA741A"/>
    <w:rsid w:val="00DA74E4"/>
    <w:rsid w:val="00DA76B7"/>
    <w:rsid w:val="00DA7759"/>
    <w:rsid w:val="00DA7A88"/>
    <w:rsid w:val="00DA7B9B"/>
    <w:rsid w:val="00DA7D70"/>
    <w:rsid w:val="00DA7DB2"/>
    <w:rsid w:val="00DA7E71"/>
    <w:rsid w:val="00DA7EB3"/>
    <w:rsid w:val="00DA7F2B"/>
    <w:rsid w:val="00DA7FF2"/>
    <w:rsid w:val="00DB0025"/>
    <w:rsid w:val="00DB0690"/>
    <w:rsid w:val="00DB0AA7"/>
    <w:rsid w:val="00DB0BA4"/>
    <w:rsid w:val="00DB0BAB"/>
    <w:rsid w:val="00DB0CB6"/>
    <w:rsid w:val="00DB0CEC"/>
    <w:rsid w:val="00DB0EC7"/>
    <w:rsid w:val="00DB1030"/>
    <w:rsid w:val="00DB1423"/>
    <w:rsid w:val="00DB1569"/>
    <w:rsid w:val="00DB166E"/>
    <w:rsid w:val="00DB182E"/>
    <w:rsid w:val="00DB1A58"/>
    <w:rsid w:val="00DB1D31"/>
    <w:rsid w:val="00DB1E1C"/>
    <w:rsid w:val="00DB1EDC"/>
    <w:rsid w:val="00DB1F16"/>
    <w:rsid w:val="00DB1F5C"/>
    <w:rsid w:val="00DB2028"/>
    <w:rsid w:val="00DB21EF"/>
    <w:rsid w:val="00DB220B"/>
    <w:rsid w:val="00DB229F"/>
    <w:rsid w:val="00DB22C5"/>
    <w:rsid w:val="00DB22CA"/>
    <w:rsid w:val="00DB2356"/>
    <w:rsid w:val="00DB24E5"/>
    <w:rsid w:val="00DB26E7"/>
    <w:rsid w:val="00DB2713"/>
    <w:rsid w:val="00DB2758"/>
    <w:rsid w:val="00DB277D"/>
    <w:rsid w:val="00DB27A6"/>
    <w:rsid w:val="00DB27DB"/>
    <w:rsid w:val="00DB2832"/>
    <w:rsid w:val="00DB28E5"/>
    <w:rsid w:val="00DB2B56"/>
    <w:rsid w:val="00DB2B82"/>
    <w:rsid w:val="00DB2C6A"/>
    <w:rsid w:val="00DB2D03"/>
    <w:rsid w:val="00DB2D52"/>
    <w:rsid w:val="00DB2E5E"/>
    <w:rsid w:val="00DB2F49"/>
    <w:rsid w:val="00DB30A4"/>
    <w:rsid w:val="00DB3260"/>
    <w:rsid w:val="00DB328A"/>
    <w:rsid w:val="00DB32BE"/>
    <w:rsid w:val="00DB33A4"/>
    <w:rsid w:val="00DB3546"/>
    <w:rsid w:val="00DB355C"/>
    <w:rsid w:val="00DB3594"/>
    <w:rsid w:val="00DB38E3"/>
    <w:rsid w:val="00DB3C06"/>
    <w:rsid w:val="00DB3C79"/>
    <w:rsid w:val="00DB3C9C"/>
    <w:rsid w:val="00DB3F1A"/>
    <w:rsid w:val="00DB3F1F"/>
    <w:rsid w:val="00DB3F90"/>
    <w:rsid w:val="00DB4014"/>
    <w:rsid w:val="00DB40EF"/>
    <w:rsid w:val="00DB42CF"/>
    <w:rsid w:val="00DB44CD"/>
    <w:rsid w:val="00DB4804"/>
    <w:rsid w:val="00DB482F"/>
    <w:rsid w:val="00DB48FF"/>
    <w:rsid w:val="00DB4B79"/>
    <w:rsid w:val="00DB4E31"/>
    <w:rsid w:val="00DB4F8D"/>
    <w:rsid w:val="00DB4FBD"/>
    <w:rsid w:val="00DB503F"/>
    <w:rsid w:val="00DB51FE"/>
    <w:rsid w:val="00DB52F2"/>
    <w:rsid w:val="00DB5301"/>
    <w:rsid w:val="00DB54C6"/>
    <w:rsid w:val="00DB57B2"/>
    <w:rsid w:val="00DB59F1"/>
    <w:rsid w:val="00DB5A52"/>
    <w:rsid w:val="00DB5A59"/>
    <w:rsid w:val="00DB5B5E"/>
    <w:rsid w:val="00DB5BC8"/>
    <w:rsid w:val="00DB5C74"/>
    <w:rsid w:val="00DB5D2B"/>
    <w:rsid w:val="00DB5DB8"/>
    <w:rsid w:val="00DB5DC6"/>
    <w:rsid w:val="00DB5EAB"/>
    <w:rsid w:val="00DB5F11"/>
    <w:rsid w:val="00DB5F9B"/>
    <w:rsid w:val="00DB61B9"/>
    <w:rsid w:val="00DB62A0"/>
    <w:rsid w:val="00DB637D"/>
    <w:rsid w:val="00DB640D"/>
    <w:rsid w:val="00DB650E"/>
    <w:rsid w:val="00DB6923"/>
    <w:rsid w:val="00DB6D81"/>
    <w:rsid w:val="00DB6FD1"/>
    <w:rsid w:val="00DB6FF1"/>
    <w:rsid w:val="00DB701E"/>
    <w:rsid w:val="00DB706B"/>
    <w:rsid w:val="00DB707C"/>
    <w:rsid w:val="00DB72D4"/>
    <w:rsid w:val="00DB7330"/>
    <w:rsid w:val="00DB75C6"/>
    <w:rsid w:val="00DB75CD"/>
    <w:rsid w:val="00DB7749"/>
    <w:rsid w:val="00DB77AC"/>
    <w:rsid w:val="00DB7818"/>
    <w:rsid w:val="00DB7879"/>
    <w:rsid w:val="00DB7B35"/>
    <w:rsid w:val="00DB7B7F"/>
    <w:rsid w:val="00DB7C76"/>
    <w:rsid w:val="00DB7DD4"/>
    <w:rsid w:val="00DB7ED3"/>
    <w:rsid w:val="00DC0023"/>
    <w:rsid w:val="00DC00BD"/>
    <w:rsid w:val="00DC0103"/>
    <w:rsid w:val="00DC01A9"/>
    <w:rsid w:val="00DC01E1"/>
    <w:rsid w:val="00DC026E"/>
    <w:rsid w:val="00DC0339"/>
    <w:rsid w:val="00DC0387"/>
    <w:rsid w:val="00DC0453"/>
    <w:rsid w:val="00DC051B"/>
    <w:rsid w:val="00DC061F"/>
    <w:rsid w:val="00DC0A31"/>
    <w:rsid w:val="00DC0BFB"/>
    <w:rsid w:val="00DC0C5A"/>
    <w:rsid w:val="00DC0DD8"/>
    <w:rsid w:val="00DC0EB2"/>
    <w:rsid w:val="00DC0F18"/>
    <w:rsid w:val="00DC1065"/>
    <w:rsid w:val="00DC118A"/>
    <w:rsid w:val="00DC1197"/>
    <w:rsid w:val="00DC1234"/>
    <w:rsid w:val="00DC1393"/>
    <w:rsid w:val="00DC13D8"/>
    <w:rsid w:val="00DC1565"/>
    <w:rsid w:val="00DC15E4"/>
    <w:rsid w:val="00DC16EE"/>
    <w:rsid w:val="00DC1CF2"/>
    <w:rsid w:val="00DC1E3E"/>
    <w:rsid w:val="00DC1E46"/>
    <w:rsid w:val="00DC1F16"/>
    <w:rsid w:val="00DC1FFA"/>
    <w:rsid w:val="00DC2114"/>
    <w:rsid w:val="00DC21E6"/>
    <w:rsid w:val="00DC22C4"/>
    <w:rsid w:val="00DC25B0"/>
    <w:rsid w:val="00DC2776"/>
    <w:rsid w:val="00DC28F0"/>
    <w:rsid w:val="00DC2B76"/>
    <w:rsid w:val="00DC2D3C"/>
    <w:rsid w:val="00DC2E2E"/>
    <w:rsid w:val="00DC301F"/>
    <w:rsid w:val="00DC31B7"/>
    <w:rsid w:val="00DC32A3"/>
    <w:rsid w:val="00DC33C0"/>
    <w:rsid w:val="00DC361D"/>
    <w:rsid w:val="00DC36AD"/>
    <w:rsid w:val="00DC36DA"/>
    <w:rsid w:val="00DC3BDF"/>
    <w:rsid w:val="00DC3CFA"/>
    <w:rsid w:val="00DC3DF7"/>
    <w:rsid w:val="00DC40FC"/>
    <w:rsid w:val="00DC42AB"/>
    <w:rsid w:val="00DC430A"/>
    <w:rsid w:val="00DC449F"/>
    <w:rsid w:val="00DC45E3"/>
    <w:rsid w:val="00DC460D"/>
    <w:rsid w:val="00DC474E"/>
    <w:rsid w:val="00DC47DF"/>
    <w:rsid w:val="00DC483D"/>
    <w:rsid w:val="00DC48D8"/>
    <w:rsid w:val="00DC4CA5"/>
    <w:rsid w:val="00DC4D1F"/>
    <w:rsid w:val="00DC4D87"/>
    <w:rsid w:val="00DC4DF2"/>
    <w:rsid w:val="00DC50E4"/>
    <w:rsid w:val="00DC5224"/>
    <w:rsid w:val="00DC524A"/>
    <w:rsid w:val="00DC52A6"/>
    <w:rsid w:val="00DC53A1"/>
    <w:rsid w:val="00DC54D8"/>
    <w:rsid w:val="00DC5696"/>
    <w:rsid w:val="00DC57BB"/>
    <w:rsid w:val="00DC5854"/>
    <w:rsid w:val="00DC5876"/>
    <w:rsid w:val="00DC5C9B"/>
    <w:rsid w:val="00DC5ED3"/>
    <w:rsid w:val="00DC5F1C"/>
    <w:rsid w:val="00DC608B"/>
    <w:rsid w:val="00DC60D0"/>
    <w:rsid w:val="00DC6173"/>
    <w:rsid w:val="00DC6281"/>
    <w:rsid w:val="00DC6397"/>
    <w:rsid w:val="00DC65EC"/>
    <w:rsid w:val="00DC6731"/>
    <w:rsid w:val="00DC68E2"/>
    <w:rsid w:val="00DC6904"/>
    <w:rsid w:val="00DC6959"/>
    <w:rsid w:val="00DC6B78"/>
    <w:rsid w:val="00DC6BDF"/>
    <w:rsid w:val="00DC6C06"/>
    <w:rsid w:val="00DC6F90"/>
    <w:rsid w:val="00DC701A"/>
    <w:rsid w:val="00DC70FD"/>
    <w:rsid w:val="00DC7155"/>
    <w:rsid w:val="00DC7306"/>
    <w:rsid w:val="00DC735E"/>
    <w:rsid w:val="00DC7623"/>
    <w:rsid w:val="00DC7690"/>
    <w:rsid w:val="00DC78E6"/>
    <w:rsid w:val="00DC79A3"/>
    <w:rsid w:val="00DC7BBB"/>
    <w:rsid w:val="00DC7C3D"/>
    <w:rsid w:val="00DC7CA9"/>
    <w:rsid w:val="00DC7DF0"/>
    <w:rsid w:val="00DC7F09"/>
    <w:rsid w:val="00DC7FBE"/>
    <w:rsid w:val="00DD0470"/>
    <w:rsid w:val="00DD04BE"/>
    <w:rsid w:val="00DD04F5"/>
    <w:rsid w:val="00DD05A1"/>
    <w:rsid w:val="00DD06BB"/>
    <w:rsid w:val="00DD0759"/>
    <w:rsid w:val="00DD07C5"/>
    <w:rsid w:val="00DD086F"/>
    <w:rsid w:val="00DD0A55"/>
    <w:rsid w:val="00DD0B7C"/>
    <w:rsid w:val="00DD0E22"/>
    <w:rsid w:val="00DD105B"/>
    <w:rsid w:val="00DD1109"/>
    <w:rsid w:val="00DD1117"/>
    <w:rsid w:val="00DD12E3"/>
    <w:rsid w:val="00DD14F8"/>
    <w:rsid w:val="00DD150C"/>
    <w:rsid w:val="00DD1578"/>
    <w:rsid w:val="00DD165C"/>
    <w:rsid w:val="00DD172E"/>
    <w:rsid w:val="00DD1839"/>
    <w:rsid w:val="00DD1A07"/>
    <w:rsid w:val="00DD1B16"/>
    <w:rsid w:val="00DD1C02"/>
    <w:rsid w:val="00DD1C45"/>
    <w:rsid w:val="00DD1DF3"/>
    <w:rsid w:val="00DD1FA0"/>
    <w:rsid w:val="00DD2167"/>
    <w:rsid w:val="00DD2186"/>
    <w:rsid w:val="00DD2323"/>
    <w:rsid w:val="00DD239D"/>
    <w:rsid w:val="00DD23D1"/>
    <w:rsid w:val="00DD266A"/>
    <w:rsid w:val="00DD2738"/>
    <w:rsid w:val="00DD2751"/>
    <w:rsid w:val="00DD27F2"/>
    <w:rsid w:val="00DD2922"/>
    <w:rsid w:val="00DD2A6B"/>
    <w:rsid w:val="00DD2A95"/>
    <w:rsid w:val="00DD2ADC"/>
    <w:rsid w:val="00DD2B48"/>
    <w:rsid w:val="00DD2B6D"/>
    <w:rsid w:val="00DD2E13"/>
    <w:rsid w:val="00DD2F75"/>
    <w:rsid w:val="00DD3104"/>
    <w:rsid w:val="00DD3434"/>
    <w:rsid w:val="00DD3457"/>
    <w:rsid w:val="00DD348A"/>
    <w:rsid w:val="00DD349D"/>
    <w:rsid w:val="00DD36BA"/>
    <w:rsid w:val="00DD3742"/>
    <w:rsid w:val="00DD38E9"/>
    <w:rsid w:val="00DD3942"/>
    <w:rsid w:val="00DD39BA"/>
    <w:rsid w:val="00DD3ABA"/>
    <w:rsid w:val="00DD3D9A"/>
    <w:rsid w:val="00DD3EDA"/>
    <w:rsid w:val="00DD3F73"/>
    <w:rsid w:val="00DD4143"/>
    <w:rsid w:val="00DD4347"/>
    <w:rsid w:val="00DD43A8"/>
    <w:rsid w:val="00DD4418"/>
    <w:rsid w:val="00DD4449"/>
    <w:rsid w:val="00DD454E"/>
    <w:rsid w:val="00DD45F5"/>
    <w:rsid w:val="00DD470B"/>
    <w:rsid w:val="00DD4929"/>
    <w:rsid w:val="00DD4A39"/>
    <w:rsid w:val="00DD4C17"/>
    <w:rsid w:val="00DD4E3A"/>
    <w:rsid w:val="00DD50E7"/>
    <w:rsid w:val="00DD51FA"/>
    <w:rsid w:val="00DD528E"/>
    <w:rsid w:val="00DD5315"/>
    <w:rsid w:val="00DD533E"/>
    <w:rsid w:val="00DD562E"/>
    <w:rsid w:val="00DD56CA"/>
    <w:rsid w:val="00DD56D6"/>
    <w:rsid w:val="00DD56E0"/>
    <w:rsid w:val="00DD57C1"/>
    <w:rsid w:val="00DD588D"/>
    <w:rsid w:val="00DD5897"/>
    <w:rsid w:val="00DD5958"/>
    <w:rsid w:val="00DD597F"/>
    <w:rsid w:val="00DD5A9A"/>
    <w:rsid w:val="00DD5B5E"/>
    <w:rsid w:val="00DD5BD5"/>
    <w:rsid w:val="00DD5DE4"/>
    <w:rsid w:val="00DD5F19"/>
    <w:rsid w:val="00DD60C0"/>
    <w:rsid w:val="00DD625E"/>
    <w:rsid w:val="00DD6274"/>
    <w:rsid w:val="00DD63A5"/>
    <w:rsid w:val="00DD63AD"/>
    <w:rsid w:val="00DD63C5"/>
    <w:rsid w:val="00DD64F1"/>
    <w:rsid w:val="00DD6678"/>
    <w:rsid w:val="00DD6683"/>
    <w:rsid w:val="00DD676F"/>
    <w:rsid w:val="00DD6841"/>
    <w:rsid w:val="00DD690A"/>
    <w:rsid w:val="00DD69FB"/>
    <w:rsid w:val="00DD6A36"/>
    <w:rsid w:val="00DD6BBB"/>
    <w:rsid w:val="00DD6C2E"/>
    <w:rsid w:val="00DD6CD4"/>
    <w:rsid w:val="00DD6D1B"/>
    <w:rsid w:val="00DD6D27"/>
    <w:rsid w:val="00DD6D8C"/>
    <w:rsid w:val="00DD6EC6"/>
    <w:rsid w:val="00DD700C"/>
    <w:rsid w:val="00DD70D0"/>
    <w:rsid w:val="00DD718E"/>
    <w:rsid w:val="00DD7374"/>
    <w:rsid w:val="00DD74B3"/>
    <w:rsid w:val="00DD74B7"/>
    <w:rsid w:val="00DD75C1"/>
    <w:rsid w:val="00DD793A"/>
    <w:rsid w:val="00DD79CF"/>
    <w:rsid w:val="00DD7B64"/>
    <w:rsid w:val="00DD7C18"/>
    <w:rsid w:val="00DD7DCB"/>
    <w:rsid w:val="00DD7DDD"/>
    <w:rsid w:val="00DD7E44"/>
    <w:rsid w:val="00DD7E5F"/>
    <w:rsid w:val="00DE0242"/>
    <w:rsid w:val="00DE074E"/>
    <w:rsid w:val="00DE0840"/>
    <w:rsid w:val="00DE0959"/>
    <w:rsid w:val="00DE0AC1"/>
    <w:rsid w:val="00DE0C4B"/>
    <w:rsid w:val="00DE0EA8"/>
    <w:rsid w:val="00DE0FD1"/>
    <w:rsid w:val="00DE11AE"/>
    <w:rsid w:val="00DE1316"/>
    <w:rsid w:val="00DE14F7"/>
    <w:rsid w:val="00DE15EE"/>
    <w:rsid w:val="00DE16CF"/>
    <w:rsid w:val="00DE16F8"/>
    <w:rsid w:val="00DE1760"/>
    <w:rsid w:val="00DE1815"/>
    <w:rsid w:val="00DE18DC"/>
    <w:rsid w:val="00DE1B81"/>
    <w:rsid w:val="00DE1CFC"/>
    <w:rsid w:val="00DE1E4B"/>
    <w:rsid w:val="00DE1F22"/>
    <w:rsid w:val="00DE216D"/>
    <w:rsid w:val="00DE217A"/>
    <w:rsid w:val="00DE21A2"/>
    <w:rsid w:val="00DE21BD"/>
    <w:rsid w:val="00DE2345"/>
    <w:rsid w:val="00DE2486"/>
    <w:rsid w:val="00DE24EA"/>
    <w:rsid w:val="00DE2590"/>
    <w:rsid w:val="00DE2615"/>
    <w:rsid w:val="00DE2638"/>
    <w:rsid w:val="00DE2662"/>
    <w:rsid w:val="00DE26AE"/>
    <w:rsid w:val="00DE2739"/>
    <w:rsid w:val="00DE28B1"/>
    <w:rsid w:val="00DE28DB"/>
    <w:rsid w:val="00DE29CE"/>
    <w:rsid w:val="00DE2B83"/>
    <w:rsid w:val="00DE2C49"/>
    <w:rsid w:val="00DE2D2E"/>
    <w:rsid w:val="00DE30C0"/>
    <w:rsid w:val="00DE34C0"/>
    <w:rsid w:val="00DE36FB"/>
    <w:rsid w:val="00DE3728"/>
    <w:rsid w:val="00DE3785"/>
    <w:rsid w:val="00DE3833"/>
    <w:rsid w:val="00DE3866"/>
    <w:rsid w:val="00DE3A0A"/>
    <w:rsid w:val="00DE3A3D"/>
    <w:rsid w:val="00DE3A73"/>
    <w:rsid w:val="00DE3ABC"/>
    <w:rsid w:val="00DE3B17"/>
    <w:rsid w:val="00DE3BBC"/>
    <w:rsid w:val="00DE3C32"/>
    <w:rsid w:val="00DE3FBD"/>
    <w:rsid w:val="00DE420E"/>
    <w:rsid w:val="00DE424E"/>
    <w:rsid w:val="00DE4299"/>
    <w:rsid w:val="00DE43D8"/>
    <w:rsid w:val="00DE45EC"/>
    <w:rsid w:val="00DE4627"/>
    <w:rsid w:val="00DE4637"/>
    <w:rsid w:val="00DE47A8"/>
    <w:rsid w:val="00DE4B1A"/>
    <w:rsid w:val="00DE4CCF"/>
    <w:rsid w:val="00DE4DC1"/>
    <w:rsid w:val="00DE4E7C"/>
    <w:rsid w:val="00DE500A"/>
    <w:rsid w:val="00DE5136"/>
    <w:rsid w:val="00DE519F"/>
    <w:rsid w:val="00DE5533"/>
    <w:rsid w:val="00DE5585"/>
    <w:rsid w:val="00DE55C8"/>
    <w:rsid w:val="00DE55E8"/>
    <w:rsid w:val="00DE5625"/>
    <w:rsid w:val="00DE5683"/>
    <w:rsid w:val="00DE5696"/>
    <w:rsid w:val="00DE5AC9"/>
    <w:rsid w:val="00DE5BED"/>
    <w:rsid w:val="00DE5CF4"/>
    <w:rsid w:val="00DE5D25"/>
    <w:rsid w:val="00DE5DAB"/>
    <w:rsid w:val="00DE5DB5"/>
    <w:rsid w:val="00DE609A"/>
    <w:rsid w:val="00DE6219"/>
    <w:rsid w:val="00DE6298"/>
    <w:rsid w:val="00DE62E1"/>
    <w:rsid w:val="00DE644E"/>
    <w:rsid w:val="00DE6475"/>
    <w:rsid w:val="00DE67E8"/>
    <w:rsid w:val="00DE67FE"/>
    <w:rsid w:val="00DE6827"/>
    <w:rsid w:val="00DE6AFD"/>
    <w:rsid w:val="00DE6CBB"/>
    <w:rsid w:val="00DE6CE2"/>
    <w:rsid w:val="00DE6DBA"/>
    <w:rsid w:val="00DE6DFC"/>
    <w:rsid w:val="00DE6E19"/>
    <w:rsid w:val="00DE6E9C"/>
    <w:rsid w:val="00DE70AB"/>
    <w:rsid w:val="00DE70DC"/>
    <w:rsid w:val="00DE72B2"/>
    <w:rsid w:val="00DE72D7"/>
    <w:rsid w:val="00DE7529"/>
    <w:rsid w:val="00DE75D0"/>
    <w:rsid w:val="00DE75E2"/>
    <w:rsid w:val="00DE76EC"/>
    <w:rsid w:val="00DE783C"/>
    <w:rsid w:val="00DE7937"/>
    <w:rsid w:val="00DE7964"/>
    <w:rsid w:val="00DE7AF4"/>
    <w:rsid w:val="00DE7B29"/>
    <w:rsid w:val="00DE7C14"/>
    <w:rsid w:val="00DE7D4F"/>
    <w:rsid w:val="00DE7EAC"/>
    <w:rsid w:val="00DE7FC1"/>
    <w:rsid w:val="00DE7FE8"/>
    <w:rsid w:val="00DF0216"/>
    <w:rsid w:val="00DF0341"/>
    <w:rsid w:val="00DF038F"/>
    <w:rsid w:val="00DF03F4"/>
    <w:rsid w:val="00DF0528"/>
    <w:rsid w:val="00DF069E"/>
    <w:rsid w:val="00DF073F"/>
    <w:rsid w:val="00DF0784"/>
    <w:rsid w:val="00DF0A3C"/>
    <w:rsid w:val="00DF0A68"/>
    <w:rsid w:val="00DF0BEA"/>
    <w:rsid w:val="00DF0C44"/>
    <w:rsid w:val="00DF0CB4"/>
    <w:rsid w:val="00DF0CFE"/>
    <w:rsid w:val="00DF0D20"/>
    <w:rsid w:val="00DF0E06"/>
    <w:rsid w:val="00DF0FAA"/>
    <w:rsid w:val="00DF10DF"/>
    <w:rsid w:val="00DF113D"/>
    <w:rsid w:val="00DF11AC"/>
    <w:rsid w:val="00DF124D"/>
    <w:rsid w:val="00DF13AC"/>
    <w:rsid w:val="00DF13F3"/>
    <w:rsid w:val="00DF14D9"/>
    <w:rsid w:val="00DF15E7"/>
    <w:rsid w:val="00DF165F"/>
    <w:rsid w:val="00DF16A4"/>
    <w:rsid w:val="00DF1725"/>
    <w:rsid w:val="00DF1804"/>
    <w:rsid w:val="00DF1857"/>
    <w:rsid w:val="00DF19AC"/>
    <w:rsid w:val="00DF1ACD"/>
    <w:rsid w:val="00DF1C2E"/>
    <w:rsid w:val="00DF1E8A"/>
    <w:rsid w:val="00DF1FDF"/>
    <w:rsid w:val="00DF242A"/>
    <w:rsid w:val="00DF24DA"/>
    <w:rsid w:val="00DF2505"/>
    <w:rsid w:val="00DF25EA"/>
    <w:rsid w:val="00DF2A77"/>
    <w:rsid w:val="00DF2C6C"/>
    <w:rsid w:val="00DF2D60"/>
    <w:rsid w:val="00DF311D"/>
    <w:rsid w:val="00DF31E3"/>
    <w:rsid w:val="00DF3257"/>
    <w:rsid w:val="00DF3309"/>
    <w:rsid w:val="00DF33AD"/>
    <w:rsid w:val="00DF3614"/>
    <w:rsid w:val="00DF366F"/>
    <w:rsid w:val="00DF371F"/>
    <w:rsid w:val="00DF3756"/>
    <w:rsid w:val="00DF387D"/>
    <w:rsid w:val="00DF38D4"/>
    <w:rsid w:val="00DF3C9F"/>
    <w:rsid w:val="00DF3CD1"/>
    <w:rsid w:val="00DF3D5C"/>
    <w:rsid w:val="00DF3F68"/>
    <w:rsid w:val="00DF4137"/>
    <w:rsid w:val="00DF4156"/>
    <w:rsid w:val="00DF4216"/>
    <w:rsid w:val="00DF42D1"/>
    <w:rsid w:val="00DF437C"/>
    <w:rsid w:val="00DF4491"/>
    <w:rsid w:val="00DF4620"/>
    <w:rsid w:val="00DF471E"/>
    <w:rsid w:val="00DF4876"/>
    <w:rsid w:val="00DF493F"/>
    <w:rsid w:val="00DF4A17"/>
    <w:rsid w:val="00DF4A8E"/>
    <w:rsid w:val="00DF4B90"/>
    <w:rsid w:val="00DF4C51"/>
    <w:rsid w:val="00DF4C85"/>
    <w:rsid w:val="00DF4D18"/>
    <w:rsid w:val="00DF4D4D"/>
    <w:rsid w:val="00DF4EC5"/>
    <w:rsid w:val="00DF4F42"/>
    <w:rsid w:val="00DF5022"/>
    <w:rsid w:val="00DF53A8"/>
    <w:rsid w:val="00DF53B8"/>
    <w:rsid w:val="00DF53C8"/>
    <w:rsid w:val="00DF541B"/>
    <w:rsid w:val="00DF55ED"/>
    <w:rsid w:val="00DF55F4"/>
    <w:rsid w:val="00DF5912"/>
    <w:rsid w:val="00DF596F"/>
    <w:rsid w:val="00DF5990"/>
    <w:rsid w:val="00DF599D"/>
    <w:rsid w:val="00DF5A5B"/>
    <w:rsid w:val="00DF5AA3"/>
    <w:rsid w:val="00DF5C17"/>
    <w:rsid w:val="00DF5C8F"/>
    <w:rsid w:val="00DF5CB9"/>
    <w:rsid w:val="00DF5D78"/>
    <w:rsid w:val="00DF5DB2"/>
    <w:rsid w:val="00DF5FC8"/>
    <w:rsid w:val="00DF6016"/>
    <w:rsid w:val="00DF60A7"/>
    <w:rsid w:val="00DF60FE"/>
    <w:rsid w:val="00DF61C6"/>
    <w:rsid w:val="00DF62FA"/>
    <w:rsid w:val="00DF6439"/>
    <w:rsid w:val="00DF657D"/>
    <w:rsid w:val="00DF65B3"/>
    <w:rsid w:val="00DF661A"/>
    <w:rsid w:val="00DF68C7"/>
    <w:rsid w:val="00DF69BC"/>
    <w:rsid w:val="00DF6A22"/>
    <w:rsid w:val="00DF6B26"/>
    <w:rsid w:val="00DF6B84"/>
    <w:rsid w:val="00DF6BCA"/>
    <w:rsid w:val="00DF6BCF"/>
    <w:rsid w:val="00DF6BD2"/>
    <w:rsid w:val="00DF6D1C"/>
    <w:rsid w:val="00DF6D74"/>
    <w:rsid w:val="00DF6E4F"/>
    <w:rsid w:val="00DF70C4"/>
    <w:rsid w:val="00DF73DB"/>
    <w:rsid w:val="00DF74ED"/>
    <w:rsid w:val="00DF74F6"/>
    <w:rsid w:val="00DF7513"/>
    <w:rsid w:val="00DF753A"/>
    <w:rsid w:val="00DF757D"/>
    <w:rsid w:val="00DF7653"/>
    <w:rsid w:val="00DF7777"/>
    <w:rsid w:val="00DF7794"/>
    <w:rsid w:val="00DF77BE"/>
    <w:rsid w:val="00DF7B51"/>
    <w:rsid w:val="00DF7D06"/>
    <w:rsid w:val="00DF7DE1"/>
    <w:rsid w:val="00DF7E94"/>
    <w:rsid w:val="00DF7FA6"/>
    <w:rsid w:val="00E002AD"/>
    <w:rsid w:val="00E004BC"/>
    <w:rsid w:val="00E00585"/>
    <w:rsid w:val="00E00AAE"/>
    <w:rsid w:val="00E00C04"/>
    <w:rsid w:val="00E00CBC"/>
    <w:rsid w:val="00E00F2F"/>
    <w:rsid w:val="00E00FB5"/>
    <w:rsid w:val="00E011FE"/>
    <w:rsid w:val="00E013F4"/>
    <w:rsid w:val="00E014FB"/>
    <w:rsid w:val="00E0158F"/>
    <w:rsid w:val="00E0173C"/>
    <w:rsid w:val="00E01A34"/>
    <w:rsid w:val="00E01B83"/>
    <w:rsid w:val="00E01BE9"/>
    <w:rsid w:val="00E01C00"/>
    <w:rsid w:val="00E01C58"/>
    <w:rsid w:val="00E01C83"/>
    <w:rsid w:val="00E01D06"/>
    <w:rsid w:val="00E0207C"/>
    <w:rsid w:val="00E020F3"/>
    <w:rsid w:val="00E0225B"/>
    <w:rsid w:val="00E022E8"/>
    <w:rsid w:val="00E0239E"/>
    <w:rsid w:val="00E023A4"/>
    <w:rsid w:val="00E02458"/>
    <w:rsid w:val="00E02508"/>
    <w:rsid w:val="00E0264A"/>
    <w:rsid w:val="00E02834"/>
    <w:rsid w:val="00E02971"/>
    <w:rsid w:val="00E029A2"/>
    <w:rsid w:val="00E02ACD"/>
    <w:rsid w:val="00E02CC8"/>
    <w:rsid w:val="00E0327B"/>
    <w:rsid w:val="00E03307"/>
    <w:rsid w:val="00E03463"/>
    <w:rsid w:val="00E03475"/>
    <w:rsid w:val="00E035CE"/>
    <w:rsid w:val="00E035EA"/>
    <w:rsid w:val="00E037BF"/>
    <w:rsid w:val="00E03801"/>
    <w:rsid w:val="00E03A21"/>
    <w:rsid w:val="00E03AC2"/>
    <w:rsid w:val="00E03B25"/>
    <w:rsid w:val="00E03CDC"/>
    <w:rsid w:val="00E03F2C"/>
    <w:rsid w:val="00E03F3E"/>
    <w:rsid w:val="00E0417B"/>
    <w:rsid w:val="00E04454"/>
    <w:rsid w:val="00E04510"/>
    <w:rsid w:val="00E045BA"/>
    <w:rsid w:val="00E0466F"/>
    <w:rsid w:val="00E04681"/>
    <w:rsid w:val="00E04765"/>
    <w:rsid w:val="00E04B99"/>
    <w:rsid w:val="00E04BA5"/>
    <w:rsid w:val="00E04C5F"/>
    <w:rsid w:val="00E05093"/>
    <w:rsid w:val="00E05497"/>
    <w:rsid w:val="00E05635"/>
    <w:rsid w:val="00E0579C"/>
    <w:rsid w:val="00E057D7"/>
    <w:rsid w:val="00E05873"/>
    <w:rsid w:val="00E05887"/>
    <w:rsid w:val="00E05A54"/>
    <w:rsid w:val="00E05C22"/>
    <w:rsid w:val="00E05C24"/>
    <w:rsid w:val="00E05C6E"/>
    <w:rsid w:val="00E05DA0"/>
    <w:rsid w:val="00E05E61"/>
    <w:rsid w:val="00E05EB9"/>
    <w:rsid w:val="00E05F40"/>
    <w:rsid w:val="00E06097"/>
    <w:rsid w:val="00E0616C"/>
    <w:rsid w:val="00E06254"/>
    <w:rsid w:val="00E065EC"/>
    <w:rsid w:val="00E065FA"/>
    <w:rsid w:val="00E0685C"/>
    <w:rsid w:val="00E068E9"/>
    <w:rsid w:val="00E06A38"/>
    <w:rsid w:val="00E06A78"/>
    <w:rsid w:val="00E06CFA"/>
    <w:rsid w:val="00E06D04"/>
    <w:rsid w:val="00E06DD9"/>
    <w:rsid w:val="00E06FC9"/>
    <w:rsid w:val="00E070D2"/>
    <w:rsid w:val="00E072A4"/>
    <w:rsid w:val="00E07371"/>
    <w:rsid w:val="00E07399"/>
    <w:rsid w:val="00E0751C"/>
    <w:rsid w:val="00E0775A"/>
    <w:rsid w:val="00E077D1"/>
    <w:rsid w:val="00E0791F"/>
    <w:rsid w:val="00E0793B"/>
    <w:rsid w:val="00E079F3"/>
    <w:rsid w:val="00E07ADF"/>
    <w:rsid w:val="00E07B08"/>
    <w:rsid w:val="00E07CF4"/>
    <w:rsid w:val="00E07F1D"/>
    <w:rsid w:val="00E07F46"/>
    <w:rsid w:val="00E10320"/>
    <w:rsid w:val="00E10372"/>
    <w:rsid w:val="00E103A1"/>
    <w:rsid w:val="00E1046F"/>
    <w:rsid w:val="00E10809"/>
    <w:rsid w:val="00E10955"/>
    <w:rsid w:val="00E10CD7"/>
    <w:rsid w:val="00E10F04"/>
    <w:rsid w:val="00E11003"/>
    <w:rsid w:val="00E1115B"/>
    <w:rsid w:val="00E1130A"/>
    <w:rsid w:val="00E11381"/>
    <w:rsid w:val="00E113FA"/>
    <w:rsid w:val="00E1171B"/>
    <w:rsid w:val="00E1180F"/>
    <w:rsid w:val="00E11871"/>
    <w:rsid w:val="00E11916"/>
    <w:rsid w:val="00E1196E"/>
    <w:rsid w:val="00E119DC"/>
    <w:rsid w:val="00E11A3B"/>
    <w:rsid w:val="00E11A40"/>
    <w:rsid w:val="00E11B5B"/>
    <w:rsid w:val="00E11C38"/>
    <w:rsid w:val="00E11D55"/>
    <w:rsid w:val="00E11E4E"/>
    <w:rsid w:val="00E11FB5"/>
    <w:rsid w:val="00E121D0"/>
    <w:rsid w:val="00E12606"/>
    <w:rsid w:val="00E12663"/>
    <w:rsid w:val="00E128A0"/>
    <w:rsid w:val="00E12946"/>
    <w:rsid w:val="00E12B5F"/>
    <w:rsid w:val="00E12C13"/>
    <w:rsid w:val="00E12EDD"/>
    <w:rsid w:val="00E12F68"/>
    <w:rsid w:val="00E130F8"/>
    <w:rsid w:val="00E131A4"/>
    <w:rsid w:val="00E132B3"/>
    <w:rsid w:val="00E133B7"/>
    <w:rsid w:val="00E13677"/>
    <w:rsid w:val="00E13755"/>
    <w:rsid w:val="00E13827"/>
    <w:rsid w:val="00E13C75"/>
    <w:rsid w:val="00E13DE0"/>
    <w:rsid w:val="00E13ECD"/>
    <w:rsid w:val="00E1408C"/>
    <w:rsid w:val="00E140DA"/>
    <w:rsid w:val="00E14265"/>
    <w:rsid w:val="00E143D2"/>
    <w:rsid w:val="00E144D7"/>
    <w:rsid w:val="00E1478E"/>
    <w:rsid w:val="00E147B4"/>
    <w:rsid w:val="00E147DD"/>
    <w:rsid w:val="00E14AA0"/>
    <w:rsid w:val="00E14AC6"/>
    <w:rsid w:val="00E14BEF"/>
    <w:rsid w:val="00E14C7F"/>
    <w:rsid w:val="00E14D56"/>
    <w:rsid w:val="00E14D67"/>
    <w:rsid w:val="00E14DEB"/>
    <w:rsid w:val="00E14F12"/>
    <w:rsid w:val="00E15212"/>
    <w:rsid w:val="00E15402"/>
    <w:rsid w:val="00E1550E"/>
    <w:rsid w:val="00E15540"/>
    <w:rsid w:val="00E15622"/>
    <w:rsid w:val="00E1567B"/>
    <w:rsid w:val="00E156BF"/>
    <w:rsid w:val="00E156C0"/>
    <w:rsid w:val="00E15715"/>
    <w:rsid w:val="00E15718"/>
    <w:rsid w:val="00E1582F"/>
    <w:rsid w:val="00E1586A"/>
    <w:rsid w:val="00E1586E"/>
    <w:rsid w:val="00E15A92"/>
    <w:rsid w:val="00E15B98"/>
    <w:rsid w:val="00E15BF5"/>
    <w:rsid w:val="00E15C0D"/>
    <w:rsid w:val="00E15E0E"/>
    <w:rsid w:val="00E15F1E"/>
    <w:rsid w:val="00E15FD1"/>
    <w:rsid w:val="00E16060"/>
    <w:rsid w:val="00E160E1"/>
    <w:rsid w:val="00E16129"/>
    <w:rsid w:val="00E16543"/>
    <w:rsid w:val="00E16584"/>
    <w:rsid w:val="00E1668B"/>
    <w:rsid w:val="00E166FC"/>
    <w:rsid w:val="00E16817"/>
    <w:rsid w:val="00E16B1C"/>
    <w:rsid w:val="00E16D00"/>
    <w:rsid w:val="00E16D67"/>
    <w:rsid w:val="00E16ECD"/>
    <w:rsid w:val="00E170E4"/>
    <w:rsid w:val="00E1717E"/>
    <w:rsid w:val="00E172C6"/>
    <w:rsid w:val="00E17601"/>
    <w:rsid w:val="00E178D6"/>
    <w:rsid w:val="00E17991"/>
    <w:rsid w:val="00E17B18"/>
    <w:rsid w:val="00E17C26"/>
    <w:rsid w:val="00E17C85"/>
    <w:rsid w:val="00E17D22"/>
    <w:rsid w:val="00E17D95"/>
    <w:rsid w:val="00E17E56"/>
    <w:rsid w:val="00E17FC4"/>
    <w:rsid w:val="00E201A7"/>
    <w:rsid w:val="00E2045D"/>
    <w:rsid w:val="00E20586"/>
    <w:rsid w:val="00E205E7"/>
    <w:rsid w:val="00E2073B"/>
    <w:rsid w:val="00E20879"/>
    <w:rsid w:val="00E20898"/>
    <w:rsid w:val="00E20971"/>
    <w:rsid w:val="00E20972"/>
    <w:rsid w:val="00E20AAB"/>
    <w:rsid w:val="00E20B61"/>
    <w:rsid w:val="00E20BF9"/>
    <w:rsid w:val="00E20D7E"/>
    <w:rsid w:val="00E20E67"/>
    <w:rsid w:val="00E20F13"/>
    <w:rsid w:val="00E2103B"/>
    <w:rsid w:val="00E211B3"/>
    <w:rsid w:val="00E212CA"/>
    <w:rsid w:val="00E212D6"/>
    <w:rsid w:val="00E21365"/>
    <w:rsid w:val="00E213CB"/>
    <w:rsid w:val="00E21471"/>
    <w:rsid w:val="00E216AE"/>
    <w:rsid w:val="00E2174B"/>
    <w:rsid w:val="00E217FC"/>
    <w:rsid w:val="00E219F5"/>
    <w:rsid w:val="00E21A90"/>
    <w:rsid w:val="00E21AA4"/>
    <w:rsid w:val="00E21BAB"/>
    <w:rsid w:val="00E21CBB"/>
    <w:rsid w:val="00E21EA0"/>
    <w:rsid w:val="00E21EB8"/>
    <w:rsid w:val="00E21FFA"/>
    <w:rsid w:val="00E22109"/>
    <w:rsid w:val="00E2217A"/>
    <w:rsid w:val="00E223FC"/>
    <w:rsid w:val="00E22477"/>
    <w:rsid w:val="00E225DF"/>
    <w:rsid w:val="00E2266A"/>
    <w:rsid w:val="00E227C9"/>
    <w:rsid w:val="00E22D40"/>
    <w:rsid w:val="00E22DDD"/>
    <w:rsid w:val="00E22DFD"/>
    <w:rsid w:val="00E23162"/>
    <w:rsid w:val="00E23329"/>
    <w:rsid w:val="00E2335A"/>
    <w:rsid w:val="00E23578"/>
    <w:rsid w:val="00E23677"/>
    <w:rsid w:val="00E237B1"/>
    <w:rsid w:val="00E238CB"/>
    <w:rsid w:val="00E23A29"/>
    <w:rsid w:val="00E23A9F"/>
    <w:rsid w:val="00E23BBE"/>
    <w:rsid w:val="00E23C18"/>
    <w:rsid w:val="00E23C7E"/>
    <w:rsid w:val="00E23D4B"/>
    <w:rsid w:val="00E23D60"/>
    <w:rsid w:val="00E23E19"/>
    <w:rsid w:val="00E23F38"/>
    <w:rsid w:val="00E24085"/>
    <w:rsid w:val="00E240BA"/>
    <w:rsid w:val="00E24218"/>
    <w:rsid w:val="00E242EC"/>
    <w:rsid w:val="00E24495"/>
    <w:rsid w:val="00E244D9"/>
    <w:rsid w:val="00E2467C"/>
    <w:rsid w:val="00E247F8"/>
    <w:rsid w:val="00E24891"/>
    <w:rsid w:val="00E248B6"/>
    <w:rsid w:val="00E24A73"/>
    <w:rsid w:val="00E24B3D"/>
    <w:rsid w:val="00E24BFC"/>
    <w:rsid w:val="00E24DC4"/>
    <w:rsid w:val="00E24E18"/>
    <w:rsid w:val="00E24E7B"/>
    <w:rsid w:val="00E2501A"/>
    <w:rsid w:val="00E25072"/>
    <w:rsid w:val="00E25214"/>
    <w:rsid w:val="00E25247"/>
    <w:rsid w:val="00E252D3"/>
    <w:rsid w:val="00E2556B"/>
    <w:rsid w:val="00E255C0"/>
    <w:rsid w:val="00E2563F"/>
    <w:rsid w:val="00E25757"/>
    <w:rsid w:val="00E2585F"/>
    <w:rsid w:val="00E2586D"/>
    <w:rsid w:val="00E2596C"/>
    <w:rsid w:val="00E25CB1"/>
    <w:rsid w:val="00E25D37"/>
    <w:rsid w:val="00E25D7D"/>
    <w:rsid w:val="00E25D99"/>
    <w:rsid w:val="00E25DE7"/>
    <w:rsid w:val="00E25F69"/>
    <w:rsid w:val="00E26118"/>
    <w:rsid w:val="00E26262"/>
    <w:rsid w:val="00E2628E"/>
    <w:rsid w:val="00E263F2"/>
    <w:rsid w:val="00E26485"/>
    <w:rsid w:val="00E2650C"/>
    <w:rsid w:val="00E26611"/>
    <w:rsid w:val="00E26746"/>
    <w:rsid w:val="00E267CF"/>
    <w:rsid w:val="00E26845"/>
    <w:rsid w:val="00E26927"/>
    <w:rsid w:val="00E269F8"/>
    <w:rsid w:val="00E26CF9"/>
    <w:rsid w:val="00E26DEE"/>
    <w:rsid w:val="00E26F15"/>
    <w:rsid w:val="00E26F8F"/>
    <w:rsid w:val="00E2727E"/>
    <w:rsid w:val="00E27476"/>
    <w:rsid w:val="00E274D9"/>
    <w:rsid w:val="00E2753D"/>
    <w:rsid w:val="00E27797"/>
    <w:rsid w:val="00E277D7"/>
    <w:rsid w:val="00E27851"/>
    <w:rsid w:val="00E2799E"/>
    <w:rsid w:val="00E27AC1"/>
    <w:rsid w:val="00E27B01"/>
    <w:rsid w:val="00E27DBA"/>
    <w:rsid w:val="00E30070"/>
    <w:rsid w:val="00E301BC"/>
    <w:rsid w:val="00E302B5"/>
    <w:rsid w:val="00E30458"/>
    <w:rsid w:val="00E306B0"/>
    <w:rsid w:val="00E307C4"/>
    <w:rsid w:val="00E30911"/>
    <w:rsid w:val="00E30A68"/>
    <w:rsid w:val="00E30CEB"/>
    <w:rsid w:val="00E30DB5"/>
    <w:rsid w:val="00E30DF8"/>
    <w:rsid w:val="00E30E62"/>
    <w:rsid w:val="00E30FBB"/>
    <w:rsid w:val="00E3104B"/>
    <w:rsid w:val="00E3104D"/>
    <w:rsid w:val="00E3108C"/>
    <w:rsid w:val="00E31127"/>
    <w:rsid w:val="00E3122F"/>
    <w:rsid w:val="00E312A3"/>
    <w:rsid w:val="00E312B4"/>
    <w:rsid w:val="00E3138C"/>
    <w:rsid w:val="00E313A7"/>
    <w:rsid w:val="00E3173E"/>
    <w:rsid w:val="00E3192E"/>
    <w:rsid w:val="00E31C15"/>
    <w:rsid w:val="00E31C2F"/>
    <w:rsid w:val="00E31C3B"/>
    <w:rsid w:val="00E31C99"/>
    <w:rsid w:val="00E31D4F"/>
    <w:rsid w:val="00E31DB9"/>
    <w:rsid w:val="00E320B0"/>
    <w:rsid w:val="00E321B9"/>
    <w:rsid w:val="00E32201"/>
    <w:rsid w:val="00E32294"/>
    <w:rsid w:val="00E3229A"/>
    <w:rsid w:val="00E32531"/>
    <w:rsid w:val="00E325DC"/>
    <w:rsid w:val="00E32788"/>
    <w:rsid w:val="00E327A7"/>
    <w:rsid w:val="00E328A9"/>
    <w:rsid w:val="00E32924"/>
    <w:rsid w:val="00E32AE6"/>
    <w:rsid w:val="00E32BB9"/>
    <w:rsid w:val="00E32D77"/>
    <w:rsid w:val="00E32E04"/>
    <w:rsid w:val="00E32E76"/>
    <w:rsid w:val="00E32EF7"/>
    <w:rsid w:val="00E32F5E"/>
    <w:rsid w:val="00E32F76"/>
    <w:rsid w:val="00E33275"/>
    <w:rsid w:val="00E33327"/>
    <w:rsid w:val="00E33428"/>
    <w:rsid w:val="00E33491"/>
    <w:rsid w:val="00E334B9"/>
    <w:rsid w:val="00E334E1"/>
    <w:rsid w:val="00E33578"/>
    <w:rsid w:val="00E33898"/>
    <w:rsid w:val="00E3398F"/>
    <w:rsid w:val="00E33AE8"/>
    <w:rsid w:val="00E33B18"/>
    <w:rsid w:val="00E33BF5"/>
    <w:rsid w:val="00E33C54"/>
    <w:rsid w:val="00E33D1F"/>
    <w:rsid w:val="00E33E58"/>
    <w:rsid w:val="00E33EB4"/>
    <w:rsid w:val="00E3424B"/>
    <w:rsid w:val="00E344A8"/>
    <w:rsid w:val="00E345C0"/>
    <w:rsid w:val="00E34910"/>
    <w:rsid w:val="00E34946"/>
    <w:rsid w:val="00E34B5D"/>
    <w:rsid w:val="00E34B74"/>
    <w:rsid w:val="00E34BC0"/>
    <w:rsid w:val="00E34E90"/>
    <w:rsid w:val="00E34F23"/>
    <w:rsid w:val="00E34F5B"/>
    <w:rsid w:val="00E34F96"/>
    <w:rsid w:val="00E34FE0"/>
    <w:rsid w:val="00E350B0"/>
    <w:rsid w:val="00E3512F"/>
    <w:rsid w:val="00E35320"/>
    <w:rsid w:val="00E3532A"/>
    <w:rsid w:val="00E3535E"/>
    <w:rsid w:val="00E35468"/>
    <w:rsid w:val="00E354B3"/>
    <w:rsid w:val="00E35718"/>
    <w:rsid w:val="00E3588F"/>
    <w:rsid w:val="00E358D7"/>
    <w:rsid w:val="00E35A13"/>
    <w:rsid w:val="00E35A8C"/>
    <w:rsid w:val="00E35AD4"/>
    <w:rsid w:val="00E35C34"/>
    <w:rsid w:val="00E35E46"/>
    <w:rsid w:val="00E35FA2"/>
    <w:rsid w:val="00E3613B"/>
    <w:rsid w:val="00E36146"/>
    <w:rsid w:val="00E3614D"/>
    <w:rsid w:val="00E361E8"/>
    <w:rsid w:val="00E362F5"/>
    <w:rsid w:val="00E36436"/>
    <w:rsid w:val="00E36510"/>
    <w:rsid w:val="00E3655B"/>
    <w:rsid w:val="00E365D7"/>
    <w:rsid w:val="00E36703"/>
    <w:rsid w:val="00E36862"/>
    <w:rsid w:val="00E36904"/>
    <w:rsid w:val="00E36B35"/>
    <w:rsid w:val="00E36BEE"/>
    <w:rsid w:val="00E36CAF"/>
    <w:rsid w:val="00E36CD5"/>
    <w:rsid w:val="00E36D3A"/>
    <w:rsid w:val="00E36D4A"/>
    <w:rsid w:val="00E36E1C"/>
    <w:rsid w:val="00E36F12"/>
    <w:rsid w:val="00E36FED"/>
    <w:rsid w:val="00E37005"/>
    <w:rsid w:val="00E3725B"/>
    <w:rsid w:val="00E372F8"/>
    <w:rsid w:val="00E373E6"/>
    <w:rsid w:val="00E3746E"/>
    <w:rsid w:val="00E37866"/>
    <w:rsid w:val="00E379F9"/>
    <w:rsid w:val="00E37A4A"/>
    <w:rsid w:val="00E37D40"/>
    <w:rsid w:val="00E37E66"/>
    <w:rsid w:val="00E37E9B"/>
    <w:rsid w:val="00E37EA4"/>
    <w:rsid w:val="00E40090"/>
    <w:rsid w:val="00E40434"/>
    <w:rsid w:val="00E404CE"/>
    <w:rsid w:val="00E404DE"/>
    <w:rsid w:val="00E40662"/>
    <w:rsid w:val="00E40681"/>
    <w:rsid w:val="00E4069F"/>
    <w:rsid w:val="00E407FA"/>
    <w:rsid w:val="00E40895"/>
    <w:rsid w:val="00E40915"/>
    <w:rsid w:val="00E4097C"/>
    <w:rsid w:val="00E40986"/>
    <w:rsid w:val="00E40997"/>
    <w:rsid w:val="00E409CB"/>
    <w:rsid w:val="00E40B2E"/>
    <w:rsid w:val="00E40B34"/>
    <w:rsid w:val="00E40BFD"/>
    <w:rsid w:val="00E40EB1"/>
    <w:rsid w:val="00E41025"/>
    <w:rsid w:val="00E410C5"/>
    <w:rsid w:val="00E410F3"/>
    <w:rsid w:val="00E4120F"/>
    <w:rsid w:val="00E412F3"/>
    <w:rsid w:val="00E41408"/>
    <w:rsid w:val="00E4166F"/>
    <w:rsid w:val="00E41767"/>
    <w:rsid w:val="00E41814"/>
    <w:rsid w:val="00E41842"/>
    <w:rsid w:val="00E41970"/>
    <w:rsid w:val="00E41992"/>
    <w:rsid w:val="00E41A8C"/>
    <w:rsid w:val="00E41B25"/>
    <w:rsid w:val="00E41C3B"/>
    <w:rsid w:val="00E41CF7"/>
    <w:rsid w:val="00E41E48"/>
    <w:rsid w:val="00E41E5A"/>
    <w:rsid w:val="00E41FA5"/>
    <w:rsid w:val="00E42067"/>
    <w:rsid w:val="00E420C5"/>
    <w:rsid w:val="00E42156"/>
    <w:rsid w:val="00E42164"/>
    <w:rsid w:val="00E42182"/>
    <w:rsid w:val="00E423A8"/>
    <w:rsid w:val="00E427CB"/>
    <w:rsid w:val="00E42842"/>
    <w:rsid w:val="00E42988"/>
    <w:rsid w:val="00E42AAD"/>
    <w:rsid w:val="00E42C83"/>
    <w:rsid w:val="00E42DA6"/>
    <w:rsid w:val="00E4301E"/>
    <w:rsid w:val="00E4313F"/>
    <w:rsid w:val="00E4327D"/>
    <w:rsid w:val="00E432C2"/>
    <w:rsid w:val="00E4336D"/>
    <w:rsid w:val="00E43400"/>
    <w:rsid w:val="00E43443"/>
    <w:rsid w:val="00E434AD"/>
    <w:rsid w:val="00E43604"/>
    <w:rsid w:val="00E436BA"/>
    <w:rsid w:val="00E4382F"/>
    <w:rsid w:val="00E43959"/>
    <w:rsid w:val="00E4397B"/>
    <w:rsid w:val="00E439B9"/>
    <w:rsid w:val="00E43BBF"/>
    <w:rsid w:val="00E43C1C"/>
    <w:rsid w:val="00E44099"/>
    <w:rsid w:val="00E441C3"/>
    <w:rsid w:val="00E441DE"/>
    <w:rsid w:val="00E444CD"/>
    <w:rsid w:val="00E444EF"/>
    <w:rsid w:val="00E4462D"/>
    <w:rsid w:val="00E4498F"/>
    <w:rsid w:val="00E44AB6"/>
    <w:rsid w:val="00E44BC5"/>
    <w:rsid w:val="00E44BFC"/>
    <w:rsid w:val="00E44C3D"/>
    <w:rsid w:val="00E45065"/>
    <w:rsid w:val="00E450E4"/>
    <w:rsid w:val="00E450ED"/>
    <w:rsid w:val="00E4510B"/>
    <w:rsid w:val="00E451E6"/>
    <w:rsid w:val="00E453A2"/>
    <w:rsid w:val="00E4567B"/>
    <w:rsid w:val="00E45740"/>
    <w:rsid w:val="00E459A6"/>
    <w:rsid w:val="00E45A01"/>
    <w:rsid w:val="00E45ABF"/>
    <w:rsid w:val="00E45AF2"/>
    <w:rsid w:val="00E45B13"/>
    <w:rsid w:val="00E45BAD"/>
    <w:rsid w:val="00E45C5C"/>
    <w:rsid w:val="00E45CCC"/>
    <w:rsid w:val="00E45D45"/>
    <w:rsid w:val="00E45DA2"/>
    <w:rsid w:val="00E45DBC"/>
    <w:rsid w:val="00E45FE9"/>
    <w:rsid w:val="00E46019"/>
    <w:rsid w:val="00E4638E"/>
    <w:rsid w:val="00E463E2"/>
    <w:rsid w:val="00E46499"/>
    <w:rsid w:val="00E464BE"/>
    <w:rsid w:val="00E4654B"/>
    <w:rsid w:val="00E4665D"/>
    <w:rsid w:val="00E466ED"/>
    <w:rsid w:val="00E466F7"/>
    <w:rsid w:val="00E46908"/>
    <w:rsid w:val="00E4694A"/>
    <w:rsid w:val="00E46A2F"/>
    <w:rsid w:val="00E46C82"/>
    <w:rsid w:val="00E46E7C"/>
    <w:rsid w:val="00E47080"/>
    <w:rsid w:val="00E47084"/>
    <w:rsid w:val="00E4717F"/>
    <w:rsid w:val="00E47272"/>
    <w:rsid w:val="00E47493"/>
    <w:rsid w:val="00E474CD"/>
    <w:rsid w:val="00E47528"/>
    <w:rsid w:val="00E4757C"/>
    <w:rsid w:val="00E47680"/>
    <w:rsid w:val="00E4782B"/>
    <w:rsid w:val="00E47AE3"/>
    <w:rsid w:val="00E47B91"/>
    <w:rsid w:val="00E47BDB"/>
    <w:rsid w:val="00E47CDE"/>
    <w:rsid w:val="00E47DB9"/>
    <w:rsid w:val="00E47DD1"/>
    <w:rsid w:val="00E47DFA"/>
    <w:rsid w:val="00E47EB7"/>
    <w:rsid w:val="00E47ECF"/>
    <w:rsid w:val="00E47F6E"/>
    <w:rsid w:val="00E500D1"/>
    <w:rsid w:val="00E50505"/>
    <w:rsid w:val="00E505A0"/>
    <w:rsid w:val="00E50664"/>
    <w:rsid w:val="00E506C2"/>
    <w:rsid w:val="00E507B2"/>
    <w:rsid w:val="00E508D0"/>
    <w:rsid w:val="00E508DE"/>
    <w:rsid w:val="00E50B34"/>
    <w:rsid w:val="00E50BB1"/>
    <w:rsid w:val="00E50EBA"/>
    <w:rsid w:val="00E51117"/>
    <w:rsid w:val="00E51134"/>
    <w:rsid w:val="00E5125C"/>
    <w:rsid w:val="00E5129D"/>
    <w:rsid w:val="00E513F3"/>
    <w:rsid w:val="00E51422"/>
    <w:rsid w:val="00E5147B"/>
    <w:rsid w:val="00E515AC"/>
    <w:rsid w:val="00E516FC"/>
    <w:rsid w:val="00E5177C"/>
    <w:rsid w:val="00E517BF"/>
    <w:rsid w:val="00E51820"/>
    <w:rsid w:val="00E5184E"/>
    <w:rsid w:val="00E51947"/>
    <w:rsid w:val="00E5197B"/>
    <w:rsid w:val="00E51A07"/>
    <w:rsid w:val="00E51A0B"/>
    <w:rsid w:val="00E51A14"/>
    <w:rsid w:val="00E51BF8"/>
    <w:rsid w:val="00E51D89"/>
    <w:rsid w:val="00E51DB3"/>
    <w:rsid w:val="00E51F45"/>
    <w:rsid w:val="00E51F83"/>
    <w:rsid w:val="00E51FDD"/>
    <w:rsid w:val="00E5216A"/>
    <w:rsid w:val="00E522E4"/>
    <w:rsid w:val="00E524C3"/>
    <w:rsid w:val="00E52505"/>
    <w:rsid w:val="00E525D7"/>
    <w:rsid w:val="00E52A88"/>
    <w:rsid w:val="00E52B90"/>
    <w:rsid w:val="00E52C59"/>
    <w:rsid w:val="00E52C9C"/>
    <w:rsid w:val="00E52E42"/>
    <w:rsid w:val="00E530DB"/>
    <w:rsid w:val="00E530E8"/>
    <w:rsid w:val="00E5312D"/>
    <w:rsid w:val="00E531B5"/>
    <w:rsid w:val="00E53281"/>
    <w:rsid w:val="00E5333B"/>
    <w:rsid w:val="00E533B0"/>
    <w:rsid w:val="00E53481"/>
    <w:rsid w:val="00E53507"/>
    <w:rsid w:val="00E53725"/>
    <w:rsid w:val="00E5372F"/>
    <w:rsid w:val="00E538B0"/>
    <w:rsid w:val="00E53919"/>
    <w:rsid w:val="00E53A2D"/>
    <w:rsid w:val="00E53A68"/>
    <w:rsid w:val="00E53BA8"/>
    <w:rsid w:val="00E53BCE"/>
    <w:rsid w:val="00E53C96"/>
    <w:rsid w:val="00E53CA7"/>
    <w:rsid w:val="00E53CC6"/>
    <w:rsid w:val="00E53D1A"/>
    <w:rsid w:val="00E53E5C"/>
    <w:rsid w:val="00E53F58"/>
    <w:rsid w:val="00E53F77"/>
    <w:rsid w:val="00E53FBE"/>
    <w:rsid w:val="00E5407D"/>
    <w:rsid w:val="00E540C7"/>
    <w:rsid w:val="00E541B9"/>
    <w:rsid w:val="00E5422F"/>
    <w:rsid w:val="00E54296"/>
    <w:rsid w:val="00E5439C"/>
    <w:rsid w:val="00E5442B"/>
    <w:rsid w:val="00E5443F"/>
    <w:rsid w:val="00E54440"/>
    <w:rsid w:val="00E5445D"/>
    <w:rsid w:val="00E546B3"/>
    <w:rsid w:val="00E5495D"/>
    <w:rsid w:val="00E549EA"/>
    <w:rsid w:val="00E54A65"/>
    <w:rsid w:val="00E54B08"/>
    <w:rsid w:val="00E54B26"/>
    <w:rsid w:val="00E54BA0"/>
    <w:rsid w:val="00E54BD0"/>
    <w:rsid w:val="00E54BE8"/>
    <w:rsid w:val="00E54BF1"/>
    <w:rsid w:val="00E54F5C"/>
    <w:rsid w:val="00E54FF7"/>
    <w:rsid w:val="00E550FB"/>
    <w:rsid w:val="00E55103"/>
    <w:rsid w:val="00E553E4"/>
    <w:rsid w:val="00E553FD"/>
    <w:rsid w:val="00E5567F"/>
    <w:rsid w:val="00E556DD"/>
    <w:rsid w:val="00E559A7"/>
    <w:rsid w:val="00E55B6F"/>
    <w:rsid w:val="00E55C1F"/>
    <w:rsid w:val="00E55ED9"/>
    <w:rsid w:val="00E560D8"/>
    <w:rsid w:val="00E56313"/>
    <w:rsid w:val="00E563AE"/>
    <w:rsid w:val="00E563CC"/>
    <w:rsid w:val="00E5646E"/>
    <w:rsid w:val="00E564C4"/>
    <w:rsid w:val="00E56776"/>
    <w:rsid w:val="00E56784"/>
    <w:rsid w:val="00E567D2"/>
    <w:rsid w:val="00E568A9"/>
    <w:rsid w:val="00E56914"/>
    <w:rsid w:val="00E56B08"/>
    <w:rsid w:val="00E56DB3"/>
    <w:rsid w:val="00E56E4D"/>
    <w:rsid w:val="00E56F24"/>
    <w:rsid w:val="00E5725D"/>
    <w:rsid w:val="00E573DA"/>
    <w:rsid w:val="00E57530"/>
    <w:rsid w:val="00E57553"/>
    <w:rsid w:val="00E57620"/>
    <w:rsid w:val="00E5762F"/>
    <w:rsid w:val="00E57711"/>
    <w:rsid w:val="00E577B5"/>
    <w:rsid w:val="00E57943"/>
    <w:rsid w:val="00E57A51"/>
    <w:rsid w:val="00E57A9E"/>
    <w:rsid w:val="00E57D8E"/>
    <w:rsid w:val="00E57E4C"/>
    <w:rsid w:val="00E57EEA"/>
    <w:rsid w:val="00E57F09"/>
    <w:rsid w:val="00E57F83"/>
    <w:rsid w:val="00E60320"/>
    <w:rsid w:val="00E60453"/>
    <w:rsid w:val="00E60468"/>
    <w:rsid w:val="00E60868"/>
    <w:rsid w:val="00E609B6"/>
    <w:rsid w:val="00E60B1A"/>
    <w:rsid w:val="00E60BBA"/>
    <w:rsid w:val="00E60BCF"/>
    <w:rsid w:val="00E60C3B"/>
    <w:rsid w:val="00E60D14"/>
    <w:rsid w:val="00E60D26"/>
    <w:rsid w:val="00E60D53"/>
    <w:rsid w:val="00E60E4D"/>
    <w:rsid w:val="00E60E9D"/>
    <w:rsid w:val="00E60F42"/>
    <w:rsid w:val="00E60FCC"/>
    <w:rsid w:val="00E610A4"/>
    <w:rsid w:val="00E611DD"/>
    <w:rsid w:val="00E6122A"/>
    <w:rsid w:val="00E614AB"/>
    <w:rsid w:val="00E615B8"/>
    <w:rsid w:val="00E6169A"/>
    <w:rsid w:val="00E61752"/>
    <w:rsid w:val="00E617B4"/>
    <w:rsid w:val="00E61942"/>
    <w:rsid w:val="00E61D40"/>
    <w:rsid w:val="00E61DC1"/>
    <w:rsid w:val="00E61EC8"/>
    <w:rsid w:val="00E62110"/>
    <w:rsid w:val="00E6216F"/>
    <w:rsid w:val="00E622B3"/>
    <w:rsid w:val="00E622E8"/>
    <w:rsid w:val="00E622ED"/>
    <w:rsid w:val="00E623A9"/>
    <w:rsid w:val="00E6244C"/>
    <w:rsid w:val="00E624EE"/>
    <w:rsid w:val="00E6256D"/>
    <w:rsid w:val="00E625F7"/>
    <w:rsid w:val="00E6278D"/>
    <w:rsid w:val="00E6298E"/>
    <w:rsid w:val="00E629DD"/>
    <w:rsid w:val="00E62E58"/>
    <w:rsid w:val="00E62F7E"/>
    <w:rsid w:val="00E632D4"/>
    <w:rsid w:val="00E63497"/>
    <w:rsid w:val="00E63622"/>
    <w:rsid w:val="00E63756"/>
    <w:rsid w:val="00E6388D"/>
    <w:rsid w:val="00E638F4"/>
    <w:rsid w:val="00E6393E"/>
    <w:rsid w:val="00E63B2E"/>
    <w:rsid w:val="00E63D4C"/>
    <w:rsid w:val="00E63D55"/>
    <w:rsid w:val="00E63DE8"/>
    <w:rsid w:val="00E63F7B"/>
    <w:rsid w:val="00E6459C"/>
    <w:rsid w:val="00E646A2"/>
    <w:rsid w:val="00E6476A"/>
    <w:rsid w:val="00E649C3"/>
    <w:rsid w:val="00E649F0"/>
    <w:rsid w:val="00E64A35"/>
    <w:rsid w:val="00E64C8D"/>
    <w:rsid w:val="00E64CAE"/>
    <w:rsid w:val="00E650AA"/>
    <w:rsid w:val="00E65313"/>
    <w:rsid w:val="00E65665"/>
    <w:rsid w:val="00E657BF"/>
    <w:rsid w:val="00E657E3"/>
    <w:rsid w:val="00E65875"/>
    <w:rsid w:val="00E659C0"/>
    <w:rsid w:val="00E65A1F"/>
    <w:rsid w:val="00E65AD5"/>
    <w:rsid w:val="00E65AF9"/>
    <w:rsid w:val="00E65B1A"/>
    <w:rsid w:val="00E65B67"/>
    <w:rsid w:val="00E65F1B"/>
    <w:rsid w:val="00E66027"/>
    <w:rsid w:val="00E6607C"/>
    <w:rsid w:val="00E660DF"/>
    <w:rsid w:val="00E6613B"/>
    <w:rsid w:val="00E66238"/>
    <w:rsid w:val="00E66299"/>
    <w:rsid w:val="00E6645D"/>
    <w:rsid w:val="00E665E9"/>
    <w:rsid w:val="00E66623"/>
    <w:rsid w:val="00E6664D"/>
    <w:rsid w:val="00E666C3"/>
    <w:rsid w:val="00E66784"/>
    <w:rsid w:val="00E66ACF"/>
    <w:rsid w:val="00E66C12"/>
    <w:rsid w:val="00E66D75"/>
    <w:rsid w:val="00E66EF5"/>
    <w:rsid w:val="00E66F87"/>
    <w:rsid w:val="00E6705F"/>
    <w:rsid w:val="00E6712F"/>
    <w:rsid w:val="00E676EF"/>
    <w:rsid w:val="00E67723"/>
    <w:rsid w:val="00E67796"/>
    <w:rsid w:val="00E67804"/>
    <w:rsid w:val="00E67CE6"/>
    <w:rsid w:val="00E67D8D"/>
    <w:rsid w:val="00E67D8E"/>
    <w:rsid w:val="00E67F38"/>
    <w:rsid w:val="00E67F84"/>
    <w:rsid w:val="00E7012F"/>
    <w:rsid w:val="00E70204"/>
    <w:rsid w:val="00E7027B"/>
    <w:rsid w:val="00E70313"/>
    <w:rsid w:val="00E70320"/>
    <w:rsid w:val="00E703F8"/>
    <w:rsid w:val="00E7047B"/>
    <w:rsid w:val="00E7048B"/>
    <w:rsid w:val="00E704AA"/>
    <w:rsid w:val="00E704BB"/>
    <w:rsid w:val="00E70538"/>
    <w:rsid w:val="00E70566"/>
    <w:rsid w:val="00E706E6"/>
    <w:rsid w:val="00E7079E"/>
    <w:rsid w:val="00E70812"/>
    <w:rsid w:val="00E7089E"/>
    <w:rsid w:val="00E708B6"/>
    <w:rsid w:val="00E7093A"/>
    <w:rsid w:val="00E7095F"/>
    <w:rsid w:val="00E70983"/>
    <w:rsid w:val="00E709C0"/>
    <w:rsid w:val="00E709F7"/>
    <w:rsid w:val="00E70A2E"/>
    <w:rsid w:val="00E70B01"/>
    <w:rsid w:val="00E70B71"/>
    <w:rsid w:val="00E70C2D"/>
    <w:rsid w:val="00E70C77"/>
    <w:rsid w:val="00E70EBA"/>
    <w:rsid w:val="00E710F2"/>
    <w:rsid w:val="00E712A8"/>
    <w:rsid w:val="00E7151D"/>
    <w:rsid w:val="00E71689"/>
    <w:rsid w:val="00E716C7"/>
    <w:rsid w:val="00E71890"/>
    <w:rsid w:val="00E71953"/>
    <w:rsid w:val="00E719A5"/>
    <w:rsid w:val="00E71A75"/>
    <w:rsid w:val="00E71AE8"/>
    <w:rsid w:val="00E71BF1"/>
    <w:rsid w:val="00E71C1B"/>
    <w:rsid w:val="00E71C74"/>
    <w:rsid w:val="00E71D2D"/>
    <w:rsid w:val="00E71E28"/>
    <w:rsid w:val="00E71FB6"/>
    <w:rsid w:val="00E720B5"/>
    <w:rsid w:val="00E72145"/>
    <w:rsid w:val="00E7225D"/>
    <w:rsid w:val="00E722D3"/>
    <w:rsid w:val="00E72506"/>
    <w:rsid w:val="00E72816"/>
    <w:rsid w:val="00E72900"/>
    <w:rsid w:val="00E729F6"/>
    <w:rsid w:val="00E72AEB"/>
    <w:rsid w:val="00E72D1E"/>
    <w:rsid w:val="00E72E73"/>
    <w:rsid w:val="00E72F07"/>
    <w:rsid w:val="00E72FC9"/>
    <w:rsid w:val="00E7308F"/>
    <w:rsid w:val="00E730B5"/>
    <w:rsid w:val="00E73206"/>
    <w:rsid w:val="00E732BA"/>
    <w:rsid w:val="00E732D2"/>
    <w:rsid w:val="00E7338E"/>
    <w:rsid w:val="00E73633"/>
    <w:rsid w:val="00E737EF"/>
    <w:rsid w:val="00E7384E"/>
    <w:rsid w:val="00E73D1F"/>
    <w:rsid w:val="00E73DA5"/>
    <w:rsid w:val="00E73DD0"/>
    <w:rsid w:val="00E73F63"/>
    <w:rsid w:val="00E740DB"/>
    <w:rsid w:val="00E7419D"/>
    <w:rsid w:val="00E74486"/>
    <w:rsid w:val="00E74542"/>
    <w:rsid w:val="00E74629"/>
    <w:rsid w:val="00E747D8"/>
    <w:rsid w:val="00E747FD"/>
    <w:rsid w:val="00E7493D"/>
    <w:rsid w:val="00E74949"/>
    <w:rsid w:val="00E7495E"/>
    <w:rsid w:val="00E749B1"/>
    <w:rsid w:val="00E74ACD"/>
    <w:rsid w:val="00E74BE8"/>
    <w:rsid w:val="00E74C02"/>
    <w:rsid w:val="00E74CF2"/>
    <w:rsid w:val="00E74E3E"/>
    <w:rsid w:val="00E74ECC"/>
    <w:rsid w:val="00E75480"/>
    <w:rsid w:val="00E75540"/>
    <w:rsid w:val="00E7567F"/>
    <w:rsid w:val="00E7568B"/>
    <w:rsid w:val="00E757C8"/>
    <w:rsid w:val="00E75837"/>
    <w:rsid w:val="00E75932"/>
    <w:rsid w:val="00E75A4B"/>
    <w:rsid w:val="00E75E47"/>
    <w:rsid w:val="00E76380"/>
    <w:rsid w:val="00E76485"/>
    <w:rsid w:val="00E765AD"/>
    <w:rsid w:val="00E76634"/>
    <w:rsid w:val="00E76848"/>
    <w:rsid w:val="00E7690B"/>
    <w:rsid w:val="00E76B5A"/>
    <w:rsid w:val="00E76CB5"/>
    <w:rsid w:val="00E76F34"/>
    <w:rsid w:val="00E76F9E"/>
    <w:rsid w:val="00E77093"/>
    <w:rsid w:val="00E77188"/>
    <w:rsid w:val="00E772EA"/>
    <w:rsid w:val="00E7737B"/>
    <w:rsid w:val="00E77479"/>
    <w:rsid w:val="00E774ED"/>
    <w:rsid w:val="00E777F3"/>
    <w:rsid w:val="00E77920"/>
    <w:rsid w:val="00E77B49"/>
    <w:rsid w:val="00E77E43"/>
    <w:rsid w:val="00E77E7F"/>
    <w:rsid w:val="00E77FBB"/>
    <w:rsid w:val="00E80176"/>
    <w:rsid w:val="00E802D9"/>
    <w:rsid w:val="00E8053D"/>
    <w:rsid w:val="00E806A5"/>
    <w:rsid w:val="00E806F1"/>
    <w:rsid w:val="00E80854"/>
    <w:rsid w:val="00E8089D"/>
    <w:rsid w:val="00E80990"/>
    <w:rsid w:val="00E80C6F"/>
    <w:rsid w:val="00E80CD0"/>
    <w:rsid w:val="00E80E42"/>
    <w:rsid w:val="00E80E5B"/>
    <w:rsid w:val="00E80F38"/>
    <w:rsid w:val="00E80F39"/>
    <w:rsid w:val="00E81060"/>
    <w:rsid w:val="00E810EB"/>
    <w:rsid w:val="00E8113F"/>
    <w:rsid w:val="00E81178"/>
    <w:rsid w:val="00E8126D"/>
    <w:rsid w:val="00E81435"/>
    <w:rsid w:val="00E814AA"/>
    <w:rsid w:val="00E814EB"/>
    <w:rsid w:val="00E8150E"/>
    <w:rsid w:val="00E817E5"/>
    <w:rsid w:val="00E817F9"/>
    <w:rsid w:val="00E818D6"/>
    <w:rsid w:val="00E818DD"/>
    <w:rsid w:val="00E8197E"/>
    <w:rsid w:val="00E819D0"/>
    <w:rsid w:val="00E81B69"/>
    <w:rsid w:val="00E81C34"/>
    <w:rsid w:val="00E81CD7"/>
    <w:rsid w:val="00E81D07"/>
    <w:rsid w:val="00E81D14"/>
    <w:rsid w:val="00E81DA2"/>
    <w:rsid w:val="00E81E58"/>
    <w:rsid w:val="00E81F45"/>
    <w:rsid w:val="00E82066"/>
    <w:rsid w:val="00E821FC"/>
    <w:rsid w:val="00E822C8"/>
    <w:rsid w:val="00E8237B"/>
    <w:rsid w:val="00E82454"/>
    <w:rsid w:val="00E82545"/>
    <w:rsid w:val="00E82651"/>
    <w:rsid w:val="00E82855"/>
    <w:rsid w:val="00E829F8"/>
    <w:rsid w:val="00E82A52"/>
    <w:rsid w:val="00E82B97"/>
    <w:rsid w:val="00E82C5B"/>
    <w:rsid w:val="00E82DD6"/>
    <w:rsid w:val="00E82E22"/>
    <w:rsid w:val="00E82ED1"/>
    <w:rsid w:val="00E831CD"/>
    <w:rsid w:val="00E833F9"/>
    <w:rsid w:val="00E8343D"/>
    <w:rsid w:val="00E836D0"/>
    <w:rsid w:val="00E83715"/>
    <w:rsid w:val="00E839B8"/>
    <w:rsid w:val="00E83BEB"/>
    <w:rsid w:val="00E83E36"/>
    <w:rsid w:val="00E83E9B"/>
    <w:rsid w:val="00E83F9C"/>
    <w:rsid w:val="00E83FC1"/>
    <w:rsid w:val="00E83FCD"/>
    <w:rsid w:val="00E84069"/>
    <w:rsid w:val="00E841B5"/>
    <w:rsid w:val="00E84383"/>
    <w:rsid w:val="00E84456"/>
    <w:rsid w:val="00E84463"/>
    <w:rsid w:val="00E8455D"/>
    <w:rsid w:val="00E84737"/>
    <w:rsid w:val="00E84803"/>
    <w:rsid w:val="00E84890"/>
    <w:rsid w:val="00E849FC"/>
    <w:rsid w:val="00E84C2A"/>
    <w:rsid w:val="00E84C5B"/>
    <w:rsid w:val="00E84D14"/>
    <w:rsid w:val="00E84F8B"/>
    <w:rsid w:val="00E84FD0"/>
    <w:rsid w:val="00E8507A"/>
    <w:rsid w:val="00E85171"/>
    <w:rsid w:val="00E851B8"/>
    <w:rsid w:val="00E8524B"/>
    <w:rsid w:val="00E8534F"/>
    <w:rsid w:val="00E854BA"/>
    <w:rsid w:val="00E85531"/>
    <w:rsid w:val="00E8562C"/>
    <w:rsid w:val="00E85649"/>
    <w:rsid w:val="00E8581A"/>
    <w:rsid w:val="00E85A3D"/>
    <w:rsid w:val="00E85D4A"/>
    <w:rsid w:val="00E85E9A"/>
    <w:rsid w:val="00E8603D"/>
    <w:rsid w:val="00E860C7"/>
    <w:rsid w:val="00E861D6"/>
    <w:rsid w:val="00E861F2"/>
    <w:rsid w:val="00E86217"/>
    <w:rsid w:val="00E86346"/>
    <w:rsid w:val="00E863C5"/>
    <w:rsid w:val="00E8646C"/>
    <w:rsid w:val="00E865C3"/>
    <w:rsid w:val="00E8662F"/>
    <w:rsid w:val="00E86699"/>
    <w:rsid w:val="00E867A8"/>
    <w:rsid w:val="00E867D3"/>
    <w:rsid w:val="00E86ABD"/>
    <w:rsid w:val="00E86D8E"/>
    <w:rsid w:val="00E86DAD"/>
    <w:rsid w:val="00E86EA5"/>
    <w:rsid w:val="00E87358"/>
    <w:rsid w:val="00E873BF"/>
    <w:rsid w:val="00E87450"/>
    <w:rsid w:val="00E87518"/>
    <w:rsid w:val="00E87734"/>
    <w:rsid w:val="00E87898"/>
    <w:rsid w:val="00E878AA"/>
    <w:rsid w:val="00E87918"/>
    <w:rsid w:val="00E8798F"/>
    <w:rsid w:val="00E879C3"/>
    <w:rsid w:val="00E87A58"/>
    <w:rsid w:val="00E87B44"/>
    <w:rsid w:val="00E87CA5"/>
    <w:rsid w:val="00E87ED4"/>
    <w:rsid w:val="00E90011"/>
    <w:rsid w:val="00E90125"/>
    <w:rsid w:val="00E9016A"/>
    <w:rsid w:val="00E901CD"/>
    <w:rsid w:val="00E901DD"/>
    <w:rsid w:val="00E9027A"/>
    <w:rsid w:val="00E90330"/>
    <w:rsid w:val="00E90531"/>
    <w:rsid w:val="00E90587"/>
    <w:rsid w:val="00E9061D"/>
    <w:rsid w:val="00E9087A"/>
    <w:rsid w:val="00E90ABE"/>
    <w:rsid w:val="00E90AD2"/>
    <w:rsid w:val="00E90B5E"/>
    <w:rsid w:val="00E90BFD"/>
    <w:rsid w:val="00E90DFE"/>
    <w:rsid w:val="00E90E3A"/>
    <w:rsid w:val="00E90F7E"/>
    <w:rsid w:val="00E912A9"/>
    <w:rsid w:val="00E913CD"/>
    <w:rsid w:val="00E9165F"/>
    <w:rsid w:val="00E916A0"/>
    <w:rsid w:val="00E918F2"/>
    <w:rsid w:val="00E919F4"/>
    <w:rsid w:val="00E91D76"/>
    <w:rsid w:val="00E91D8F"/>
    <w:rsid w:val="00E91DB2"/>
    <w:rsid w:val="00E91E24"/>
    <w:rsid w:val="00E91EDC"/>
    <w:rsid w:val="00E91EF9"/>
    <w:rsid w:val="00E91F3E"/>
    <w:rsid w:val="00E91F69"/>
    <w:rsid w:val="00E921AE"/>
    <w:rsid w:val="00E921B8"/>
    <w:rsid w:val="00E92271"/>
    <w:rsid w:val="00E92754"/>
    <w:rsid w:val="00E927EC"/>
    <w:rsid w:val="00E92849"/>
    <w:rsid w:val="00E9292A"/>
    <w:rsid w:val="00E9297F"/>
    <w:rsid w:val="00E92A07"/>
    <w:rsid w:val="00E92A0E"/>
    <w:rsid w:val="00E92A17"/>
    <w:rsid w:val="00E92A67"/>
    <w:rsid w:val="00E92AAD"/>
    <w:rsid w:val="00E92C8B"/>
    <w:rsid w:val="00E92C9E"/>
    <w:rsid w:val="00E92CB6"/>
    <w:rsid w:val="00E92D81"/>
    <w:rsid w:val="00E92EAD"/>
    <w:rsid w:val="00E92F69"/>
    <w:rsid w:val="00E93032"/>
    <w:rsid w:val="00E931D9"/>
    <w:rsid w:val="00E93282"/>
    <w:rsid w:val="00E932EE"/>
    <w:rsid w:val="00E9351B"/>
    <w:rsid w:val="00E93706"/>
    <w:rsid w:val="00E93828"/>
    <w:rsid w:val="00E9386A"/>
    <w:rsid w:val="00E938BA"/>
    <w:rsid w:val="00E93A2A"/>
    <w:rsid w:val="00E93A83"/>
    <w:rsid w:val="00E93BFA"/>
    <w:rsid w:val="00E93D65"/>
    <w:rsid w:val="00E93F06"/>
    <w:rsid w:val="00E93FAD"/>
    <w:rsid w:val="00E94006"/>
    <w:rsid w:val="00E9403B"/>
    <w:rsid w:val="00E9404C"/>
    <w:rsid w:val="00E94094"/>
    <w:rsid w:val="00E94162"/>
    <w:rsid w:val="00E94212"/>
    <w:rsid w:val="00E942A2"/>
    <w:rsid w:val="00E943B7"/>
    <w:rsid w:val="00E9451B"/>
    <w:rsid w:val="00E945C7"/>
    <w:rsid w:val="00E946F0"/>
    <w:rsid w:val="00E948FD"/>
    <w:rsid w:val="00E949CB"/>
    <w:rsid w:val="00E94A70"/>
    <w:rsid w:val="00E94DB4"/>
    <w:rsid w:val="00E94E92"/>
    <w:rsid w:val="00E94EA0"/>
    <w:rsid w:val="00E9520F"/>
    <w:rsid w:val="00E9537D"/>
    <w:rsid w:val="00E95510"/>
    <w:rsid w:val="00E95537"/>
    <w:rsid w:val="00E95718"/>
    <w:rsid w:val="00E95773"/>
    <w:rsid w:val="00E95817"/>
    <w:rsid w:val="00E9593A"/>
    <w:rsid w:val="00E95AD9"/>
    <w:rsid w:val="00E95ADD"/>
    <w:rsid w:val="00E95D4E"/>
    <w:rsid w:val="00E95F4E"/>
    <w:rsid w:val="00E96162"/>
    <w:rsid w:val="00E961EB"/>
    <w:rsid w:val="00E96309"/>
    <w:rsid w:val="00E9633E"/>
    <w:rsid w:val="00E963B0"/>
    <w:rsid w:val="00E96426"/>
    <w:rsid w:val="00E96465"/>
    <w:rsid w:val="00E965D0"/>
    <w:rsid w:val="00E966D9"/>
    <w:rsid w:val="00E967DB"/>
    <w:rsid w:val="00E96876"/>
    <w:rsid w:val="00E96899"/>
    <w:rsid w:val="00E96965"/>
    <w:rsid w:val="00E96AF1"/>
    <w:rsid w:val="00E96B7E"/>
    <w:rsid w:val="00E96DEA"/>
    <w:rsid w:val="00E96E1A"/>
    <w:rsid w:val="00E96E51"/>
    <w:rsid w:val="00E96E5E"/>
    <w:rsid w:val="00E96F0D"/>
    <w:rsid w:val="00E9706C"/>
    <w:rsid w:val="00E970CE"/>
    <w:rsid w:val="00E971D3"/>
    <w:rsid w:val="00E97326"/>
    <w:rsid w:val="00E9765B"/>
    <w:rsid w:val="00E97701"/>
    <w:rsid w:val="00E97708"/>
    <w:rsid w:val="00E97790"/>
    <w:rsid w:val="00E977A3"/>
    <w:rsid w:val="00E977B0"/>
    <w:rsid w:val="00E9781C"/>
    <w:rsid w:val="00E9782C"/>
    <w:rsid w:val="00E97843"/>
    <w:rsid w:val="00E97C28"/>
    <w:rsid w:val="00E97D16"/>
    <w:rsid w:val="00E97E14"/>
    <w:rsid w:val="00E97F62"/>
    <w:rsid w:val="00EA0106"/>
    <w:rsid w:val="00EA02BD"/>
    <w:rsid w:val="00EA02C1"/>
    <w:rsid w:val="00EA0417"/>
    <w:rsid w:val="00EA0479"/>
    <w:rsid w:val="00EA0634"/>
    <w:rsid w:val="00EA0637"/>
    <w:rsid w:val="00EA0851"/>
    <w:rsid w:val="00EA08F8"/>
    <w:rsid w:val="00EA0AFB"/>
    <w:rsid w:val="00EA0BB3"/>
    <w:rsid w:val="00EA0D8D"/>
    <w:rsid w:val="00EA0E9B"/>
    <w:rsid w:val="00EA0F71"/>
    <w:rsid w:val="00EA105D"/>
    <w:rsid w:val="00EA1363"/>
    <w:rsid w:val="00EA139E"/>
    <w:rsid w:val="00EA13E8"/>
    <w:rsid w:val="00EA1487"/>
    <w:rsid w:val="00EA1733"/>
    <w:rsid w:val="00EA188F"/>
    <w:rsid w:val="00EA1898"/>
    <w:rsid w:val="00EA1B47"/>
    <w:rsid w:val="00EA1C17"/>
    <w:rsid w:val="00EA1C44"/>
    <w:rsid w:val="00EA1CE4"/>
    <w:rsid w:val="00EA1D78"/>
    <w:rsid w:val="00EA1EB8"/>
    <w:rsid w:val="00EA1F87"/>
    <w:rsid w:val="00EA2058"/>
    <w:rsid w:val="00EA22CF"/>
    <w:rsid w:val="00EA2893"/>
    <w:rsid w:val="00EA28C7"/>
    <w:rsid w:val="00EA28FE"/>
    <w:rsid w:val="00EA29F7"/>
    <w:rsid w:val="00EA2A0B"/>
    <w:rsid w:val="00EA2A2C"/>
    <w:rsid w:val="00EA2B6A"/>
    <w:rsid w:val="00EA2D91"/>
    <w:rsid w:val="00EA2E6E"/>
    <w:rsid w:val="00EA301A"/>
    <w:rsid w:val="00EA32CD"/>
    <w:rsid w:val="00EA331F"/>
    <w:rsid w:val="00EA3323"/>
    <w:rsid w:val="00EA3382"/>
    <w:rsid w:val="00EA33BD"/>
    <w:rsid w:val="00EA33CC"/>
    <w:rsid w:val="00EA3487"/>
    <w:rsid w:val="00EA3514"/>
    <w:rsid w:val="00EA3648"/>
    <w:rsid w:val="00EA3678"/>
    <w:rsid w:val="00EA3688"/>
    <w:rsid w:val="00EA36C6"/>
    <w:rsid w:val="00EA3776"/>
    <w:rsid w:val="00EA379C"/>
    <w:rsid w:val="00EA3B2F"/>
    <w:rsid w:val="00EA3B3B"/>
    <w:rsid w:val="00EA3C23"/>
    <w:rsid w:val="00EA3D8F"/>
    <w:rsid w:val="00EA3F82"/>
    <w:rsid w:val="00EA3FAD"/>
    <w:rsid w:val="00EA402A"/>
    <w:rsid w:val="00EA4145"/>
    <w:rsid w:val="00EA4531"/>
    <w:rsid w:val="00EA4600"/>
    <w:rsid w:val="00EA46E9"/>
    <w:rsid w:val="00EA46EE"/>
    <w:rsid w:val="00EA471A"/>
    <w:rsid w:val="00EA476F"/>
    <w:rsid w:val="00EA47BC"/>
    <w:rsid w:val="00EA48D0"/>
    <w:rsid w:val="00EA4927"/>
    <w:rsid w:val="00EA4942"/>
    <w:rsid w:val="00EA4996"/>
    <w:rsid w:val="00EA4A4B"/>
    <w:rsid w:val="00EA4AE0"/>
    <w:rsid w:val="00EA4AFC"/>
    <w:rsid w:val="00EA4C85"/>
    <w:rsid w:val="00EA4D36"/>
    <w:rsid w:val="00EA4D55"/>
    <w:rsid w:val="00EA4D92"/>
    <w:rsid w:val="00EA4DF9"/>
    <w:rsid w:val="00EA4EE4"/>
    <w:rsid w:val="00EA522D"/>
    <w:rsid w:val="00EA52B4"/>
    <w:rsid w:val="00EA54A8"/>
    <w:rsid w:val="00EA55A3"/>
    <w:rsid w:val="00EA5620"/>
    <w:rsid w:val="00EA5855"/>
    <w:rsid w:val="00EA58A4"/>
    <w:rsid w:val="00EA592A"/>
    <w:rsid w:val="00EA59DC"/>
    <w:rsid w:val="00EA5A43"/>
    <w:rsid w:val="00EA5AF6"/>
    <w:rsid w:val="00EA5C5F"/>
    <w:rsid w:val="00EA5C9D"/>
    <w:rsid w:val="00EA5DAD"/>
    <w:rsid w:val="00EA5FCA"/>
    <w:rsid w:val="00EA60A6"/>
    <w:rsid w:val="00EA60F1"/>
    <w:rsid w:val="00EA61A9"/>
    <w:rsid w:val="00EA61DF"/>
    <w:rsid w:val="00EA6385"/>
    <w:rsid w:val="00EA6449"/>
    <w:rsid w:val="00EA6473"/>
    <w:rsid w:val="00EA6501"/>
    <w:rsid w:val="00EA6896"/>
    <w:rsid w:val="00EA68C4"/>
    <w:rsid w:val="00EA68DF"/>
    <w:rsid w:val="00EA698A"/>
    <w:rsid w:val="00EA6B5E"/>
    <w:rsid w:val="00EA6F85"/>
    <w:rsid w:val="00EA7051"/>
    <w:rsid w:val="00EA7084"/>
    <w:rsid w:val="00EA712E"/>
    <w:rsid w:val="00EA73E9"/>
    <w:rsid w:val="00EA7465"/>
    <w:rsid w:val="00EA751A"/>
    <w:rsid w:val="00EA75DA"/>
    <w:rsid w:val="00EA7638"/>
    <w:rsid w:val="00EA76A9"/>
    <w:rsid w:val="00EA7743"/>
    <w:rsid w:val="00EA78F9"/>
    <w:rsid w:val="00EA7929"/>
    <w:rsid w:val="00EA7ACC"/>
    <w:rsid w:val="00EA7BBC"/>
    <w:rsid w:val="00EA7BCD"/>
    <w:rsid w:val="00EA7C06"/>
    <w:rsid w:val="00EA7D67"/>
    <w:rsid w:val="00EA7EF1"/>
    <w:rsid w:val="00EB0165"/>
    <w:rsid w:val="00EB031D"/>
    <w:rsid w:val="00EB041B"/>
    <w:rsid w:val="00EB0447"/>
    <w:rsid w:val="00EB0548"/>
    <w:rsid w:val="00EB074A"/>
    <w:rsid w:val="00EB0A18"/>
    <w:rsid w:val="00EB0E16"/>
    <w:rsid w:val="00EB1074"/>
    <w:rsid w:val="00EB10F8"/>
    <w:rsid w:val="00EB10FB"/>
    <w:rsid w:val="00EB11E9"/>
    <w:rsid w:val="00EB120A"/>
    <w:rsid w:val="00EB12C0"/>
    <w:rsid w:val="00EB1317"/>
    <w:rsid w:val="00EB16D1"/>
    <w:rsid w:val="00EB1A3D"/>
    <w:rsid w:val="00EB1B6E"/>
    <w:rsid w:val="00EB1B78"/>
    <w:rsid w:val="00EB1D4D"/>
    <w:rsid w:val="00EB1DC3"/>
    <w:rsid w:val="00EB1E3E"/>
    <w:rsid w:val="00EB202A"/>
    <w:rsid w:val="00EB20BA"/>
    <w:rsid w:val="00EB215D"/>
    <w:rsid w:val="00EB21B5"/>
    <w:rsid w:val="00EB225A"/>
    <w:rsid w:val="00EB2329"/>
    <w:rsid w:val="00EB2334"/>
    <w:rsid w:val="00EB238C"/>
    <w:rsid w:val="00EB24F9"/>
    <w:rsid w:val="00EB2543"/>
    <w:rsid w:val="00EB26D3"/>
    <w:rsid w:val="00EB2746"/>
    <w:rsid w:val="00EB2876"/>
    <w:rsid w:val="00EB288C"/>
    <w:rsid w:val="00EB28C3"/>
    <w:rsid w:val="00EB2A4D"/>
    <w:rsid w:val="00EB2C32"/>
    <w:rsid w:val="00EB2C64"/>
    <w:rsid w:val="00EB3103"/>
    <w:rsid w:val="00EB3107"/>
    <w:rsid w:val="00EB3669"/>
    <w:rsid w:val="00EB36BD"/>
    <w:rsid w:val="00EB3744"/>
    <w:rsid w:val="00EB388C"/>
    <w:rsid w:val="00EB38A7"/>
    <w:rsid w:val="00EB38B7"/>
    <w:rsid w:val="00EB3917"/>
    <w:rsid w:val="00EB395D"/>
    <w:rsid w:val="00EB3AD4"/>
    <w:rsid w:val="00EB3AE6"/>
    <w:rsid w:val="00EB3B49"/>
    <w:rsid w:val="00EB3CFF"/>
    <w:rsid w:val="00EB3E5C"/>
    <w:rsid w:val="00EB3EB2"/>
    <w:rsid w:val="00EB3ECD"/>
    <w:rsid w:val="00EB3FE3"/>
    <w:rsid w:val="00EB3FE9"/>
    <w:rsid w:val="00EB4101"/>
    <w:rsid w:val="00EB4295"/>
    <w:rsid w:val="00EB4457"/>
    <w:rsid w:val="00EB44CA"/>
    <w:rsid w:val="00EB4510"/>
    <w:rsid w:val="00EB4532"/>
    <w:rsid w:val="00EB458E"/>
    <w:rsid w:val="00EB45AD"/>
    <w:rsid w:val="00EB4721"/>
    <w:rsid w:val="00EB47AA"/>
    <w:rsid w:val="00EB4AB5"/>
    <w:rsid w:val="00EB4B02"/>
    <w:rsid w:val="00EB4B4B"/>
    <w:rsid w:val="00EB4B53"/>
    <w:rsid w:val="00EB4B5E"/>
    <w:rsid w:val="00EB4CA2"/>
    <w:rsid w:val="00EB4DAC"/>
    <w:rsid w:val="00EB4EE6"/>
    <w:rsid w:val="00EB50DA"/>
    <w:rsid w:val="00EB51C1"/>
    <w:rsid w:val="00EB5313"/>
    <w:rsid w:val="00EB551C"/>
    <w:rsid w:val="00EB57A3"/>
    <w:rsid w:val="00EB5870"/>
    <w:rsid w:val="00EB5A24"/>
    <w:rsid w:val="00EB5A25"/>
    <w:rsid w:val="00EB5B2E"/>
    <w:rsid w:val="00EB5BC7"/>
    <w:rsid w:val="00EB5F38"/>
    <w:rsid w:val="00EB61C8"/>
    <w:rsid w:val="00EB62C3"/>
    <w:rsid w:val="00EB6474"/>
    <w:rsid w:val="00EB6583"/>
    <w:rsid w:val="00EB662F"/>
    <w:rsid w:val="00EB6737"/>
    <w:rsid w:val="00EB6755"/>
    <w:rsid w:val="00EB67D8"/>
    <w:rsid w:val="00EB6895"/>
    <w:rsid w:val="00EB6AC7"/>
    <w:rsid w:val="00EB6B6D"/>
    <w:rsid w:val="00EB6C08"/>
    <w:rsid w:val="00EB6D38"/>
    <w:rsid w:val="00EB6DD8"/>
    <w:rsid w:val="00EB6E17"/>
    <w:rsid w:val="00EB6FA1"/>
    <w:rsid w:val="00EB7065"/>
    <w:rsid w:val="00EB713B"/>
    <w:rsid w:val="00EB71DA"/>
    <w:rsid w:val="00EB7230"/>
    <w:rsid w:val="00EB7279"/>
    <w:rsid w:val="00EB72A7"/>
    <w:rsid w:val="00EB72F7"/>
    <w:rsid w:val="00EB7704"/>
    <w:rsid w:val="00EB7993"/>
    <w:rsid w:val="00EB7A5F"/>
    <w:rsid w:val="00EB7AC0"/>
    <w:rsid w:val="00EB7D65"/>
    <w:rsid w:val="00EB7EED"/>
    <w:rsid w:val="00EB7F59"/>
    <w:rsid w:val="00EC016C"/>
    <w:rsid w:val="00EC0475"/>
    <w:rsid w:val="00EC05AF"/>
    <w:rsid w:val="00EC06BF"/>
    <w:rsid w:val="00EC073A"/>
    <w:rsid w:val="00EC0818"/>
    <w:rsid w:val="00EC0A75"/>
    <w:rsid w:val="00EC0BC7"/>
    <w:rsid w:val="00EC0E80"/>
    <w:rsid w:val="00EC0F8E"/>
    <w:rsid w:val="00EC0FC3"/>
    <w:rsid w:val="00EC1092"/>
    <w:rsid w:val="00EC109A"/>
    <w:rsid w:val="00EC10F8"/>
    <w:rsid w:val="00EC11F5"/>
    <w:rsid w:val="00EC1281"/>
    <w:rsid w:val="00EC12F2"/>
    <w:rsid w:val="00EC140E"/>
    <w:rsid w:val="00EC1433"/>
    <w:rsid w:val="00EC143B"/>
    <w:rsid w:val="00EC1459"/>
    <w:rsid w:val="00EC16AE"/>
    <w:rsid w:val="00EC176E"/>
    <w:rsid w:val="00EC17BA"/>
    <w:rsid w:val="00EC191E"/>
    <w:rsid w:val="00EC1931"/>
    <w:rsid w:val="00EC1A75"/>
    <w:rsid w:val="00EC1A8D"/>
    <w:rsid w:val="00EC1B28"/>
    <w:rsid w:val="00EC1C39"/>
    <w:rsid w:val="00EC1D49"/>
    <w:rsid w:val="00EC1E76"/>
    <w:rsid w:val="00EC209A"/>
    <w:rsid w:val="00EC217C"/>
    <w:rsid w:val="00EC2294"/>
    <w:rsid w:val="00EC248E"/>
    <w:rsid w:val="00EC25B6"/>
    <w:rsid w:val="00EC26EE"/>
    <w:rsid w:val="00EC27B0"/>
    <w:rsid w:val="00EC281F"/>
    <w:rsid w:val="00EC2A2F"/>
    <w:rsid w:val="00EC2BFC"/>
    <w:rsid w:val="00EC2DF4"/>
    <w:rsid w:val="00EC2E76"/>
    <w:rsid w:val="00EC316F"/>
    <w:rsid w:val="00EC317A"/>
    <w:rsid w:val="00EC33AB"/>
    <w:rsid w:val="00EC33EF"/>
    <w:rsid w:val="00EC36ED"/>
    <w:rsid w:val="00EC3757"/>
    <w:rsid w:val="00EC3765"/>
    <w:rsid w:val="00EC379B"/>
    <w:rsid w:val="00EC3823"/>
    <w:rsid w:val="00EC3A0B"/>
    <w:rsid w:val="00EC3D88"/>
    <w:rsid w:val="00EC3E0D"/>
    <w:rsid w:val="00EC3E88"/>
    <w:rsid w:val="00EC3EF1"/>
    <w:rsid w:val="00EC3EFD"/>
    <w:rsid w:val="00EC4015"/>
    <w:rsid w:val="00EC4081"/>
    <w:rsid w:val="00EC41A4"/>
    <w:rsid w:val="00EC4296"/>
    <w:rsid w:val="00EC42A3"/>
    <w:rsid w:val="00EC44D9"/>
    <w:rsid w:val="00EC4509"/>
    <w:rsid w:val="00EC4528"/>
    <w:rsid w:val="00EC476F"/>
    <w:rsid w:val="00EC47B5"/>
    <w:rsid w:val="00EC47C4"/>
    <w:rsid w:val="00EC47FF"/>
    <w:rsid w:val="00EC489F"/>
    <w:rsid w:val="00EC48D4"/>
    <w:rsid w:val="00EC493C"/>
    <w:rsid w:val="00EC497F"/>
    <w:rsid w:val="00EC51BF"/>
    <w:rsid w:val="00EC51C5"/>
    <w:rsid w:val="00EC5687"/>
    <w:rsid w:val="00EC5729"/>
    <w:rsid w:val="00EC57B0"/>
    <w:rsid w:val="00EC597B"/>
    <w:rsid w:val="00EC59A6"/>
    <w:rsid w:val="00EC60A9"/>
    <w:rsid w:val="00EC60BB"/>
    <w:rsid w:val="00EC6135"/>
    <w:rsid w:val="00EC6307"/>
    <w:rsid w:val="00EC64F2"/>
    <w:rsid w:val="00EC6893"/>
    <w:rsid w:val="00EC68F3"/>
    <w:rsid w:val="00EC6AA2"/>
    <w:rsid w:val="00EC6B10"/>
    <w:rsid w:val="00EC6B24"/>
    <w:rsid w:val="00EC6E0E"/>
    <w:rsid w:val="00EC6E26"/>
    <w:rsid w:val="00EC6FE9"/>
    <w:rsid w:val="00EC703B"/>
    <w:rsid w:val="00EC7059"/>
    <w:rsid w:val="00EC70A9"/>
    <w:rsid w:val="00EC72F6"/>
    <w:rsid w:val="00EC75B0"/>
    <w:rsid w:val="00EC777D"/>
    <w:rsid w:val="00EC79DC"/>
    <w:rsid w:val="00EC7A1B"/>
    <w:rsid w:val="00EC7AE0"/>
    <w:rsid w:val="00EC7B21"/>
    <w:rsid w:val="00EC7B49"/>
    <w:rsid w:val="00EC7BBB"/>
    <w:rsid w:val="00EC7BCB"/>
    <w:rsid w:val="00EC7DB4"/>
    <w:rsid w:val="00EC7E48"/>
    <w:rsid w:val="00EC7E5E"/>
    <w:rsid w:val="00EC7EB8"/>
    <w:rsid w:val="00EC7EF1"/>
    <w:rsid w:val="00ED00B8"/>
    <w:rsid w:val="00ED0116"/>
    <w:rsid w:val="00ED030C"/>
    <w:rsid w:val="00ED0382"/>
    <w:rsid w:val="00ED03F0"/>
    <w:rsid w:val="00ED0696"/>
    <w:rsid w:val="00ED08BB"/>
    <w:rsid w:val="00ED08C2"/>
    <w:rsid w:val="00ED08E8"/>
    <w:rsid w:val="00ED0951"/>
    <w:rsid w:val="00ED09A1"/>
    <w:rsid w:val="00ED09E4"/>
    <w:rsid w:val="00ED0A90"/>
    <w:rsid w:val="00ED0B6E"/>
    <w:rsid w:val="00ED0BCA"/>
    <w:rsid w:val="00ED0C2B"/>
    <w:rsid w:val="00ED0E1C"/>
    <w:rsid w:val="00ED0E8C"/>
    <w:rsid w:val="00ED0F8D"/>
    <w:rsid w:val="00ED118B"/>
    <w:rsid w:val="00ED1234"/>
    <w:rsid w:val="00ED133F"/>
    <w:rsid w:val="00ED13FD"/>
    <w:rsid w:val="00ED14DF"/>
    <w:rsid w:val="00ED1597"/>
    <w:rsid w:val="00ED15B1"/>
    <w:rsid w:val="00ED1778"/>
    <w:rsid w:val="00ED189D"/>
    <w:rsid w:val="00ED1993"/>
    <w:rsid w:val="00ED1ACA"/>
    <w:rsid w:val="00ED1B41"/>
    <w:rsid w:val="00ED1B7F"/>
    <w:rsid w:val="00ED1C50"/>
    <w:rsid w:val="00ED1E5A"/>
    <w:rsid w:val="00ED1E84"/>
    <w:rsid w:val="00ED1EBD"/>
    <w:rsid w:val="00ED22E8"/>
    <w:rsid w:val="00ED2562"/>
    <w:rsid w:val="00ED25A6"/>
    <w:rsid w:val="00ED26AB"/>
    <w:rsid w:val="00ED276F"/>
    <w:rsid w:val="00ED2813"/>
    <w:rsid w:val="00ED2835"/>
    <w:rsid w:val="00ED2901"/>
    <w:rsid w:val="00ED293E"/>
    <w:rsid w:val="00ED2958"/>
    <w:rsid w:val="00ED2B9D"/>
    <w:rsid w:val="00ED2BBD"/>
    <w:rsid w:val="00ED2D3B"/>
    <w:rsid w:val="00ED2F88"/>
    <w:rsid w:val="00ED3183"/>
    <w:rsid w:val="00ED3369"/>
    <w:rsid w:val="00ED3386"/>
    <w:rsid w:val="00ED3684"/>
    <w:rsid w:val="00ED38F1"/>
    <w:rsid w:val="00ED3991"/>
    <w:rsid w:val="00ED3A21"/>
    <w:rsid w:val="00ED3CBF"/>
    <w:rsid w:val="00ED3E51"/>
    <w:rsid w:val="00ED419A"/>
    <w:rsid w:val="00ED41C8"/>
    <w:rsid w:val="00ED4721"/>
    <w:rsid w:val="00ED4889"/>
    <w:rsid w:val="00ED4A83"/>
    <w:rsid w:val="00ED4AEF"/>
    <w:rsid w:val="00ED4C0F"/>
    <w:rsid w:val="00ED4C60"/>
    <w:rsid w:val="00ED4CC2"/>
    <w:rsid w:val="00ED4F5A"/>
    <w:rsid w:val="00ED5226"/>
    <w:rsid w:val="00ED52FA"/>
    <w:rsid w:val="00ED54AC"/>
    <w:rsid w:val="00ED555C"/>
    <w:rsid w:val="00ED55C6"/>
    <w:rsid w:val="00ED58C8"/>
    <w:rsid w:val="00ED58DF"/>
    <w:rsid w:val="00ED58E4"/>
    <w:rsid w:val="00ED5908"/>
    <w:rsid w:val="00ED5AF1"/>
    <w:rsid w:val="00ED5B83"/>
    <w:rsid w:val="00ED5DEF"/>
    <w:rsid w:val="00ED5FA6"/>
    <w:rsid w:val="00ED60A2"/>
    <w:rsid w:val="00ED60CB"/>
    <w:rsid w:val="00ED6167"/>
    <w:rsid w:val="00ED6187"/>
    <w:rsid w:val="00ED61A0"/>
    <w:rsid w:val="00ED621B"/>
    <w:rsid w:val="00ED638A"/>
    <w:rsid w:val="00ED643E"/>
    <w:rsid w:val="00ED65AB"/>
    <w:rsid w:val="00ED6607"/>
    <w:rsid w:val="00ED6819"/>
    <w:rsid w:val="00ED6867"/>
    <w:rsid w:val="00ED6A92"/>
    <w:rsid w:val="00ED6D09"/>
    <w:rsid w:val="00ED6E36"/>
    <w:rsid w:val="00ED6F2C"/>
    <w:rsid w:val="00ED7147"/>
    <w:rsid w:val="00ED7291"/>
    <w:rsid w:val="00ED7A0E"/>
    <w:rsid w:val="00ED7B2E"/>
    <w:rsid w:val="00ED7B78"/>
    <w:rsid w:val="00ED7C56"/>
    <w:rsid w:val="00ED7F69"/>
    <w:rsid w:val="00EE00D4"/>
    <w:rsid w:val="00EE017C"/>
    <w:rsid w:val="00EE01F5"/>
    <w:rsid w:val="00EE0378"/>
    <w:rsid w:val="00EE059B"/>
    <w:rsid w:val="00EE06A7"/>
    <w:rsid w:val="00EE0726"/>
    <w:rsid w:val="00EE08D0"/>
    <w:rsid w:val="00EE08E1"/>
    <w:rsid w:val="00EE0AB2"/>
    <w:rsid w:val="00EE0B68"/>
    <w:rsid w:val="00EE0BFA"/>
    <w:rsid w:val="00EE0D7B"/>
    <w:rsid w:val="00EE0E52"/>
    <w:rsid w:val="00EE0F1B"/>
    <w:rsid w:val="00EE1188"/>
    <w:rsid w:val="00EE131D"/>
    <w:rsid w:val="00EE133C"/>
    <w:rsid w:val="00EE13D6"/>
    <w:rsid w:val="00EE141F"/>
    <w:rsid w:val="00EE1741"/>
    <w:rsid w:val="00EE17DB"/>
    <w:rsid w:val="00EE1815"/>
    <w:rsid w:val="00EE1967"/>
    <w:rsid w:val="00EE19B6"/>
    <w:rsid w:val="00EE1AB9"/>
    <w:rsid w:val="00EE1B1B"/>
    <w:rsid w:val="00EE1BFF"/>
    <w:rsid w:val="00EE1CC1"/>
    <w:rsid w:val="00EE1D85"/>
    <w:rsid w:val="00EE214F"/>
    <w:rsid w:val="00EE2297"/>
    <w:rsid w:val="00EE22D7"/>
    <w:rsid w:val="00EE23B6"/>
    <w:rsid w:val="00EE23E5"/>
    <w:rsid w:val="00EE2426"/>
    <w:rsid w:val="00EE2650"/>
    <w:rsid w:val="00EE27D3"/>
    <w:rsid w:val="00EE283E"/>
    <w:rsid w:val="00EE2BC4"/>
    <w:rsid w:val="00EE2C06"/>
    <w:rsid w:val="00EE2C91"/>
    <w:rsid w:val="00EE2CE6"/>
    <w:rsid w:val="00EE2D1A"/>
    <w:rsid w:val="00EE2F2A"/>
    <w:rsid w:val="00EE2F33"/>
    <w:rsid w:val="00EE2F36"/>
    <w:rsid w:val="00EE3002"/>
    <w:rsid w:val="00EE30A7"/>
    <w:rsid w:val="00EE323D"/>
    <w:rsid w:val="00EE3327"/>
    <w:rsid w:val="00EE336E"/>
    <w:rsid w:val="00EE339D"/>
    <w:rsid w:val="00EE34A5"/>
    <w:rsid w:val="00EE35B7"/>
    <w:rsid w:val="00EE3698"/>
    <w:rsid w:val="00EE36BF"/>
    <w:rsid w:val="00EE36D1"/>
    <w:rsid w:val="00EE37A6"/>
    <w:rsid w:val="00EE38DE"/>
    <w:rsid w:val="00EE3EE6"/>
    <w:rsid w:val="00EE3F5C"/>
    <w:rsid w:val="00EE3FEC"/>
    <w:rsid w:val="00EE4000"/>
    <w:rsid w:val="00EE4174"/>
    <w:rsid w:val="00EE42FF"/>
    <w:rsid w:val="00EE4363"/>
    <w:rsid w:val="00EE46E4"/>
    <w:rsid w:val="00EE477D"/>
    <w:rsid w:val="00EE48AD"/>
    <w:rsid w:val="00EE48D4"/>
    <w:rsid w:val="00EE48FD"/>
    <w:rsid w:val="00EE498A"/>
    <w:rsid w:val="00EE49DF"/>
    <w:rsid w:val="00EE4CB4"/>
    <w:rsid w:val="00EE4D37"/>
    <w:rsid w:val="00EE4D67"/>
    <w:rsid w:val="00EE4D81"/>
    <w:rsid w:val="00EE4F8A"/>
    <w:rsid w:val="00EE4FC4"/>
    <w:rsid w:val="00EE50DA"/>
    <w:rsid w:val="00EE51B4"/>
    <w:rsid w:val="00EE529F"/>
    <w:rsid w:val="00EE564C"/>
    <w:rsid w:val="00EE57E1"/>
    <w:rsid w:val="00EE57E2"/>
    <w:rsid w:val="00EE5B37"/>
    <w:rsid w:val="00EE5BFE"/>
    <w:rsid w:val="00EE5CE5"/>
    <w:rsid w:val="00EE5F9B"/>
    <w:rsid w:val="00EE602D"/>
    <w:rsid w:val="00EE6189"/>
    <w:rsid w:val="00EE64FB"/>
    <w:rsid w:val="00EE6654"/>
    <w:rsid w:val="00EE698D"/>
    <w:rsid w:val="00EE69A1"/>
    <w:rsid w:val="00EE69B8"/>
    <w:rsid w:val="00EE6A45"/>
    <w:rsid w:val="00EE6A7D"/>
    <w:rsid w:val="00EE6A88"/>
    <w:rsid w:val="00EE6B27"/>
    <w:rsid w:val="00EE6B4B"/>
    <w:rsid w:val="00EE6B56"/>
    <w:rsid w:val="00EE6C78"/>
    <w:rsid w:val="00EE6CA4"/>
    <w:rsid w:val="00EE6EF8"/>
    <w:rsid w:val="00EE7163"/>
    <w:rsid w:val="00EE7310"/>
    <w:rsid w:val="00EE734C"/>
    <w:rsid w:val="00EE7420"/>
    <w:rsid w:val="00EE74AA"/>
    <w:rsid w:val="00EE74EA"/>
    <w:rsid w:val="00EE761A"/>
    <w:rsid w:val="00EE773F"/>
    <w:rsid w:val="00EE78CD"/>
    <w:rsid w:val="00EE79B0"/>
    <w:rsid w:val="00EE7B21"/>
    <w:rsid w:val="00EE7B86"/>
    <w:rsid w:val="00EE7C2D"/>
    <w:rsid w:val="00EE7C4A"/>
    <w:rsid w:val="00EE7C85"/>
    <w:rsid w:val="00EE7EB4"/>
    <w:rsid w:val="00EE7ECB"/>
    <w:rsid w:val="00EE7F0B"/>
    <w:rsid w:val="00EF0004"/>
    <w:rsid w:val="00EF0030"/>
    <w:rsid w:val="00EF01E9"/>
    <w:rsid w:val="00EF05B2"/>
    <w:rsid w:val="00EF060F"/>
    <w:rsid w:val="00EF06F9"/>
    <w:rsid w:val="00EF0841"/>
    <w:rsid w:val="00EF085E"/>
    <w:rsid w:val="00EF0922"/>
    <w:rsid w:val="00EF0974"/>
    <w:rsid w:val="00EF0A64"/>
    <w:rsid w:val="00EF0BAE"/>
    <w:rsid w:val="00EF0D02"/>
    <w:rsid w:val="00EF0D62"/>
    <w:rsid w:val="00EF0EA9"/>
    <w:rsid w:val="00EF107F"/>
    <w:rsid w:val="00EF11F2"/>
    <w:rsid w:val="00EF14CD"/>
    <w:rsid w:val="00EF14EA"/>
    <w:rsid w:val="00EF156B"/>
    <w:rsid w:val="00EF163F"/>
    <w:rsid w:val="00EF1643"/>
    <w:rsid w:val="00EF16BB"/>
    <w:rsid w:val="00EF16E3"/>
    <w:rsid w:val="00EF17E4"/>
    <w:rsid w:val="00EF183B"/>
    <w:rsid w:val="00EF183D"/>
    <w:rsid w:val="00EF1944"/>
    <w:rsid w:val="00EF194E"/>
    <w:rsid w:val="00EF196B"/>
    <w:rsid w:val="00EF1A52"/>
    <w:rsid w:val="00EF1A6A"/>
    <w:rsid w:val="00EF1A73"/>
    <w:rsid w:val="00EF1B17"/>
    <w:rsid w:val="00EF1C53"/>
    <w:rsid w:val="00EF1D50"/>
    <w:rsid w:val="00EF1D66"/>
    <w:rsid w:val="00EF1DF8"/>
    <w:rsid w:val="00EF1EB6"/>
    <w:rsid w:val="00EF1F0A"/>
    <w:rsid w:val="00EF214E"/>
    <w:rsid w:val="00EF21CF"/>
    <w:rsid w:val="00EF2256"/>
    <w:rsid w:val="00EF2445"/>
    <w:rsid w:val="00EF25C0"/>
    <w:rsid w:val="00EF2660"/>
    <w:rsid w:val="00EF2689"/>
    <w:rsid w:val="00EF273D"/>
    <w:rsid w:val="00EF27AE"/>
    <w:rsid w:val="00EF28B6"/>
    <w:rsid w:val="00EF2AC9"/>
    <w:rsid w:val="00EF2B97"/>
    <w:rsid w:val="00EF2BB0"/>
    <w:rsid w:val="00EF2C4B"/>
    <w:rsid w:val="00EF2EE2"/>
    <w:rsid w:val="00EF3324"/>
    <w:rsid w:val="00EF34DE"/>
    <w:rsid w:val="00EF359D"/>
    <w:rsid w:val="00EF398E"/>
    <w:rsid w:val="00EF3993"/>
    <w:rsid w:val="00EF3B01"/>
    <w:rsid w:val="00EF3C21"/>
    <w:rsid w:val="00EF3D02"/>
    <w:rsid w:val="00EF3E60"/>
    <w:rsid w:val="00EF3F1D"/>
    <w:rsid w:val="00EF40CE"/>
    <w:rsid w:val="00EF4305"/>
    <w:rsid w:val="00EF4328"/>
    <w:rsid w:val="00EF4340"/>
    <w:rsid w:val="00EF4347"/>
    <w:rsid w:val="00EF447E"/>
    <w:rsid w:val="00EF44A8"/>
    <w:rsid w:val="00EF45E4"/>
    <w:rsid w:val="00EF46C5"/>
    <w:rsid w:val="00EF475A"/>
    <w:rsid w:val="00EF481A"/>
    <w:rsid w:val="00EF4979"/>
    <w:rsid w:val="00EF4B30"/>
    <w:rsid w:val="00EF4B78"/>
    <w:rsid w:val="00EF4C48"/>
    <w:rsid w:val="00EF4D3C"/>
    <w:rsid w:val="00EF4D55"/>
    <w:rsid w:val="00EF4F1D"/>
    <w:rsid w:val="00EF5078"/>
    <w:rsid w:val="00EF50A4"/>
    <w:rsid w:val="00EF5104"/>
    <w:rsid w:val="00EF51F2"/>
    <w:rsid w:val="00EF53D4"/>
    <w:rsid w:val="00EF53DC"/>
    <w:rsid w:val="00EF54A5"/>
    <w:rsid w:val="00EF5709"/>
    <w:rsid w:val="00EF580A"/>
    <w:rsid w:val="00EF5878"/>
    <w:rsid w:val="00EF5BBE"/>
    <w:rsid w:val="00EF5BFF"/>
    <w:rsid w:val="00EF5DE9"/>
    <w:rsid w:val="00EF60E7"/>
    <w:rsid w:val="00EF611F"/>
    <w:rsid w:val="00EF6130"/>
    <w:rsid w:val="00EF635C"/>
    <w:rsid w:val="00EF63FB"/>
    <w:rsid w:val="00EF6454"/>
    <w:rsid w:val="00EF648C"/>
    <w:rsid w:val="00EF6573"/>
    <w:rsid w:val="00EF662A"/>
    <w:rsid w:val="00EF667B"/>
    <w:rsid w:val="00EF66AE"/>
    <w:rsid w:val="00EF66D9"/>
    <w:rsid w:val="00EF6803"/>
    <w:rsid w:val="00EF698F"/>
    <w:rsid w:val="00EF6AC7"/>
    <w:rsid w:val="00EF6C67"/>
    <w:rsid w:val="00EF6C69"/>
    <w:rsid w:val="00EF6E71"/>
    <w:rsid w:val="00EF6E78"/>
    <w:rsid w:val="00EF6F0C"/>
    <w:rsid w:val="00EF6F9D"/>
    <w:rsid w:val="00EF7021"/>
    <w:rsid w:val="00EF716A"/>
    <w:rsid w:val="00EF7173"/>
    <w:rsid w:val="00EF7276"/>
    <w:rsid w:val="00EF76DB"/>
    <w:rsid w:val="00EF77A2"/>
    <w:rsid w:val="00EF77E2"/>
    <w:rsid w:val="00EF7AF6"/>
    <w:rsid w:val="00EF7B11"/>
    <w:rsid w:val="00EF7B60"/>
    <w:rsid w:val="00EF7BBD"/>
    <w:rsid w:val="00EF7CFD"/>
    <w:rsid w:val="00EF7D34"/>
    <w:rsid w:val="00EF7D96"/>
    <w:rsid w:val="00EF7E0B"/>
    <w:rsid w:val="00EF7EFD"/>
    <w:rsid w:val="00EF7F3F"/>
    <w:rsid w:val="00F00137"/>
    <w:rsid w:val="00F001A7"/>
    <w:rsid w:val="00F002FC"/>
    <w:rsid w:val="00F0035F"/>
    <w:rsid w:val="00F00498"/>
    <w:rsid w:val="00F00525"/>
    <w:rsid w:val="00F00832"/>
    <w:rsid w:val="00F00899"/>
    <w:rsid w:val="00F009F5"/>
    <w:rsid w:val="00F00CCE"/>
    <w:rsid w:val="00F00D07"/>
    <w:rsid w:val="00F00D19"/>
    <w:rsid w:val="00F00E07"/>
    <w:rsid w:val="00F00E92"/>
    <w:rsid w:val="00F00EC9"/>
    <w:rsid w:val="00F00F06"/>
    <w:rsid w:val="00F010D6"/>
    <w:rsid w:val="00F0112B"/>
    <w:rsid w:val="00F011D0"/>
    <w:rsid w:val="00F011DE"/>
    <w:rsid w:val="00F011EE"/>
    <w:rsid w:val="00F01362"/>
    <w:rsid w:val="00F015E1"/>
    <w:rsid w:val="00F0168F"/>
    <w:rsid w:val="00F01737"/>
    <w:rsid w:val="00F018DE"/>
    <w:rsid w:val="00F018F5"/>
    <w:rsid w:val="00F01C9C"/>
    <w:rsid w:val="00F01E78"/>
    <w:rsid w:val="00F01F45"/>
    <w:rsid w:val="00F01F7C"/>
    <w:rsid w:val="00F0235A"/>
    <w:rsid w:val="00F024B5"/>
    <w:rsid w:val="00F02511"/>
    <w:rsid w:val="00F02582"/>
    <w:rsid w:val="00F02635"/>
    <w:rsid w:val="00F02B74"/>
    <w:rsid w:val="00F02C1F"/>
    <w:rsid w:val="00F02C2E"/>
    <w:rsid w:val="00F02F0C"/>
    <w:rsid w:val="00F030EF"/>
    <w:rsid w:val="00F03209"/>
    <w:rsid w:val="00F0328E"/>
    <w:rsid w:val="00F0332F"/>
    <w:rsid w:val="00F034D5"/>
    <w:rsid w:val="00F0351E"/>
    <w:rsid w:val="00F03664"/>
    <w:rsid w:val="00F0392E"/>
    <w:rsid w:val="00F039E9"/>
    <w:rsid w:val="00F03D3C"/>
    <w:rsid w:val="00F03DF4"/>
    <w:rsid w:val="00F03DFD"/>
    <w:rsid w:val="00F03F4E"/>
    <w:rsid w:val="00F0408A"/>
    <w:rsid w:val="00F04328"/>
    <w:rsid w:val="00F04333"/>
    <w:rsid w:val="00F043D8"/>
    <w:rsid w:val="00F04433"/>
    <w:rsid w:val="00F045EB"/>
    <w:rsid w:val="00F04621"/>
    <w:rsid w:val="00F04695"/>
    <w:rsid w:val="00F047F9"/>
    <w:rsid w:val="00F048E4"/>
    <w:rsid w:val="00F04A08"/>
    <w:rsid w:val="00F04A2B"/>
    <w:rsid w:val="00F04BC9"/>
    <w:rsid w:val="00F04C09"/>
    <w:rsid w:val="00F04D45"/>
    <w:rsid w:val="00F04E18"/>
    <w:rsid w:val="00F052A5"/>
    <w:rsid w:val="00F05551"/>
    <w:rsid w:val="00F05575"/>
    <w:rsid w:val="00F05752"/>
    <w:rsid w:val="00F05785"/>
    <w:rsid w:val="00F057F6"/>
    <w:rsid w:val="00F058C0"/>
    <w:rsid w:val="00F05AB6"/>
    <w:rsid w:val="00F05DEC"/>
    <w:rsid w:val="00F05F2F"/>
    <w:rsid w:val="00F062B7"/>
    <w:rsid w:val="00F06515"/>
    <w:rsid w:val="00F065F2"/>
    <w:rsid w:val="00F067D4"/>
    <w:rsid w:val="00F06AC0"/>
    <w:rsid w:val="00F06C4F"/>
    <w:rsid w:val="00F07041"/>
    <w:rsid w:val="00F070C1"/>
    <w:rsid w:val="00F070FD"/>
    <w:rsid w:val="00F07215"/>
    <w:rsid w:val="00F07374"/>
    <w:rsid w:val="00F073A8"/>
    <w:rsid w:val="00F07446"/>
    <w:rsid w:val="00F077C1"/>
    <w:rsid w:val="00F07936"/>
    <w:rsid w:val="00F07B37"/>
    <w:rsid w:val="00F07B74"/>
    <w:rsid w:val="00F07BC1"/>
    <w:rsid w:val="00F07C7F"/>
    <w:rsid w:val="00F07D5B"/>
    <w:rsid w:val="00F07DD6"/>
    <w:rsid w:val="00F07F3D"/>
    <w:rsid w:val="00F07F93"/>
    <w:rsid w:val="00F102F9"/>
    <w:rsid w:val="00F1055F"/>
    <w:rsid w:val="00F1070C"/>
    <w:rsid w:val="00F1078C"/>
    <w:rsid w:val="00F108A3"/>
    <w:rsid w:val="00F10902"/>
    <w:rsid w:val="00F1092C"/>
    <w:rsid w:val="00F10980"/>
    <w:rsid w:val="00F10A22"/>
    <w:rsid w:val="00F10DEA"/>
    <w:rsid w:val="00F10DF8"/>
    <w:rsid w:val="00F10E48"/>
    <w:rsid w:val="00F10E91"/>
    <w:rsid w:val="00F1100F"/>
    <w:rsid w:val="00F111E7"/>
    <w:rsid w:val="00F113B2"/>
    <w:rsid w:val="00F116F9"/>
    <w:rsid w:val="00F1189A"/>
    <w:rsid w:val="00F11ACB"/>
    <w:rsid w:val="00F11ADF"/>
    <w:rsid w:val="00F11B64"/>
    <w:rsid w:val="00F11F12"/>
    <w:rsid w:val="00F120E0"/>
    <w:rsid w:val="00F12247"/>
    <w:rsid w:val="00F124CF"/>
    <w:rsid w:val="00F12733"/>
    <w:rsid w:val="00F127A9"/>
    <w:rsid w:val="00F12808"/>
    <w:rsid w:val="00F1297C"/>
    <w:rsid w:val="00F129CB"/>
    <w:rsid w:val="00F12A70"/>
    <w:rsid w:val="00F12B0D"/>
    <w:rsid w:val="00F12CEE"/>
    <w:rsid w:val="00F12EEF"/>
    <w:rsid w:val="00F12F35"/>
    <w:rsid w:val="00F130FD"/>
    <w:rsid w:val="00F13306"/>
    <w:rsid w:val="00F1331F"/>
    <w:rsid w:val="00F13345"/>
    <w:rsid w:val="00F135C7"/>
    <w:rsid w:val="00F13833"/>
    <w:rsid w:val="00F13899"/>
    <w:rsid w:val="00F13C56"/>
    <w:rsid w:val="00F14107"/>
    <w:rsid w:val="00F142C5"/>
    <w:rsid w:val="00F142F1"/>
    <w:rsid w:val="00F143D3"/>
    <w:rsid w:val="00F1448E"/>
    <w:rsid w:val="00F14A8F"/>
    <w:rsid w:val="00F14B16"/>
    <w:rsid w:val="00F14D05"/>
    <w:rsid w:val="00F15042"/>
    <w:rsid w:val="00F1526F"/>
    <w:rsid w:val="00F1527C"/>
    <w:rsid w:val="00F1531D"/>
    <w:rsid w:val="00F154AA"/>
    <w:rsid w:val="00F154FC"/>
    <w:rsid w:val="00F15729"/>
    <w:rsid w:val="00F1572F"/>
    <w:rsid w:val="00F1586A"/>
    <w:rsid w:val="00F158FF"/>
    <w:rsid w:val="00F15C1B"/>
    <w:rsid w:val="00F15C4D"/>
    <w:rsid w:val="00F15CDE"/>
    <w:rsid w:val="00F15D47"/>
    <w:rsid w:val="00F15DA9"/>
    <w:rsid w:val="00F15DB4"/>
    <w:rsid w:val="00F16072"/>
    <w:rsid w:val="00F160F4"/>
    <w:rsid w:val="00F161A1"/>
    <w:rsid w:val="00F161D6"/>
    <w:rsid w:val="00F1625B"/>
    <w:rsid w:val="00F1632C"/>
    <w:rsid w:val="00F16372"/>
    <w:rsid w:val="00F16658"/>
    <w:rsid w:val="00F16721"/>
    <w:rsid w:val="00F16838"/>
    <w:rsid w:val="00F16869"/>
    <w:rsid w:val="00F168B1"/>
    <w:rsid w:val="00F168D9"/>
    <w:rsid w:val="00F16973"/>
    <w:rsid w:val="00F169E7"/>
    <w:rsid w:val="00F16BBA"/>
    <w:rsid w:val="00F16C39"/>
    <w:rsid w:val="00F16E84"/>
    <w:rsid w:val="00F16EB7"/>
    <w:rsid w:val="00F1705E"/>
    <w:rsid w:val="00F170B9"/>
    <w:rsid w:val="00F17275"/>
    <w:rsid w:val="00F17281"/>
    <w:rsid w:val="00F174E5"/>
    <w:rsid w:val="00F174E8"/>
    <w:rsid w:val="00F17655"/>
    <w:rsid w:val="00F17892"/>
    <w:rsid w:val="00F178AD"/>
    <w:rsid w:val="00F178DC"/>
    <w:rsid w:val="00F17A60"/>
    <w:rsid w:val="00F17CF6"/>
    <w:rsid w:val="00F17D9A"/>
    <w:rsid w:val="00F17EA4"/>
    <w:rsid w:val="00F17F1B"/>
    <w:rsid w:val="00F17F3E"/>
    <w:rsid w:val="00F20226"/>
    <w:rsid w:val="00F202C7"/>
    <w:rsid w:val="00F20349"/>
    <w:rsid w:val="00F20510"/>
    <w:rsid w:val="00F20656"/>
    <w:rsid w:val="00F20696"/>
    <w:rsid w:val="00F2097D"/>
    <w:rsid w:val="00F20AAC"/>
    <w:rsid w:val="00F20DB7"/>
    <w:rsid w:val="00F20E1F"/>
    <w:rsid w:val="00F20E42"/>
    <w:rsid w:val="00F20EF0"/>
    <w:rsid w:val="00F20F3B"/>
    <w:rsid w:val="00F20F60"/>
    <w:rsid w:val="00F2108E"/>
    <w:rsid w:val="00F21092"/>
    <w:rsid w:val="00F210FA"/>
    <w:rsid w:val="00F21432"/>
    <w:rsid w:val="00F21488"/>
    <w:rsid w:val="00F21496"/>
    <w:rsid w:val="00F214B6"/>
    <w:rsid w:val="00F2197B"/>
    <w:rsid w:val="00F21B02"/>
    <w:rsid w:val="00F21F37"/>
    <w:rsid w:val="00F21F99"/>
    <w:rsid w:val="00F21F9E"/>
    <w:rsid w:val="00F21FB7"/>
    <w:rsid w:val="00F21FCB"/>
    <w:rsid w:val="00F22243"/>
    <w:rsid w:val="00F22400"/>
    <w:rsid w:val="00F22444"/>
    <w:rsid w:val="00F22470"/>
    <w:rsid w:val="00F22478"/>
    <w:rsid w:val="00F22577"/>
    <w:rsid w:val="00F225C7"/>
    <w:rsid w:val="00F22600"/>
    <w:rsid w:val="00F22841"/>
    <w:rsid w:val="00F228D1"/>
    <w:rsid w:val="00F22918"/>
    <w:rsid w:val="00F22A2D"/>
    <w:rsid w:val="00F22D98"/>
    <w:rsid w:val="00F22E4C"/>
    <w:rsid w:val="00F22EE8"/>
    <w:rsid w:val="00F23015"/>
    <w:rsid w:val="00F231D6"/>
    <w:rsid w:val="00F232D8"/>
    <w:rsid w:val="00F2358F"/>
    <w:rsid w:val="00F235E6"/>
    <w:rsid w:val="00F235ED"/>
    <w:rsid w:val="00F23635"/>
    <w:rsid w:val="00F237A6"/>
    <w:rsid w:val="00F23959"/>
    <w:rsid w:val="00F23981"/>
    <w:rsid w:val="00F23BD6"/>
    <w:rsid w:val="00F23C61"/>
    <w:rsid w:val="00F23CFC"/>
    <w:rsid w:val="00F23EB9"/>
    <w:rsid w:val="00F240EB"/>
    <w:rsid w:val="00F24249"/>
    <w:rsid w:val="00F24710"/>
    <w:rsid w:val="00F24756"/>
    <w:rsid w:val="00F2492D"/>
    <w:rsid w:val="00F249A7"/>
    <w:rsid w:val="00F249AD"/>
    <w:rsid w:val="00F24A6F"/>
    <w:rsid w:val="00F24B8E"/>
    <w:rsid w:val="00F24BD1"/>
    <w:rsid w:val="00F24E5C"/>
    <w:rsid w:val="00F24EE5"/>
    <w:rsid w:val="00F24F80"/>
    <w:rsid w:val="00F2503E"/>
    <w:rsid w:val="00F25041"/>
    <w:rsid w:val="00F2507E"/>
    <w:rsid w:val="00F2508B"/>
    <w:rsid w:val="00F25267"/>
    <w:rsid w:val="00F253A9"/>
    <w:rsid w:val="00F255F7"/>
    <w:rsid w:val="00F25640"/>
    <w:rsid w:val="00F258BE"/>
    <w:rsid w:val="00F25A96"/>
    <w:rsid w:val="00F25A9C"/>
    <w:rsid w:val="00F25AF9"/>
    <w:rsid w:val="00F25C19"/>
    <w:rsid w:val="00F26217"/>
    <w:rsid w:val="00F263C8"/>
    <w:rsid w:val="00F263D6"/>
    <w:rsid w:val="00F26431"/>
    <w:rsid w:val="00F264E1"/>
    <w:rsid w:val="00F265D7"/>
    <w:rsid w:val="00F26666"/>
    <w:rsid w:val="00F266E5"/>
    <w:rsid w:val="00F269C9"/>
    <w:rsid w:val="00F26A5A"/>
    <w:rsid w:val="00F26AD8"/>
    <w:rsid w:val="00F26B8A"/>
    <w:rsid w:val="00F26E5C"/>
    <w:rsid w:val="00F271A6"/>
    <w:rsid w:val="00F27220"/>
    <w:rsid w:val="00F27425"/>
    <w:rsid w:val="00F27666"/>
    <w:rsid w:val="00F277AB"/>
    <w:rsid w:val="00F278E3"/>
    <w:rsid w:val="00F279B0"/>
    <w:rsid w:val="00F27A0A"/>
    <w:rsid w:val="00F27A7B"/>
    <w:rsid w:val="00F27B88"/>
    <w:rsid w:val="00F27CB8"/>
    <w:rsid w:val="00F27CDB"/>
    <w:rsid w:val="00F27DFB"/>
    <w:rsid w:val="00F27F45"/>
    <w:rsid w:val="00F27F68"/>
    <w:rsid w:val="00F30001"/>
    <w:rsid w:val="00F30039"/>
    <w:rsid w:val="00F30283"/>
    <w:rsid w:val="00F30294"/>
    <w:rsid w:val="00F30304"/>
    <w:rsid w:val="00F304FB"/>
    <w:rsid w:val="00F305C7"/>
    <w:rsid w:val="00F306A6"/>
    <w:rsid w:val="00F306E4"/>
    <w:rsid w:val="00F3077F"/>
    <w:rsid w:val="00F30834"/>
    <w:rsid w:val="00F3099A"/>
    <w:rsid w:val="00F30BCF"/>
    <w:rsid w:val="00F30C19"/>
    <w:rsid w:val="00F30D64"/>
    <w:rsid w:val="00F30E8D"/>
    <w:rsid w:val="00F30ECD"/>
    <w:rsid w:val="00F30F2C"/>
    <w:rsid w:val="00F30F3D"/>
    <w:rsid w:val="00F310FF"/>
    <w:rsid w:val="00F3119B"/>
    <w:rsid w:val="00F312C8"/>
    <w:rsid w:val="00F31368"/>
    <w:rsid w:val="00F3138D"/>
    <w:rsid w:val="00F313A4"/>
    <w:rsid w:val="00F313EB"/>
    <w:rsid w:val="00F315BF"/>
    <w:rsid w:val="00F315E8"/>
    <w:rsid w:val="00F31643"/>
    <w:rsid w:val="00F31B71"/>
    <w:rsid w:val="00F31B95"/>
    <w:rsid w:val="00F31C5D"/>
    <w:rsid w:val="00F31CBF"/>
    <w:rsid w:val="00F31CDA"/>
    <w:rsid w:val="00F31E67"/>
    <w:rsid w:val="00F31FFE"/>
    <w:rsid w:val="00F32061"/>
    <w:rsid w:val="00F32064"/>
    <w:rsid w:val="00F32139"/>
    <w:rsid w:val="00F3234E"/>
    <w:rsid w:val="00F32475"/>
    <w:rsid w:val="00F3250B"/>
    <w:rsid w:val="00F3261D"/>
    <w:rsid w:val="00F3261F"/>
    <w:rsid w:val="00F32718"/>
    <w:rsid w:val="00F328BC"/>
    <w:rsid w:val="00F32992"/>
    <w:rsid w:val="00F3299D"/>
    <w:rsid w:val="00F329D9"/>
    <w:rsid w:val="00F32BB3"/>
    <w:rsid w:val="00F32E4D"/>
    <w:rsid w:val="00F32F9D"/>
    <w:rsid w:val="00F3308B"/>
    <w:rsid w:val="00F33141"/>
    <w:rsid w:val="00F33225"/>
    <w:rsid w:val="00F33352"/>
    <w:rsid w:val="00F33405"/>
    <w:rsid w:val="00F3351E"/>
    <w:rsid w:val="00F3368D"/>
    <w:rsid w:val="00F339B1"/>
    <w:rsid w:val="00F33B1D"/>
    <w:rsid w:val="00F33B49"/>
    <w:rsid w:val="00F33B63"/>
    <w:rsid w:val="00F33C1B"/>
    <w:rsid w:val="00F33CC7"/>
    <w:rsid w:val="00F33CCC"/>
    <w:rsid w:val="00F33DBE"/>
    <w:rsid w:val="00F340DE"/>
    <w:rsid w:val="00F340F2"/>
    <w:rsid w:val="00F3422C"/>
    <w:rsid w:val="00F342E5"/>
    <w:rsid w:val="00F342E8"/>
    <w:rsid w:val="00F343A2"/>
    <w:rsid w:val="00F34569"/>
    <w:rsid w:val="00F3466F"/>
    <w:rsid w:val="00F34676"/>
    <w:rsid w:val="00F34827"/>
    <w:rsid w:val="00F349F9"/>
    <w:rsid w:val="00F34AEE"/>
    <w:rsid w:val="00F34F63"/>
    <w:rsid w:val="00F34FF1"/>
    <w:rsid w:val="00F35109"/>
    <w:rsid w:val="00F356BC"/>
    <w:rsid w:val="00F3572A"/>
    <w:rsid w:val="00F3576E"/>
    <w:rsid w:val="00F357B6"/>
    <w:rsid w:val="00F357F0"/>
    <w:rsid w:val="00F3596D"/>
    <w:rsid w:val="00F35A08"/>
    <w:rsid w:val="00F35A2F"/>
    <w:rsid w:val="00F35BD1"/>
    <w:rsid w:val="00F35E2A"/>
    <w:rsid w:val="00F360D1"/>
    <w:rsid w:val="00F3619C"/>
    <w:rsid w:val="00F36255"/>
    <w:rsid w:val="00F364BD"/>
    <w:rsid w:val="00F366DE"/>
    <w:rsid w:val="00F368BF"/>
    <w:rsid w:val="00F369B8"/>
    <w:rsid w:val="00F36C0D"/>
    <w:rsid w:val="00F36C17"/>
    <w:rsid w:val="00F36CD4"/>
    <w:rsid w:val="00F36D05"/>
    <w:rsid w:val="00F36DC0"/>
    <w:rsid w:val="00F36E16"/>
    <w:rsid w:val="00F36F1B"/>
    <w:rsid w:val="00F37045"/>
    <w:rsid w:val="00F37412"/>
    <w:rsid w:val="00F376B5"/>
    <w:rsid w:val="00F376F7"/>
    <w:rsid w:val="00F3778A"/>
    <w:rsid w:val="00F37CAD"/>
    <w:rsid w:val="00F37E16"/>
    <w:rsid w:val="00F37E1C"/>
    <w:rsid w:val="00F37F58"/>
    <w:rsid w:val="00F400BD"/>
    <w:rsid w:val="00F40191"/>
    <w:rsid w:val="00F401A5"/>
    <w:rsid w:val="00F4036E"/>
    <w:rsid w:val="00F4045F"/>
    <w:rsid w:val="00F407BD"/>
    <w:rsid w:val="00F407F8"/>
    <w:rsid w:val="00F40816"/>
    <w:rsid w:val="00F40838"/>
    <w:rsid w:val="00F4084F"/>
    <w:rsid w:val="00F4090C"/>
    <w:rsid w:val="00F409E7"/>
    <w:rsid w:val="00F40AA6"/>
    <w:rsid w:val="00F40AF0"/>
    <w:rsid w:val="00F40B7B"/>
    <w:rsid w:val="00F40C2F"/>
    <w:rsid w:val="00F40DCA"/>
    <w:rsid w:val="00F40E65"/>
    <w:rsid w:val="00F40FB2"/>
    <w:rsid w:val="00F411B0"/>
    <w:rsid w:val="00F41221"/>
    <w:rsid w:val="00F4160D"/>
    <w:rsid w:val="00F416AA"/>
    <w:rsid w:val="00F4176E"/>
    <w:rsid w:val="00F4193F"/>
    <w:rsid w:val="00F41A4D"/>
    <w:rsid w:val="00F41B0C"/>
    <w:rsid w:val="00F41B4A"/>
    <w:rsid w:val="00F41B97"/>
    <w:rsid w:val="00F41BA9"/>
    <w:rsid w:val="00F41BDE"/>
    <w:rsid w:val="00F421E6"/>
    <w:rsid w:val="00F4233A"/>
    <w:rsid w:val="00F42352"/>
    <w:rsid w:val="00F4239A"/>
    <w:rsid w:val="00F42474"/>
    <w:rsid w:val="00F424E6"/>
    <w:rsid w:val="00F425D1"/>
    <w:rsid w:val="00F425EC"/>
    <w:rsid w:val="00F4276C"/>
    <w:rsid w:val="00F427B7"/>
    <w:rsid w:val="00F42803"/>
    <w:rsid w:val="00F429BF"/>
    <w:rsid w:val="00F42B86"/>
    <w:rsid w:val="00F42CA8"/>
    <w:rsid w:val="00F430AC"/>
    <w:rsid w:val="00F4313E"/>
    <w:rsid w:val="00F433EA"/>
    <w:rsid w:val="00F43431"/>
    <w:rsid w:val="00F43861"/>
    <w:rsid w:val="00F43973"/>
    <w:rsid w:val="00F43AEA"/>
    <w:rsid w:val="00F43D42"/>
    <w:rsid w:val="00F43D8C"/>
    <w:rsid w:val="00F43E26"/>
    <w:rsid w:val="00F441E7"/>
    <w:rsid w:val="00F443B3"/>
    <w:rsid w:val="00F44452"/>
    <w:rsid w:val="00F44576"/>
    <w:rsid w:val="00F445B2"/>
    <w:rsid w:val="00F446C5"/>
    <w:rsid w:val="00F446D0"/>
    <w:rsid w:val="00F44755"/>
    <w:rsid w:val="00F447D8"/>
    <w:rsid w:val="00F449BA"/>
    <w:rsid w:val="00F44F3D"/>
    <w:rsid w:val="00F44F3F"/>
    <w:rsid w:val="00F45210"/>
    <w:rsid w:val="00F45519"/>
    <w:rsid w:val="00F4617C"/>
    <w:rsid w:val="00F46295"/>
    <w:rsid w:val="00F46420"/>
    <w:rsid w:val="00F46497"/>
    <w:rsid w:val="00F46626"/>
    <w:rsid w:val="00F4668B"/>
    <w:rsid w:val="00F468E5"/>
    <w:rsid w:val="00F4692A"/>
    <w:rsid w:val="00F46982"/>
    <w:rsid w:val="00F46987"/>
    <w:rsid w:val="00F46C62"/>
    <w:rsid w:val="00F47010"/>
    <w:rsid w:val="00F47046"/>
    <w:rsid w:val="00F47058"/>
    <w:rsid w:val="00F471A4"/>
    <w:rsid w:val="00F471D0"/>
    <w:rsid w:val="00F474FE"/>
    <w:rsid w:val="00F47544"/>
    <w:rsid w:val="00F478BA"/>
    <w:rsid w:val="00F479AB"/>
    <w:rsid w:val="00F47D66"/>
    <w:rsid w:val="00F47F98"/>
    <w:rsid w:val="00F501A8"/>
    <w:rsid w:val="00F501F8"/>
    <w:rsid w:val="00F5025F"/>
    <w:rsid w:val="00F502DD"/>
    <w:rsid w:val="00F50333"/>
    <w:rsid w:val="00F503EF"/>
    <w:rsid w:val="00F50402"/>
    <w:rsid w:val="00F504A8"/>
    <w:rsid w:val="00F506D2"/>
    <w:rsid w:val="00F50A1B"/>
    <w:rsid w:val="00F50C01"/>
    <w:rsid w:val="00F50C65"/>
    <w:rsid w:val="00F50F72"/>
    <w:rsid w:val="00F50FEA"/>
    <w:rsid w:val="00F5111E"/>
    <w:rsid w:val="00F511DE"/>
    <w:rsid w:val="00F51203"/>
    <w:rsid w:val="00F512E6"/>
    <w:rsid w:val="00F51378"/>
    <w:rsid w:val="00F513A5"/>
    <w:rsid w:val="00F514EE"/>
    <w:rsid w:val="00F515BC"/>
    <w:rsid w:val="00F518C2"/>
    <w:rsid w:val="00F51A94"/>
    <w:rsid w:val="00F51A97"/>
    <w:rsid w:val="00F51C19"/>
    <w:rsid w:val="00F51C8D"/>
    <w:rsid w:val="00F51CB3"/>
    <w:rsid w:val="00F51CE1"/>
    <w:rsid w:val="00F51D29"/>
    <w:rsid w:val="00F5208E"/>
    <w:rsid w:val="00F5223F"/>
    <w:rsid w:val="00F524C8"/>
    <w:rsid w:val="00F5262E"/>
    <w:rsid w:val="00F526A8"/>
    <w:rsid w:val="00F52848"/>
    <w:rsid w:val="00F5291D"/>
    <w:rsid w:val="00F52B47"/>
    <w:rsid w:val="00F52C28"/>
    <w:rsid w:val="00F52C38"/>
    <w:rsid w:val="00F530CC"/>
    <w:rsid w:val="00F531A1"/>
    <w:rsid w:val="00F5357F"/>
    <w:rsid w:val="00F5373E"/>
    <w:rsid w:val="00F53759"/>
    <w:rsid w:val="00F53A60"/>
    <w:rsid w:val="00F53AC3"/>
    <w:rsid w:val="00F53BD2"/>
    <w:rsid w:val="00F53D21"/>
    <w:rsid w:val="00F53D76"/>
    <w:rsid w:val="00F53E8F"/>
    <w:rsid w:val="00F53F0A"/>
    <w:rsid w:val="00F53F9B"/>
    <w:rsid w:val="00F54156"/>
    <w:rsid w:val="00F542AE"/>
    <w:rsid w:val="00F54425"/>
    <w:rsid w:val="00F547B7"/>
    <w:rsid w:val="00F54815"/>
    <w:rsid w:val="00F54821"/>
    <w:rsid w:val="00F54A00"/>
    <w:rsid w:val="00F54C48"/>
    <w:rsid w:val="00F54C76"/>
    <w:rsid w:val="00F54D8D"/>
    <w:rsid w:val="00F54D9C"/>
    <w:rsid w:val="00F54DA1"/>
    <w:rsid w:val="00F54DBC"/>
    <w:rsid w:val="00F54E26"/>
    <w:rsid w:val="00F54E2A"/>
    <w:rsid w:val="00F54E82"/>
    <w:rsid w:val="00F54ECB"/>
    <w:rsid w:val="00F54FC6"/>
    <w:rsid w:val="00F55228"/>
    <w:rsid w:val="00F553F4"/>
    <w:rsid w:val="00F553FE"/>
    <w:rsid w:val="00F55483"/>
    <w:rsid w:val="00F55586"/>
    <w:rsid w:val="00F55611"/>
    <w:rsid w:val="00F5572D"/>
    <w:rsid w:val="00F55979"/>
    <w:rsid w:val="00F55BD4"/>
    <w:rsid w:val="00F55CA4"/>
    <w:rsid w:val="00F55D9D"/>
    <w:rsid w:val="00F55F28"/>
    <w:rsid w:val="00F56724"/>
    <w:rsid w:val="00F56897"/>
    <w:rsid w:val="00F56916"/>
    <w:rsid w:val="00F5698F"/>
    <w:rsid w:val="00F56BB6"/>
    <w:rsid w:val="00F56E40"/>
    <w:rsid w:val="00F56E5C"/>
    <w:rsid w:val="00F570D5"/>
    <w:rsid w:val="00F572C3"/>
    <w:rsid w:val="00F57385"/>
    <w:rsid w:val="00F57531"/>
    <w:rsid w:val="00F577AF"/>
    <w:rsid w:val="00F577F5"/>
    <w:rsid w:val="00F578BD"/>
    <w:rsid w:val="00F57923"/>
    <w:rsid w:val="00F57948"/>
    <w:rsid w:val="00F57CB2"/>
    <w:rsid w:val="00F57EF6"/>
    <w:rsid w:val="00F600A1"/>
    <w:rsid w:val="00F60397"/>
    <w:rsid w:val="00F604AF"/>
    <w:rsid w:val="00F6053D"/>
    <w:rsid w:val="00F6055E"/>
    <w:rsid w:val="00F605BF"/>
    <w:rsid w:val="00F60716"/>
    <w:rsid w:val="00F60886"/>
    <w:rsid w:val="00F608D4"/>
    <w:rsid w:val="00F60984"/>
    <w:rsid w:val="00F609D6"/>
    <w:rsid w:val="00F60A2D"/>
    <w:rsid w:val="00F60BBA"/>
    <w:rsid w:val="00F60BF6"/>
    <w:rsid w:val="00F60D3E"/>
    <w:rsid w:val="00F60E4A"/>
    <w:rsid w:val="00F61009"/>
    <w:rsid w:val="00F6108E"/>
    <w:rsid w:val="00F610AA"/>
    <w:rsid w:val="00F6112E"/>
    <w:rsid w:val="00F61168"/>
    <w:rsid w:val="00F61264"/>
    <w:rsid w:val="00F61493"/>
    <w:rsid w:val="00F61511"/>
    <w:rsid w:val="00F61539"/>
    <w:rsid w:val="00F6179B"/>
    <w:rsid w:val="00F617C7"/>
    <w:rsid w:val="00F61CB4"/>
    <w:rsid w:val="00F61DF9"/>
    <w:rsid w:val="00F62027"/>
    <w:rsid w:val="00F62032"/>
    <w:rsid w:val="00F621B1"/>
    <w:rsid w:val="00F62217"/>
    <w:rsid w:val="00F6224F"/>
    <w:rsid w:val="00F6236D"/>
    <w:rsid w:val="00F626B2"/>
    <w:rsid w:val="00F626E5"/>
    <w:rsid w:val="00F627FD"/>
    <w:rsid w:val="00F62AF4"/>
    <w:rsid w:val="00F62D21"/>
    <w:rsid w:val="00F62D41"/>
    <w:rsid w:val="00F62EAB"/>
    <w:rsid w:val="00F630F5"/>
    <w:rsid w:val="00F6317D"/>
    <w:rsid w:val="00F63420"/>
    <w:rsid w:val="00F634B7"/>
    <w:rsid w:val="00F637B6"/>
    <w:rsid w:val="00F638E8"/>
    <w:rsid w:val="00F63922"/>
    <w:rsid w:val="00F639D4"/>
    <w:rsid w:val="00F63D7C"/>
    <w:rsid w:val="00F63E66"/>
    <w:rsid w:val="00F64012"/>
    <w:rsid w:val="00F642F9"/>
    <w:rsid w:val="00F64329"/>
    <w:rsid w:val="00F6439B"/>
    <w:rsid w:val="00F6467F"/>
    <w:rsid w:val="00F647DA"/>
    <w:rsid w:val="00F64801"/>
    <w:rsid w:val="00F64B44"/>
    <w:rsid w:val="00F64B53"/>
    <w:rsid w:val="00F64BC1"/>
    <w:rsid w:val="00F64BD5"/>
    <w:rsid w:val="00F64C32"/>
    <w:rsid w:val="00F64D99"/>
    <w:rsid w:val="00F64E5F"/>
    <w:rsid w:val="00F6522C"/>
    <w:rsid w:val="00F65265"/>
    <w:rsid w:val="00F65EBD"/>
    <w:rsid w:val="00F66046"/>
    <w:rsid w:val="00F6606E"/>
    <w:rsid w:val="00F660B5"/>
    <w:rsid w:val="00F66190"/>
    <w:rsid w:val="00F6620F"/>
    <w:rsid w:val="00F662D7"/>
    <w:rsid w:val="00F66370"/>
    <w:rsid w:val="00F66544"/>
    <w:rsid w:val="00F667FF"/>
    <w:rsid w:val="00F66869"/>
    <w:rsid w:val="00F668FB"/>
    <w:rsid w:val="00F66AA1"/>
    <w:rsid w:val="00F66AB3"/>
    <w:rsid w:val="00F66AF9"/>
    <w:rsid w:val="00F66E21"/>
    <w:rsid w:val="00F66E34"/>
    <w:rsid w:val="00F66E70"/>
    <w:rsid w:val="00F67049"/>
    <w:rsid w:val="00F67072"/>
    <w:rsid w:val="00F670CB"/>
    <w:rsid w:val="00F67111"/>
    <w:rsid w:val="00F671CF"/>
    <w:rsid w:val="00F67427"/>
    <w:rsid w:val="00F674CA"/>
    <w:rsid w:val="00F674F3"/>
    <w:rsid w:val="00F67762"/>
    <w:rsid w:val="00F6788A"/>
    <w:rsid w:val="00F67B32"/>
    <w:rsid w:val="00F67BB6"/>
    <w:rsid w:val="00F67BFF"/>
    <w:rsid w:val="00F67C31"/>
    <w:rsid w:val="00F67C7E"/>
    <w:rsid w:val="00F67CE6"/>
    <w:rsid w:val="00F67D66"/>
    <w:rsid w:val="00F67E08"/>
    <w:rsid w:val="00F67FA0"/>
    <w:rsid w:val="00F700DC"/>
    <w:rsid w:val="00F70139"/>
    <w:rsid w:val="00F701FB"/>
    <w:rsid w:val="00F70486"/>
    <w:rsid w:val="00F705D6"/>
    <w:rsid w:val="00F705F9"/>
    <w:rsid w:val="00F705FF"/>
    <w:rsid w:val="00F706A3"/>
    <w:rsid w:val="00F70A3D"/>
    <w:rsid w:val="00F70C20"/>
    <w:rsid w:val="00F70D7F"/>
    <w:rsid w:val="00F71062"/>
    <w:rsid w:val="00F71132"/>
    <w:rsid w:val="00F7127F"/>
    <w:rsid w:val="00F712CF"/>
    <w:rsid w:val="00F7130C"/>
    <w:rsid w:val="00F71496"/>
    <w:rsid w:val="00F715B7"/>
    <w:rsid w:val="00F7170B"/>
    <w:rsid w:val="00F7194E"/>
    <w:rsid w:val="00F71A23"/>
    <w:rsid w:val="00F71AB1"/>
    <w:rsid w:val="00F71B4D"/>
    <w:rsid w:val="00F71DEA"/>
    <w:rsid w:val="00F71E5D"/>
    <w:rsid w:val="00F724D0"/>
    <w:rsid w:val="00F725BE"/>
    <w:rsid w:val="00F7267E"/>
    <w:rsid w:val="00F726E7"/>
    <w:rsid w:val="00F72889"/>
    <w:rsid w:val="00F72A52"/>
    <w:rsid w:val="00F72B99"/>
    <w:rsid w:val="00F72CDE"/>
    <w:rsid w:val="00F72D55"/>
    <w:rsid w:val="00F72D61"/>
    <w:rsid w:val="00F72EF9"/>
    <w:rsid w:val="00F730A3"/>
    <w:rsid w:val="00F7348B"/>
    <w:rsid w:val="00F734A3"/>
    <w:rsid w:val="00F7368A"/>
    <w:rsid w:val="00F73891"/>
    <w:rsid w:val="00F738F2"/>
    <w:rsid w:val="00F73E6E"/>
    <w:rsid w:val="00F73EC1"/>
    <w:rsid w:val="00F73F25"/>
    <w:rsid w:val="00F7428C"/>
    <w:rsid w:val="00F743B0"/>
    <w:rsid w:val="00F74422"/>
    <w:rsid w:val="00F744E2"/>
    <w:rsid w:val="00F74716"/>
    <w:rsid w:val="00F74789"/>
    <w:rsid w:val="00F748D6"/>
    <w:rsid w:val="00F74B14"/>
    <w:rsid w:val="00F74BC2"/>
    <w:rsid w:val="00F74C22"/>
    <w:rsid w:val="00F74CEC"/>
    <w:rsid w:val="00F74E0E"/>
    <w:rsid w:val="00F74EC1"/>
    <w:rsid w:val="00F74EE2"/>
    <w:rsid w:val="00F74F0F"/>
    <w:rsid w:val="00F74F51"/>
    <w:rsid w:val="00F7506E"/>
    <w:rsid w:val="00F75283"/>
    <w:rsid w:val="00F755C1"/>
    <w:rsid w:val="00F75645"/>
    <w:rsid w:val="00F7564D"/>
    <w:rsid w:val="00F75671"/>
    <w:rsid w:val="00F75957"/>
    <w:rsid w:val="00F75A44"/>
    <w:rsid w:val="00F75ACE"/>
    <w:rsid w:val="00F75B3A"/>
    <w:rsid w:val="00F75B44"/>
    <w:rsid w:val="00F75BA6"/>
    <w:rsid w:val="00F75D98"/>
    <w:rsid w:val="00F75E13"/>
    <w:rsid w:val="00F7600E"/>
    <w:rsid w:val="00F76200"/>
    <w:rsid w:val="00F76236"/>
    <w:rsid w:val="00F76490"/>
    <w:rsid w:val="00F76496"/>
    <w:rsid w:val="00F764C1"/>
    <w:rsid w:val="00F76595"/>
    <w:rsid w:val="00F76627"/>
    <w:rsid w:val="00F76913"/>
    <w:rsid w:val="00F76966"/>
    <w:rsid w:val="00F76A14"/>
    <w:rsid w:val="00F76B23"/>
    <w:rsid w:val="00F76B65"/>
    <w:rsid w:val="00F76C44"/>
    <w:rsid w:val="00F76CEF"/>
    <w:rsid w:val="00F76D81"/>
    <w:rsid w:val="00F76DE3"/>
    <w:rsid w:val="00F76EEE"/>
    <w:rsid w:val="00F76FBA"/>
    <w:rsid w:val="00F76FC9"/>
    <w:rsid w:val="00F770ED"/>
    <w:rsid w:val="00F77112"/>
    <w:rsid w:val="00F77129"/>
    <w:rsid w:val="00F771F6"/>
    <w:rsid w:val="00F7726A"/>
    <w:rsid w:val="00F773E4"/>
    <w:rsid w:val="00F7777F"/>
    <w:rsid w:val="00F778CD"/>
    <w:rsid w:val="00F779BB"/>
    <w:rsid w:val="00F77BA2"/>
    <w:rsid w:val="00F77C1C"/>
    <w:rsid w:val="00F77C60"/>
    <w:rsid w:val="00F77CB6"/>
    <w:rsid w:val="00F77D51"/>
    <w:rsid w:val="00F77D65"/>
    <w:rsid w:val="00F77DA1"/>
    <w:rsid w:val="00F8029B"/>
    <w:rsid w:val="00F802A6"/>
    <w:rsid w:val="00F803DD"/>
    <w:rsid w:val="00F80451"/>
    <w:rsid w:val="00F808E8"/>
    <w:rsid w:val="00F8099E"/>
    <w:rsid w:val="00F809BE"/>
    <w:rsid w:val="00F80A4C"/>
    <w:rsid w:val="00F80B8F"/>
    <w:rsid w:val="00F80C20"/>
    <w:rsid w:val="00F80ECB"/>
    <w:rsid w:val="00F80F72"/>
    <w:rsid w:val="00F8104E"/>
    <w:rsid w:val="00F810DC"/>
    <w:rsid w:val="00F811E1"/>
    <w:rsid w:val="00F81267"/>
    <w:rsid w:val="00F812C3"/>
    <w:rsid w:val="00F81723"/>
    <w:rsid w:val="00F81949"/>
    <w:rsid w:val="00F81954"/>
    <w:rsid w:val="00F819E3"/>
    <w:rsid w:val="00F81A4B"/>
    <w:rsid w:val="00F81AD1"/>
    <w:rsid w:val="00F81B74"/>
    <w:rsid w:val="00F81BF5"/>
    <w:rsid w:val="00F81CB9"/>
    <w:rsid w:val="00F81DCF"/>
    <w:rsid w:val="00F81E45"/>
    <w:rsid w:val="00F81EA0"/>
    <w:rsid w:val="00F81FA3"/>
    <w:rsid w:val="00F821C1"/>
    <w:rsid w:val="00F82283"/>
    <w:rsid w:val="00F822C2"/>
    <w:rsid w:val="00F82598"/>
    <w:rsid w:val="00F82620"/>
    <w:rsid w:val="00F828E8"/>
    <w:rsid w:val="00F8299C"/>
    <w:rsid w:val="00F82AD9"/>
    <w:rsid w:val="00F82B54"/>
    <w:rsid w:val="00F82BDA"/>
    <w:rsid w:val="00F82FC8"/>
    <w:rsid w:val="00F8328F"/>
    <w:rsid w:val="00F8349E"/>
    <w:rsid w:val="00F834EB"/>
    <w:rsid w:val="00F83527"/>
    <w:rsid w:val="00F83566"/>
    <w:rsid w:val="00F836CE"/>
    <w:rsid w:val="00F83705"/>
    <w:rsid w:val="00F83853"/>
    <w:rsid w:val="00F83880"/>
    <w:rsid w:val="00F83B6A"/>
    <w:rsid w:val="00F83BB1"/>
    <w:rsid w:val="00F83C21"/>
    <w:rsid w:val="00F83CCC"/>
    <w:rsid w:val="00F83D79"/>
    <w:rsid w:val="00F83DB5"/>
    <w:rsid w:val="00F83E2F"/>
    <w:rsid w:val="00F83E51"/>
    <w:rsid w:val="00F841FA"/>
    <w:rsid w:val="00F8421A"/>
    <w:rsid w:val="00F84356"/>
    <w:rsid w:val="00F84366"/>
    <w:rsid w:val="00F84383"/>
    <w:rsid w:val="00F8443E"/>
    <w:rsid w:val="00F84488"/>
    <w:rsid w:val="00F8452C"/>
    <w:rsid w:val="00F845EA"/>
    <w:rsid w:val="00F846DF"/>
    <w:rsid w:val="00F846EB"/>
    <w:rsid w:val="00F84996"/>
    <w:rsid w:val="00F849C9"/>
    <w:rsid w:val="00F84AF2"/>
    <w:rsid w:val="00F84B22"/>
    <w:rsid w:val="00F84C3D"/>
    <w:rsid w:val="00F84DDD"/>
    <w:rsid w:val="00F84E60"/>
    <w:rsid w:val="00F84F1E"/>
    <w:rsid w:val="00F853EF"/>
    <w:rsid w:val="00F85559"/>
    <w:rsid w:val="00F8582A"/>
    <w:rsid w:val="00F858E6"/>
    <w:rsid w:val="00F85939"/>
    <w:rsid w:val="00F85ADF"/>
    <w:rsid w:val="00F85BF6"/>
    <w:rsid w:val="00F85C16"/>
    <w:rsid w:val="00F85CD5"/>
    <w:rsid w:val="00F85D28"/>
    <w:rsid w:val="00F86148"/>
    <w:rsid w:val="00F86294"/>
    <w:rsid w:val="00F862C8"/>
    <w:rsid w:val="00F862CE"/>
    <w:rsid w:val="00F8635B"/>
    <w:rsid w:val="00F864EE"/>
    <w:rsid w:val="00F86512"/>
    <w:rsid w:val="00F8671B"/>
    <w:rsid w:val="00F8675B"/>
    <w:rsid w:val="00F868CD"/>
    <w:rsid w:val="00F869C4"/>
    <w:rsid w:val="00F86B95"/>
    <w:rsid w:val="00F86BE6"/>
    <w:rsid w:val="00F86CF8"/>
    <w:rsid w:val="00F86DAF"/>
    <w:rsid w:val="00F86EF0"/>
    <w:rsid w:val="00F8702B"/>
    <w:rsid w:val="00F87037"/>
    <w:rsid w:val="00F873AF"/>
    <w:rsid w:val="00F87459"/>
    <w:rsid w:val="00F874FB"/>
    <w:rsid w:val="00F876E9"/>
    <w:rsid w:val="00F87852"/>
    <w:rsid w:val="00F87A39"/>
    <w:rsid w:val="00F87AAE"/>
    <w:rsid w:val="00F90267"/>
    <w:rsid w:val="00F90270"/>
    <w:rsid w:val="00F90277"/>
    <w:rsid w:val="00F905C9"/>
    <w:rsid w:val="00F909CE"/>
    <w:rsid w:val="00F90AE1"/>
    <w:rsid w:val="00F90AF1"/>
    <w:rsid w:val="00F90D7D"/>
    <w:rsid w:val="00F90DE1"/>
    <w:rsid w:val="00F9104D"/>
    <w:rsid w:val="00F91122"/>
    <w:rsid w:val="00F91178"/>
    <w:rsid w:val="00F9136E"/>
    <w:rsid w:val="00F913C2"/>
    <w:rsid w:val="00F91463"/>
    <w:rsid w:val="00F9152F"/>
    <w:rsid w:val="00F915C2"/>
    <w:rsid w:val="00F9174A"/>
    <w:rsid w:val="00F919DE"/>
    <w:rsid w:val="00F91AA5"/>
    <w:rsid w:val="00F91BBF"/>
    <w:rsid w:val="00F91BFB"/>
    <w:rsid w:val="00F91C95"/>
    <w:rsid w:val="00F9215B"/>
    <w:rsid w:val="00F92440"/>
    <w:rsid w:val="00F92460"/>
    <w:rsid w:val="00F92553"/>
    <w:rsid w:val="00F925A6"/>
    <w:rsid w:val="00F925E9"/>
    <w:rsid w:val="00F9277E"/>
    <w:rsid w:val="00F927E8"/>
    <w:rsid w:val="00F9289A"/>
    <w:rsid w:val="00F929B3"/>
    <w:rsid w:val="00F92BE7"/>
    <w:rsid w:val="00F92C10"/>
    <w:rsid w:val="00F92D5A"/>
    <w:rsid w:val="00F92E7B"/>
    <w:rsid w:val="00F93069"/>
    <w:rsid w:val="00F9309E"/>
    <w:rsid w:val="00F93325"/>
    <w:rsid w:val="00F933D9"/>
    <w:rsid w:val="00F9354E"/>
    <w:rsid w:val="00F936B8"/>
    <w:rsid w:val="00F93998"/>
    <w:rsid w:val="00F93B6C"/>
    <w:rsid w:val="00F93D03"/>
    <w:rsid w:val="00F93E3C"/>
    <w:rsid w:val="00F93EA7"/>
    <w:rsid w:val="00F93EB0"/>
    <w:rsid w:val="00F93F26"/>
    <w:rsid w:val="00F940C3"/>
    <w:rsid w:val="00F940E6"/>
    <w:rsid w:val="00F940EE"/>
    <w:rsid w:val="00F9417B"/>
    <w:rsid w:val="00F946C1"/>
    <w:rsid w:val="00F94831"/>
    <w:rsid w:val="00F94A85"/>
    <w:rsid w:val="00F94BFE"/>
    <w:rsid w:val="00F94CB2"/>
    <w:rsid w:val="00F94D61"/>
    <w:rsid w:val="00F94EE3"/>
    <w:rsid w:val="00F950DD"/>
    <w:rsid w:val="00F9512A"/>
    <w:rsid w:val="00F9520A"/>
    <w:rsid w:val="00F9533C"/>
    <w:rsid w:val="00F95417"/>
    <w:rsid w:val="00F9545C"/>
    <w:rsid w:val="00F95621"/>
    <w:rsid w:val="00F9585F"/>
    <w:rsid w:val="00F9599C"/>
    <w:rsid w:val="00F95A5C"/>
    <w:rsid w:val="00F95C2A"/>
    <w:rsid w:val="00F95C5D"/>
    <w:rsid w:val="00F95E14"/>
    <w:rsid w:val="00F95E92"/>
    <w:rsid w:val="00F95FAA"/>
    <w:rsid w:val="00F960D6"/>
    <w:rsid w:val="00F9614F"/>
    <w:rsid w:val="00F96169"/>
    <w:rsid w:val="00F962B1"/>
    <w:rsid w:val="00F962FA"/>
    <w:rsid w:val="00F96477"/>
    <w:rsid w:val="00F96746"/>
    <w:rsid w:val="00F969A3"/>
    <w:rsid w:val="00F96BC6"/>
    <w:rsid w:val="00F96CCD"/>
    <w:rsid w:val="00F96CE3"/>
    <w:rsid w:val="00F97016"/>
    <w:rsid w:val="00F971AF"/>
    <w:rsid w:val="00F97214"/>
    <w:rsid w:val="00F97274"/>
    <w:rsid w:val="00F97282"/>
    <w:rsid w:val="00F974BC"/>
    <w:rsid w:val="00F97600"/>
    <w:rsid w:val="00F9766C"/>
    <w:rsid w:val="00F976F8"/>
    <w:rsid w:val="00F97985"/>
    <w:rsid w:val="00F97991"/>
    <w:rsid w:val="00F979C6"/>
    <w:rsid w:val="00F97A0F"/>
    <w:rsid w:val="00F97C9E"/>
    <w:rsid w:val="00F97E21"/>
    <w:rsid w:val="00F97F1A"/>
    <w:rsid w:val="00FA00B4"/>
    <w:rsid w:val="00FA02CE"/>
    <w:rsid w:val="00FA0386"/>
    <w:rsid w:val="00FA0628"/>
    <w:rsid w:val="00FA06C1"/>
    <w:rsid w:val="00FA0880"/>
    <w:rsid w:val="00FA08E3"/>
    <w:rsid w:val="00FA090A"/>
    <w:rsid w:val="00FA0BCE"/>
    <w:rsid w:val="00FA0D69"/>
    <w:rsid w:val="00FA0DAF"/>
    <w:rsid w:val="00FA0F0A"/>
    <w:rsid w:val="00FA1202"/>
    <w:rsid w:val="00FA1258"/>
    <w:rsid w:val="00FA134D"/>
    <w:rsid w:val="00FA1533"/>
    <w:rsid w:val="00FA1561"/>
    <w:rsid w:val="00FA1678"/>
    <w:rsid w:val="00FA167B"/>
    <w:rsid w:val="00FA182F"/>
    <w:rsid w:val="00FA184E"/>
    <w:rsid w:val="00FA195E"/>
    <w:rsid w:val="00FA1A37"/>
    <w:rsid w:val="00FA1E14"/>
    <w:rsid w:val="00FA1E8B"/>
    <w:rsid w:val="00FA1EA9"/>
    <w:rsid w:val="00FA1FD7"/>
    <w:rsid w:val="00FA206F"/>
    <w:rsid w:val="00FA21A2"/>
    <w:rsid w:val="00FA2217"/>
    <w:rsid w:val="00FA2334"/>
    <w:rsid w:val="00FA2478"/>
    <w:rsid w:val="00FA2618"/>
    <w:rsid w:val="00FA26E8"/>
    <w:rsid w:val="00FA276F"/>
    <w:rsid w:val="00FA27E2"/>
    <w:rsid w:val="00FA286B"/>
    <w:rsid w:val="00FA2A6F"/>
    <w:rsid w:val="00FA2A81"/>
    <w:rsid w:val="00FA2B93"/>
    <w:rsid w:val="00FA2BC5"/>
    <w:rsid w:val="00FA2BD7"/>
    <w:rsid w:val="00FA2C81"/>
    <w:rsid w:val="00FA2CF4"/>
    <w:rsid w:val="00FA2FE5"/>
    <w:rsid w:val="00FA316B"/>
    <w:rsid w:val="00FA3206"/>
    <w:rsid w:val="00FA32D8"/>
    <w:rsid w:val="00FA3391"/>
    <w:rsid w:val="00FA33A7"/>
    <w:rsid w:val="00FA34FD"/>
    <w:rsid w:val="00FA3572"/>
    <w:rsid w:val="00FA364A"/>
    <w:rsid w:val="00FA3669"/>
    <w:rsid w:val="00FA3772"/>
    <w:rsid w:val="00FA3838"/>
    <w:rsid w:val="00FA383E"/>
    <w:rsid w:val="00FA3856"/>
    <w:rsid w:val="00FA3EEC"/>
    <w:rsid w:val="00FA3F7F"/>
    <w:rsid w:val="00FA3F81"/>
    <w:rsid w:val="00FA4058"/>
    <w:rsid w:val="00FA40AD"/>
    <w:rsid w:val="00FA40EC"/>
    <w:rsid w:val="00FA4226"/>
    <w:rsid w:val="00FA4515"/>
    <w:rsid w:val="00FA467B"/>
    <w:rsid w:val="00FA46C0"/>
    <w:rsid w:val="00FA4708"/>
    <w:rsid w:val="00FA4857"/>
    <w:rsid w:val="00FA48DE"/>
    <w:rsid w:val="00FA4B0A"/>
    <w:rsid w:val="00FA4BCD"/>
    <w:rsid w:val="00FA4BE4"/>
    <w:rsid w:val="00FA4D8B"/>
    <w:rsid w:val="00FA4E2A"/>
    <w:rsid w:val="00FA5203"/>
    <w:rsid w:val="00FA5223"/>
    <w:rsid w:val="00FA5254"/>
    <w:rsid w:val="00FA5782"/>
    <w:rsid w:val="00FA57EF"/>
    <w:rsid w:val="00FA5981"/>
    <w:rsid w:val="00FA59FE"/>
    <w:rsid w:val="00FA5AB7"/>
    <w:rsid w:val="00FA5AF7"/>
    <w:rsid w:val="00FA5B05"/>
    <w:rsid w:val="00FA5C0F"/>
    <w:rsid w:val="00FA5CE6"/>
    <w:rsid w:val="00FA60B5"/>
    <w:rsid w:val="00FA6130"/>
    <w:rsid w:val="00FA6293"/>
    <w:rsid w:val="00FA62B7"/>
    <w:rsid w:val="00FA63A4"/>
    <w:rsid w:val="00FA653B"/>
    <w:rsid w:val="00FA6648"/>
    <w:rsid w:val="00FA6651"/>
    <w:rsid w:val="00FA6866"/>
    <w:rsid w:val="00FA6887"/>
    <w:rsid w:val="00FA6896"/>
    <w:rsid w:val="00FA69A6"/>
    <w:rsid w:val="00FA6BBB"/>
    <w:rsid w:val="00FA6C22"/>
    <w:rsid w:val="00FA6FB7"/>
    <w:rsid w:val="00FA6FCE"/>
    <w:rsid w:val="00FA7100"/>
    <w:rsid w:val="00FA72B0"/>
    <w:rsid w:val="00FA737F"/>
    <w:rsid w:val="00FA73E3"/>
    <w:rsid w:val="00FA74F4"/>
    <w:rsid w:val="00FA7530"/>
    <w:rsid w:val="00FA7577"/>
    <w:rsid w:val="00FA7659"/>
    <w:rsid w:val="00FA76D7"/>
    <w:rsid w:val="00FA78D2"/>
    <w:rsid w:val="00FA78FD"/>
    <w:rsid w:val="00FA797F"/>
    <w:rsid w:val="00FA79A9"/>
    <w:rsid w:val="00FA7ACA"/>
    <w:rsid w:val="00FA7BC7"/>
    <w:rsid w:val="00FA7DAE"/>
    <w:rsid w:val="00FA7E7B"/>
    <w:rsid w:val="00FA7E7E"/>
    <w:rsid w:val="00FA7F37"/>
    <w:rsid w:val="00FA7F8A"/>
    <w:rsid w:val="00FB010B"/>
    <w:rsid w:val="00FB041E"/>
    <w:rsid w:val="00FB0454"/>
    <w:rsid w:val="00FB0545"/>
    <w:rsid w:val="00FB057F"/>
    <w:rsid w:val="00FB05C8"/>
    <w:rsid w:val="00FB065D"/>
    <w:rsid w:val="00FB0732"/>
    <w:rsid w:val="00FB0A21"/>
    <w:rsid w:val="00FB0B27"/>
    <w:rsid w:val="00FB0B8C"/>
    <w:rsid w:val="00FB0DCF"/>
    <w:rsid w:val="00FB0DD2"/>
    <w:rsid w:val="00FB0E90"/>
    <w:rsid w:val="00FB119E"/>
    <w:rsid w:val="00FB125D"/>
    <w:rsid w:val="00FB1302"/>
    <w:rsid w:val="00FB14E1"/>
    <w:rsid w:val="00FB15D8"/>
    <w:rsid w:val="00FB1609"/>
    <w:rsid w:val="00FB1764"/>
    <w:rsid w:val="00FB177D"/>
    <w:rsid w:val="00FB1B87"/>
    <w:rsid w:val="00FB1D67"/>
    <w:rsid w:val="00FB1F6E"/>
    <w:rsid w:val="00FB1F88"/>
    <w:rsid w:val="00FB1FA8"/>
    <w:rsid w:val="00FB1FE8"/>
    <w:rsid w:val="00FB20A7"/>
    <w:rsid w:val="00FB20B0"/>
    <w:rsid w:val="00FB20FF"/>
    <w:rsid w:val="00FB212E"/>
    <w:rsid w:val="00FB2453"/>
    <w:rsid w:val="00FB2516"/>
    <w:rsid w:val="00FB25F0"/>
    <w:rsid w:val="00FB2788"/>
    <w:rsid w:val="00FB27AD"/>
    <w:rsid w:val="00FB28D4"/>
    <w:rsid w:val="00FB28E1"/>
    <w:rsid w:val="00FB296B"/>
    <w:rsid w:val="00FB2A29"/>
    <w:rsid w:val="00FB2B49"/>
    <w:rsid w:val="00FB2C0D"/>
    <w:rsid w:val="00FB2D47"/>
    <w:rsid w:val="00FB2EC2"/>
    <w:rsid w:val="00FB3051"/>
    <w:rsid w:val="00FB308A"/>
    <w:rsid w:val="00FB31CB"/>
    <w:rsid w:val="00FB322B"/>
    <w:rsid w:val="00FB3331"/>
    <w:rsid w:val="00FB33EC"/>
    <w:rsid w:val="00FB35D8"/>
    <w:rsid w:val="00FB37AB"/>
    <w:rsid w:val="00FB37F2"/>
    <w:rsid w:val="00FB3A32"/>
    <w:rsid w:val="00FB3A3A"/>
    <w:rsid w:val="00FB3B87"/>
    <w:rsid w:val="00FB3D9F"/>
    <w:rsid w:val="00FB403C"/>
    <w:rsid w:val="00FB416B"/>
    <w:rsid w:val="00FB4205"/>
    <w:rsid w:val="00FB4233"/>
    <w:rsid w:val="00FB42B8"/>
    <w:rsid w:val="00FB43D3"/>
    <w:rsid w:val="00FB440E"/>
    <w:rsid w:val="00FB44AB"/>
    <w:rsid w:val="00FB44DB"/>
    <w:rsid w:val="00FB4739"/>
    <w:rsid w:val="00FB4869"/>
    <w:rsid w:val="00FB490C"/>
    <w:rsid w:val="00FB4AE0"/>
    <w:rsid w:val="00FB4B87"/>
    <w:rsid w:val="00FB4C22"/>
    <w:rsid w:val="00FB4EAD"/>
    <w:rsid w:val="00FB4FA3"/>
    <w:rsid w:val="00FB503B"/>
    <w:rsid w:val="00FB510C"/>
    <w:rsid w:val="00FB51EA"/>
    <w:rsid w:val="00FB540C"/>
    <w:rsid w:val="00FB549C"/>
    <w:rsid w:val="00FB54D8"/>
    <w:rsid w:val="00FB5947"/>
    <w:rsid w:val="00FB5A73"/>
    <w:rsid w:val="00FB5BBF"/>
    <w:rsid w:val="00FB5CAD"/>
    <w:rsid w:val="00FB5CDE"/>
    <w:rsid w:val="00FB5E3F"/>
    <w:rsid w:val="00FB5E4B"/>
    <w:rsid w:val="00FB5FF0"/>
    <w:rsid w:val="00FB6317"/>
    <w:rsid w:val="00FB649C"/>
    <w:rsid w:val="00FB64B2"/>
    <w:rsid w:val="00FB672B"/>
    <w:rsid w:val="00FB675E"/>
    <w:rsid w:val="00FB6766"/>
    <w:rsid w:val="00FB6E96"/>
    <w:rsid w:val="00FB70F3"/>
    <w:rsid w:val="00FB767D"/>
    <w:rsid w:val="00FB76DE"/>
    <w:rsid w:val="00FB76EC"/>
    <w:rsid w:val="00FB77C8"/>
    <w:rsid w:val="00FB78A7"/>
    <w:rsid w:val="00FB7986"/>
    <w:rsid w:val="00FB7A51"/>
    <w:rsid w:val="00FB7A54"/>
    <w:rsid w:val="00FB7A56"/>
    <w:rsid w:val="00FB7ACA"/>
    <w:rsid w:val="00FB7B83"/>
    <w:rsid w:val="00FB7C1B"/>
    <w:rsid w:val="00FB7D42"/>
    <w:rsid w:val="00FB7DDE"/>
    <w:rsid w:val="00FB7EC6"/>
    <w:rsid w:val="00FB7F6E"/>
    <w:rsid w:val="00FC0026"/>
    <w:rsid w:val="00FC008B"/>
    <w:rsid w:val="00FC00CB"/>
    <w:rsid w:val="00FC00D0"/>
    <w:rsid w:val="00FC031E"/>
    <w:rsid w:val="00FC0520"/>
    <w:rsid w:val="00FC0666"/>
    <w:rsid w:val="00FC0A01"/>
    <w:rsid w:val="00FC0B5D"/>
    <w:rsid w:val="00FC0C91"/>
    <w:rsid w:val="00FC0E61"/>
    <w:rsid w:val="00FC0ED2"/>
    <w:rsid w:val="00FC10A5"/>
    <w:rsid w:val="00FC1192"/>
    <w:rsid w:val="00FC11B7"/>
    <w:rsid w:val="00FC1241"/>
    <w:rsid w:val="00FC12F0"/>
    <w:rsid w:val="00FC1357"/>
    <w:rsid w:val="00FC15B8"/>
    <w:rsid w:val="00FC16D2"/>
    <w:rsid w:val="00FC171A"/>
    <w:rsid w:val="00FC1878"/>
    <w:rsid w:val="00FC187D"/>
    <w:rsid w:val="00FC1957"/>
    <w:rsid w:val="00FC1A9A"/>
    <w:rsid w:val="00FC1D9A"/>
    <w:rsid w:val="00FC1F87"/>
    <w:rsid w:val="00FC2149"/>
    <w:rsid w:val="00FC22B2"/>
    <w:rsid w:val="00FC24DA"/>
    <w:rsid w:val="00FC26BC"/>
    <w:rsid w:val="00FC298C"/>
    <w:rsid w:val="00FC2B35"/>
    <w:rsid w:val="00FC2E1F"/>
    <w:rsid w:val="00FC2EFB"/>
    <w:rsid w:val="00FC2FD0"/>
    <w:rsid w:val="00FC31CB"/>
    <w:rsid w:val="00FC329D"/>
    <w:rsid w:val="00FC3598"/>
    <w:rsid w:val="00FC35E6"/>
    <w:rsid w:val="00FC393A"/>
    <w:rsid w:val="00FC3B5A"/>
    <w:rsid w:val="00FC3BEF"/>
    <w:rsid w:val="00FC3C6D"/>
    <w:rsid w:val="00FC3D74"/>
    <w:rsid w:val="00FC3E1D"/>
    <w:rsid w:val="00FC3F27"/>
    <w:rsid w:val="00FC3FC2"/>
    <w:rsid w:val="00FC407A"/>
    <w:rsid w:val="00FC40DF"/>
    <w:rsid w:val="00FC4528"/>
    <w:rsid w:val="00FC4591"/>
    <w:rsid w:val="00FC47CA"/>
    <w:rsid w:val="00FC4820"/>
    <w:rsid w:val="00FC484A"/>
    <w:rsid w:val="00FC4927"/>
    <w:rsid w:val="00FC49A8"/>
    <w:rsid w:val="00FC4B53"/>
    <w:rsid w:val="00FC4CAC"/>
    <w:rsid w:val="00FC4D8E"/>
    <w:rsid w:val="00FC4DDF"/>
    <w:rsid w:val="00FC4F9D"/>
    <w:rsid w:val="00FC51D1"/>
    <w:rsid w:val="00FC5286"/>
    <w:rsid w:val="00FC52C9"/>
    <w:rsid w:val="00FC5349"/>
    <w:rsid w:val="00FC555C"/>
    <w:rsid w:val="00FC55D9"/>
    <w:rsid w:val="00FC5772"/>
    <w:rsid w:val="00FC5773"/>
    <w:rsid w:val="00FC587F"/>
    <w:rsid w:val="00FC5894"/>
    <w:rsid w:val="00FC5A09"/>
    <w:rsid w:val="00FC5B22"/>
    <w:rsid w:val="00FC5C0A"/>
    <w:rsid w:val="00FC5DE1"/>
    <w:rsid w:val="00FC5F41"/>
    <w:rsid w:val="00FC5FDD"/>
    <w:rsid w:val="00FC5FED"/>
    <w:rsid w:val="00FC600B"/>
    <w:rsid w:val="00FC606B"/>
    <w:rsid w:val="00FC6142"/>
    <w:rsid w:val="00FC6683"/>
    <w:rsid w:val="00FC6695"/>
    <w:rsid w:val="00FC68F6"/>
    <w:rsid w:val="00FC6B47"/>
    <w:rsid w:val="00FC6C67"/>
    <w:rsid w:val="00FC6C8F"/>
    <w:rsid w:val="00FC6D6A"/>
    <w:rsid w:val="00FC6EEB"/>
    <w:rsid w:val="00FC6FEE"/>
    <w:rsid w:val="00FC755C"/>
    <w:rsid w:val="00FC75EB"/>
    <w:rsid w:val="00FC77A4"/>
    <w:rsid w:val="00FC7867"/>
    <w:rsid w:val="00FC7A01"/>
    <w:rsid w:val="00FC7D1E"/>
    <w:rsid w:val="00FC7E0D"/>
    <w:rsid w:val="00FC7EBC"/>
    <w:rsid w:val="00FC7F02"/>
    <w:rsid w:val="00FC7F30"/>
    <w:rsid w:val="00FC7F3F"/>
    <w:rsid w:val="00FC7FD5"/>
    <w:rsid w:val="00FD002E"/>
    <w:rsid w:val="00FD0061"/>
    <w:rsid w:val="00FD00E7"/>
    <w:rsid w:val="00FD01BD"/>
    <w:rsid w:val="00FD01C4"/>
    <w:rsid w:val="00FD01D5"/>
    <w:rsid w:val="00FD03AE"/>
    <w:rsid w:val="00FD080C"/>
    <w:rsid w:val="00FD087E"/>
    <w:rsid w:val="00FD08A5"/>
    <w:rsid w:val="00FD08EF"/>
    <w:rsid w:val="00FD09BB"/>
    <w:rsid w:val="00FD09CD"/>
    <w:rsid w:val="00FD0A53"/>
    <w:rsid w:val="00FD0B1C"/>
    <w:rsid w:val="00FD0BD8"/>
    <w:rsid w:val="00FD0D7F"/>
    <w:rsid w:val="00FD0D90"/>
    <w:rsid w:val="00FD0DE0"/>
    <w:rsid w:val="00FD0E1A"/>
    <w:rsid w:val="00FD0E84"/>
    <w:rsid w:val="00FD0EAA"/>
    <w:rsid w:val="00FD103A"/>
    <w:rsid w:val="00FD114D"/>
    <w:rsid w:val="00FD1204"/>
    <w:rsid w:val="00FD1285"/>
    <w:rsid w:val="00FD1358"/>
    <w:rsid w:val="00FD1A4F"/>
    <w:rsid w:val="00FD1AB5"/>
    <w:rsid w:val="00FD1BA6"/>
    <w:rsid w:val="00FD1ED3"/>
    <w:rsid w:val="00FD1F56"/>
    <w:rsid w:val="00FD214F"/>
    <w:rsid w:val="00FD21E1"/>
    <w:rsid w:val="00FD225B"/>
    <w:rsid w:val="00FD2427"/>
    <w:rsid w:val="00FD2491"/>
    <w:rsid w:val="00FD25C0"/>
    <w:rsid w:val="00FD25FB"/>
    <w:rsid w:val="00FD269A"/>
    <w:rsid w:val="00FD26F3"/>
    <w:rsid w:val="00FD2769"/>
    <w:rsid w:val="00FD28B9"/>
    <w:rsid w:val="00FD28C1"/>
    <w:rsid w:val="00FD29D3"/>
    <w:rsid w:val="00FD29E1"/>
    <w:rsid w:val="00FD2A20"/>
    <w:rsid w:val="00FD2AD7"/>
    <w:rsid w:val="00FD2B52"/>
    <w:rsid w:val="00FD2CFD"/>
    <w:rsid w:val="00FD2DFE"/>
    <w:rsid w:val="00FD2ED5"/>
    <w:rsid w:val="00FD3163"/>
    <w:rsid w:val="00FD332C"/>
    <w:rsid w:val="00FD34C6"/>
    <w:rsid w:val="00FD357B"/>
    <w:rsid w:val="00FD3642"/>
    <w:rsid w:val="00FD36C2"/>
    <w:rsid w:val="00FD3768"/>
    <w:rsid w:val="00FD3B1D"/>
    <w:rsid w:val="00FD3D97"/>
    <w:rsid w:val="00FD3E06"/>
    <w:rsid w:val="00FD412C"/>
    <w:rsid w:val="00FD4172"/>
    <w:rsid w:val="00FD4197"/>
    <w:rsid w:val="00FD4327"/>
    <w:rsid w:val="00FD4381"/>
    <w:rsid w:val="00FD4489"/>
    <w:rsid w:val="00FD4531"/>
    <w:rsid w:val="00FD4567"/>
    <w:rsid w:val="00FD4772"/>
    <w:rsid w:val="00FD4852"/>
    <w:rsid w:val="00FD48AF"/>
    <w:rsid w:val="00FD4AC9"/>
    <w:rsid w:val="00FD4C4A"/>
    <w:rsid w:val="00FD4CE7"/>
    <w:rsid w:val="00FD4D5B"/>
    <w:rsid w:val="00FD4D67"/>
    <w:rsid w:val="00FD4E95"/>
    <w:rsid w:val="00FD4EDD"/>
    <w:rsid w:val="00FD5012"/>
    <w:rsid w:val="00FD5074"/>
    <w:rsid w:val="00FD523F"/>
    <w:rsid w:val="00FD5252"/>
    <w:rsid w:val="00FD52C0"/>
    <w:rsid w:val="00FD540D"/>
    <w:rsid w:val="00FD56D3"/>
    <w:rsid w:val="00FD576F"/>
    <w:rsid w:val="00FD5A03"/>
    <w:rsid w:val="00FD5AA3"/>
    <w:rsid w:val="00FD5B89"/>
    <w:rsid w:val="00FD5D49"/>
    <w:rsid w:val="00FD5E67"/>
    <w:rsid w:val="00FD5E7D"/>
    <w:rsid w:val="00FD5EDA"/>
    <w:rsid w:val="00FD60A6"/>
    <w:rsid w:val="00FD6358"/>
    <w:rsid w:val="00FD63E8"/>
    <w:rsid w:val="00FD655E"/>
    <w:rsid w:val="00FD6738"/>
    <w:rsid w:val="00FD675F"/>
    <w:rsid w:val="00FD682B"/>
    <w:rsid w:val="00FD6871"/>
    <w:rsid w:val="00FD6897"/>
    <w:rsid w:val="00FD6AA2"/>
    <w:rsid w:val="00FD6D4C"/>
    <w:rsid w:val="00FD6D4D"/>
    <w:rsid w:val="00FD6DF1"/>
    <w:rsid w:val="00FD6E01"/>
    <w:rsid w:val="00FD706F"/>
    <w:rsid w:val="00FD71D0"/>
    <w:rsid w:val="00FD7220"/>
    <w:rsid w:val="00FD72FE"/>
    <w:rsid w:val="00FD7329"/>
    <w:rsid w:val="00FD735F"/>
    <w:rsid w:val="00FD75AC"/>
    <w:rsid w:val="00FD7658"/>
    <w:rsid w:val="00FD76C7"/>
    <w:rsid w:val="00FD770E"/>
    <w:rsid w:val="00FD782F"/>
    <w:rsid w:val="00FD79B4"/>
    <w:rsid w:val="00FD7D2C"/>
    <w:rsid w:val="00FD7E9E"/>
    <w:rsid w:val="00FE008E"/>
    <w:rsid w:val="00FE0515"/>
    <w:rsid w:val="00FE0664"/>
    <w:rsid w:val="00FE07A4"/>
    <w:rsid w:val="00FE0A9E"/>
    <w:rsid w:val="00FE0CFD"/>
    <w:rsid w:val="00FE0F94"/>
    <w:rsid w:val="00FE0F9E"/>
    <w:rsid w:val="00FE108F"/>
    <w:rsid w:val="00FE1091"/>
    <w:rsid w:val="00FE112F"/>
    <w:rsid w:val="00FE12B2"/>
    <w:rsid w:val="00FE131D"/>
    <w:rsid w:val="00FE13ED"/>
    <w:rsid w:val="00FE1412"/>
    <w:rsid w:val="00FE143C"/>
    <w:rsid w:val="00FE1507"/>
    <w:rsid w:val="00FE1947"/>
    <w:rsid w:val="00FE1953"/>
    <w:rsid w:val="00FE1A20"/>
    <w:rsid w:val="00FE1BAB"/>
    <w:rsid w:val="00FE1C22"/>
    <w:rsid w:val="00FE1C39"/>
    <w:rsid w:val="00FE1C9C"/>
    <w:rsid w:val="00FE1D8D"/>
    <w:rsid w:val="00FE1E30"/>
    <w:rsid w:val="00FE1F25"/>
    <w:rsid w:val="00FE1F4A"/>
    <w:rsid w:val="00FE20DB"/>
    <w:rsid w:val="00FE20EF"/>
    <w:rsid w:val="00FE2145"/>
    <w:rsid w:val="00FE2153"/>
    <w:rsid w:val="00FE2195"/>
    <w:rsid w:val="00FE231E"/>
    <w:rsid w:val="00FE242E"/>
    <w:rsid w:val="00FE24C0"/>
    <w:rsid w:val="00FE25B7"/>
    <w:rsid w:val="00FE2642"/>
    <w:rsid w:val="00FE27D2"/>
    <w:rsid w:val="00FE2A5D"/>
    <w:rsid w:val="00FE2BC2"/>
    <w:rsid w:val="00FE2C0E"/>
    <w:rsid w:val="00FE2C8A"/>
    <w:rsid w:val="00FE2E4C"/>
    <w:rsid w:val="00FE2E97"/>
    <w:rsid w:val="00FE2EF9"/>
    <w:rsid w:val="00FE2F36"/>
    <w:rsid w:val="00FE2F6B"/>
    <w:rsid w:val="00FE2F86"/>
    <w:rsid w:val="00FE3118"/>
    <w:rsid w:val="00FE31BC"/>
    <w:rsid w:val="00FE31C5"/>
    <w:rsid w:val="00FE33CA"/>
    <w:rsid w:val="00FE3410"/>
    <w:rsid w:val="00FE342F"/>
    <w:rsid w:val="00FE3470"/>
    <w:rsid w:val="00FE36BC"/>
    <w:rsid w:val="00FE36F4"/>
    <w:rsid w:val="00FE38D2"/>
    <w:rsid w:val="00FE3AB3"/>
    <w:rsid w:val="00FE3AE6"/>
    <w:rsid w:val="00FE3AEB"/>
    <w:rsid w:val="00FE3BA4"/>
    <w:rsid w:val="00FE3BC3"/>
    <w:rsid w:val="00FE3BFB"/>
    <w:rsid w:val="00FE3EBE"/>
    <w:rsid w:val="00FE4103"/>
    <w:rsid w:val="00FE41F2"/>
    <w:rsid w:val="00FE42CB"/>
    <w:rsid w:val="00FE43C9"/>
    <w:rsid w:val="00FE471A"/>
    <w:rsid w:val="00FE483D"/>
    <w:rsid w:val="00FE4A46"/>
    <w:rsid w:val="00FE4A6E"/>
    <w:rsid w:val="00FE4AB1"/>
    <w:rsid w:val="00FE4B3F"/>
    <w:rsid w:val="00FE4CFC"/>
    <w:rsid w:val="00FE4E28"/>
    <w:rsid w:val="00FE504C"/>
    <w:rsid w:val="00FE50D0"/>
    <w:rsid w:val="00FE50E1"/>
    <w:rsid w:val="00FE520A"/>
    <w:rsid w:val="00FE5269"/>
    <w:rsid w:val="00FE564B"/>
    <w:rsid w:val="00FE56D1"/>
    <w:rsid w:val="00FE56F9"/>
    <w:rsid w:val="00FE5889"/>
    <w:rsid w:val="00FE592B"/>
    <w:rsid w:val="00FE5980"/>
    <w:rsid w:val="00FE5AB3"/>
    <w:rsid w:val="00FE5ABE"/>
    <w:rsid w:val="00FE5CE2"/>
    <w:rsid w:val="00FE5DD6"/>
    <w:rsid w:val="00FE5E7D"/>
    <w:rsid w:val="00FE620B"/>
    <w:rsid w:val="00FE64E4"/>
    <w:rsid w:val="00FE6639"/>
    <w:rsid w:val="00FE66C4"/>
    <w:rsid w:val="00FE66D5"/>
    <w:rsid w:val="00FE6AF5"/>
    <w:rsid w:val="00FE6BB4"/>
    <w:rsid w:val="00FE6C5E"/>
    <w:rsid w:val="00FE6E45"/>
    <w:rsid w:val="00FE6E8B"/>
    <w:rsid w:val="00FE6F9C"/>
    <w:rsid w:val="00FE70FD"/>
    <w:rsid w:val="00FE712C"/>
    <w:rsid w:val="00FE7160"/>
    <w:rsid w:val="00FE74DB"/>
    <w:rsid w:val="00FE765C"/>
    <w:rsid w:val="00FE77E4"/>
    <w:rsid w:val="00FE781D"/>
    <w:rsid w:val="00FE7826"/>
    <w:rsid w:val="00FE7BEB"/>
    <w:rsid w:val="00FE7C04"/>
    <w:rsid w:val="00FE7D93"/>
    <w:rsid w:val="00FE7E73"/>
    <w:rsid w:val="00FF00D5"/>
    <w:rsid w:val="00FF0231"/>
    <w:rsid w:val="00FF0414"/>
    <w:rsid w:val="00FF049D"/>
    <w:rsid w:val="00FF04D2"/>
    <w:rsid w:val="00FF0686"/>
    <w:rsid w:val="00FF073B"/>
    <w:rsid w:val="00FF094F"/>
    <w:rsid w:val="00FF0BCD"/>
    <w:rsid w:val="00FF0BCF"/>
    <w:rsid w:val="00FF0CD5"/>
    <w:rsid w:val="00FF0EF1"/>
    <w:rsid w:val="00FF0F6A"/>
    <w:rsid w:val="00FF1004"/>
    <w:rsid w:val="00FF11A5"/>
    <w:rsid w:val="00FF1407"/>
    <w:rsid w:val="00FF144C"/>
    <w:rsid w:val="00FF163C"/>
    <w:rsid w:val="00FF1692"/>
    <w:rsid w:val="00FF189D"/>
    <w:rsid w:val="00FF19D4"/>
    <w:rsid w:val="00FF1AB9"/>
    <w:rsid w:val="00FF1BE6"/>
    <w:rsid w:val="00FF1C0F"/>
    <w:rsid w:val="00FF1D20"/>
    <w:rsid w:val="00FF1E33"/>
    <w:rsid w:val="00FF1FBD"/>
    <w:rsid w:val="00FF2094"/>
    <w:rsid w:val="00FF209D"/>
    <w:rsid w:val="00FF2241"/>
    <w:rsid w:val="00FF2334"/>
    <w:rsid w:val="00FF2401"/>
    <w:rsid w:val="00FF244C"/>
    <w:rsid w:val="00FF2491"/>
    <w:rsid w:val="00FF254F"/>
    <w:rsid w:val="00FF2570"/>
    <w:rsid w:val="00FF25F8"/>
    <w:rsid w:val="00FF2793"/>
    <w:rsid w:val="00FF2925"/>
    <w:rsid w:val="00FF29CF"/>
    <w:rsid w:val="00FF2A44"/>
    <w:rsid w:val="00FF2B2D"/>
    <w:rsid w:val="00FF2B53"/>
    <w:rsid w:val="00FF2BE9"/>
    <w:rsid w:val="00FF2C3E"/>
    <w:rsid w:val="00FF2C5E"/>
    <w:rsid w:val="00FF2DE2"/>
    <w:rsid w:val="00FF2E24"/>
    <w:rsid w:val="00FF2F03"/>
    <w:rsid w:val="00FF3003"/>
    <w:rsid w:val="00FF3109"/>
    <w:rsid w:val="00FF3132"/>
    <w:rsid w:val="00FF31EE"/>
    <w:rsid w:val="00FF3391"/>
    <w:rsid w:val="00FF38F8"/>
    <w:rsid w:val="00FF3ACF"/>
    <w:rsid w:val="00FF3CBD"/>
    <w:rsid w:val="00FF3EBB"/>
    <w:rsid w:val="00FF3F11"/>
    <w:rsid w:val="00FF3F3B"/>
    <w:rsid w:val="00FF3F5D"/>
    <w:rsid w:val="00FF3F8C"/>
    <w:rsid w:val="00FF3FA2"/>
    <w:rsid w:val="00FF3FD3"/>
    <w:rsid w:val="00FF402E"/>
    <w:rsid w:val="00FF40F4"/>
    <w:rsid w:val="00FF4208"/>
    <w:rsid w:val="00FF4357"/>
    <w:rsid w:val="00FF4418"/>
    <w:rsid w:val="00FF446E"/>
    <w:rsid w:val="00FF4477"/>
    <w:rsid w:val="00FF463C"/>
    <w:rsid w:val="00FF469D"/>
    <w:rsid w:val="00FF473C"/>
    <w:rsid w:val="00FF48E0"/>
    <w:rsid w:val="00FF4908"/>
    <w:rsid w:val="00FF4B05"/>
    <w:rsid w:val="00FF4D24"/>
    <w:rsid w:val="00FF4E2D"/>
    <w:rsid w:val="00FF4E49"/>
    <w:rsid w:val="00FF5159"/>
    <w:rsid w:val="00FF5392"/>
    <w:rsid w:val="00FF54FF"/>
    <w:rsid w:val="00FF5845"/>
    <w:rsid w:val="00FF586F"/>
    <w:rsid w:val="00FF58C2"/>
    <w:rsid w:val="00FF58CA"/>
    <w:rsid w:val="00FF5B35"/>
    <w:rsid w:val="00FF5BEF"/>
    <w:rsid w:val="00FF5CDE"/>
    <w:rsid w:val="00FF5D20"/>
    <w:rsid w:val="00FF5D85"/>
    <w:rsid w:val="00FF60C8"/>
    <w:rsid w:val="00FF6301"/>
    <w:rsid w:val="00FF639D"/>
    <w:rsid w:val="00FF6418"/>
    <w:rsid w:val="00FF6438"/>
    <w:rsid w:val="00FF65B2"/>
    <w:rsid w:val="00FF660B"/>
    <w:rsid w:val="00FF663C"/>
    <w:rsid w:val="00FF66D0"/>
    <w:rsid w:val="00FF6895"/>
    <w:rsid w:val="00FF68B6"/>
    <w:rsid w:val="00FF68EF"/>
    <w:rsid w:val="00FF6BC0"/>
    <w:rsid w:val="00FF6E3B"/>
    <w:rsid w:val="00FF6EAF"/>
    <w:rsid w:val="00FF6EC6"/>
    <w:rsid w:val="00FF701A"/>
    <w:rsid w:val="00FF705E"/>
    <w:rsid w:val="00FF71DF"/>
    <w:rsid w:val="00FF7235"/>
    <w:rsid w:val="00FF72E6"/>
    <w:rsid w:val="00FF735C"/>
    <w:rsid w:val="00FF7387"/>
    <w:rsid w:val="00FF73CF"/>
    <w:rsid w:val="00FF73F6"/>
    <w:rsid w:val="00FF7426"/>
    <w:rsid w:val="00FF750E"/>
    <w:rsid w:val="00FF7566"/>
    <w:rsid w:val="00FF76AF"/>
    <w:rsid w:val="00FF78F4"/>
    <w:rsid w:val="00FF7A9C"/>
    <w:rsid w:val="00FF7B18"/>
    <w:rsid w:val="00FF7F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6644EC1-8D14-49B6-86D9-65EE251C60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A418F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04C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B04C7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91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919</Words>
  <Characters>5244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6151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Анатолий</dc:creator>
  <cp:keywords/>
  <dc:description/>
  <cp:lastModifiedBy>HP</cp:lastModifiedBy>
  <cp:revision>3</cp:revision>
  <dcterms:created xsi:type="dcterms:W3CDTF">2017-04-23T17:09:00Z</dcterms:created>
  <dcterms:modified xsi:type="dcterms:W3CDTF">2017-04-23T17:25:00Z</dcterms:modified>
</cp:coreProperties>
</file>